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DC" w:rsidRDefault="00194FDC" w:rsidP="00CC1A5E">
      <w:pPr>
        <w:pStyle w:val="1"/>
        <w:spacing w:before="0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№ 1324)</w:t>
      </w:r>
    </w:p>
    <w:p w:rsidR="00194FDC" w:rsidRDefault="00194FDC" w:rsidP="00CC1A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 xml:space="preserve">№ </w:t>
            </w:r>
            <w:proofErr w:type="spellStart"/>
            <w:proofErr w:type="gramStart"/>
            <w:r w:rsidRPr="00D10B4C">
              <w:t>п</w:t>
            </w:r>
            <w:proofErr w:type="spellEnd"/>
            <w:proofErr w:type="gramEnd"/>
            <w:r w:rsidRPr="00D10B4C">
              <w:t>/</w:t>
            </w:r>
            <w:proofErr w:type="spellStart"/>
            <w:r w:rsidRPr="00D10B4C"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Единица измерения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233647" w:rsidP="00CC1A5E">
            <w:pPr>
              <w:pStyle w:val="affa"/>
              <w:jc w:val="center"/>
            </w:pPr>
            <w:r w:rsidRPr="00D10B4C">
              <w:t>642</w:t>
            </w:r>
            <w:r w:rsidR="002C14F1" w:rsidRPr="00D10B4C">
              <w:t xml:space="preserve"> </w:t>
            </w:r>
            <w:r w:rsidR="00194FDC" w:rsidRPr="00D10B4C">
              <w:t>человек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233647" w:rsidP="00CC1A5E">
            <w:pPr>
              <w:pStyle w:val="affa"/>
              <w:jc w:val="center"/>
            </w:pPr>
            <w:r w:rsidRPr="00D10B4C">
              <w:t>260</w:t>
            </w:r>
            <w:r w:rsidR="002C14F1" w:rsidRPr="00D10B4C">
              <w:t xml:space="preserve"> </w:t>
            </w:r>
            <w:r w:rsidR="00194FDC" w:rsidRPr="00D10B4C">
              <w:t>человек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233647" w:rsidP="00CC1A5E">
            <w:pPr>
              <w:pStyle w:val="affa"/>
              <w:jc w:val="center"/>
            </w:pPr>
            <w:r w:rsidRPr="00D10B4C">
              <w:t>302</w:t>
            </w:r>
            <w:r w:rsidR="002C14F1" w:rsidRPr="00D10B4C">
              <w:t xml:space="preserve"> </w:t>
            </w:r>
            <w:r w:rsidR="00194FDC" w:rsidRPr="00D10B4C">
              <w:t>человек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2C14F1" w:rsidP="00CC1A5E">
            <w:pPr>
              <w:pStyle w:val="affa"/>
              <w:jc w:val="center"/>
            </w:pPr>
            <w:r w:rsidRPr="00D10B4C">
              <w:t xml:space="preserve">80 </w:t>
            </w:r>
            <w:r w:rsidR="00194FDC" w:rsidRPr="00D10B4C">
              <w:t>человек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D10B4C" w:rsidP="00CC1A5E">
            <w:pPr>
              <w:pStyle w:val="affa"/>
              <w:jc w:val="center"/>
            </w:pPr>
            <w:r w:rsidRPr="00D10B4C">
              <w:t>300</w:t>
            </w:r>
            <w:r w:rsidR="002C14F1" w:rsidRPr="00D10B4C">
              <w:t xml:space="preserve"> </w:t>
            </w:r>
            <w:r w:rsidR="00194FDC" w:rsidRPr="00D10B4C">
              <w:t>человек/</w:t>
            </w:r>
            <w:r w:rsidRPr="00D10B4C">
              <w:t xml:space="preserve">55 </w:t>
            </w:r>
            <w:r w:rsidR="00194FDC" w:rsidRPr="00D10B4C">
              <w:t>%</w:t>
            </w:r>
          </w:p>
          <w:p w:rsidR="0043719C" w:rsidRPr="00D10B4C" w:rsidRDefault="0043719C" w:rsidP="0043719C"/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42193" w:rsidP="00CC1A5E">
            <w:pPr>
              <w:pStyle w:val="affa"/>
              <w:jc w:val="center"/>
            </w:pPr>
            <w:r w:rsidRPr="00D10B4C">
              <w:t>Ср. балл -</w:t>
            </w:r>
            <w:r w:rsidR="0043719C" w:rsidRPr="00D10B4C">
              <w:t>3,9</w:t>
            </w:r>
            <w:r w:rsidR="002C14F1" w:rsidRPr="00D10B4C">
              <w:t xml:space="preserve">2 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42193" w:rsidP="00042193">
            <w:pPr>
              <w:pStyle w:val="affa"/>
              <w:jc w:val="center"/>
            </w:pPr>
            <w:r w:rsidRPr="00D10B4C">
              <w:t>Ср. балл -</w:t>
            </w:r>
            <w:r w:rsidR="002C14F1" w:rsidRPr="00D10B4C">
              <w:t>3,</w:t>
            </w:r>
            <w:r w:rsidR="0043719C" w:rsidRPr="00D10B4C">
              <w:t>8</w:t>
            </w:r>
            <w:r w:rsidR="002C14F1" w:rsidRPr="00D10B4C">
              <w:t xml:space="preserve">2 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714A6D" w:rsidP="00714A6D">
            <w:pPr>
              <w:pStyle w:val="affa"/>
              <w:jc w:val="center"/>
            </w:pPr>
            <w:r w:rsidRPr="00D10B4C">
              <w:t xml:space="preserve">Ср. балл - </w:t>
            </w:r>
            <w:r w:rsidR="00242830" w:rsidRPr="00D10B4C">
              <w:t xml:space="preserve">63,9 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93" w:rsidRPr="00D10B4C" w:rsidRDefault="00714A6D" w:rsidP="00714A6D">
            <w:pPr>
              <w:pStyle w:val="affa"/>
            </w:pPr>
            <w:r w:rsidRPr="00D10B4C">
              <w:t>МБ</w:t>
            </w:r>
            <w:r w:rsidR="00042193" w:rsidRPr="00D10B4C">
              <w:t>:</w:t>
            </w:r>
          </w:p>
          <w:p w:rsidR="00194FDC" w:rsidRPr="00D10B4C" w:rsidRDefault="00042193" w:rsidP="00714A6D">
            <w:pPr>
              <w:pStyle w:val="affa"/>
            </w:pPr>
            <w:r w:rsidRPr="00D10B4C">
              <w:t xml:space="preserve"> Ср. балл - </w:t>
            </w:r>
            <w:r w:rsidR="00714A6D" w:rsidRPr="00D10B4C">
              <w:t>14,64</w:t>
            </w:r>
            <w:r w:rsidR="00194FDC" w:rsidRPr="00D10B4C">
              <w:t>балл</w:t>
            </w:r>
          </w:p>
          <w:p w:rsidR="00714A6D" w:rsidRPr="00D10B4C" w:rsidRDefault="00714A6D" w:rsidP="00714A6D">
            <w:pPr>
              <w:ind w:firstLine="0"/>
            </w:pPr>
            <w:r w:rsidRPr="00D10B4C">
              <w:t>М</w:t>
            </w:r>
            <w:proofErr w:type="gramStart"/>
            <w:r w:rsidRPr="00D10B4C">
              <w:t>Б(</w:t>
            </w:r>
            <w:proofErr w:type="spellStart"/>
            <w:proofErr w:type="gramEnd"/>
            <w:r w:rsidRPr="00D10B4C">
              <w:t>кач</w:t>
            </w:r>
            <w:proofErr w:type="spellEnd"/>
            <w:r w:rsidRPr="00D10B4C">
              <w:t>) – 81,48%</w:t>
            </w:r>
          </w:p>
          <w:p w:rsidR="00042193" w:rsidRPr="00D10B4C" w:rsidRDefault="00714A6D" w:rsidP="00714A6D">
            <w:pPr>
              <w:ind w:firstLine="0"/>
            </w:pPr>
            <w:proofErr w:type="spellStart"/>
            <w:r w:rsidRPr="00D10B4C">
              <w:t>МПроф</w:t>
            </w:r>
            <w:proofErr w:type="spellEnd"/>
            <w:r w:rsidR="00042193" w:rsidRPr="00D10B4C">
              <w:t>:</w:t>
            </w:r>
          </w:p>
          <w:p w:rsidR="00714A6D" w:rsidRPr="00D10B4C" w:rsidRDefault="00714A6D" w:rsidP="00714A6D">
            <w:pPr>
              <w:ind w:firstLine="0"/>
            </w:pPr>
            <w:r w:rsidRPr="00D10B4C">
              <w:t xml:space="preserve"> </w:t>
            </w:r>
            <w:r w:rsidR="00042193" w:rsidRPr="00D10B4C">
              <w:t>Ср. балл</w:t>
            </w:r>
            <w:r w:rsidRPr="00D10B4C">
              <w:t xml:space="preserve"> -37,57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43719C" w:rsidP="00CC1A5E">
            <w:pPr>
              <w:pStyle w:val="affa"/>
              <w:jc w:val="center"/>
            </w:pPr>
            <w:r w:rsidRPr="00D10B4C">
              <w:t>0 человек, 0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43719C" w:rsidP="00CC1A5E">
            <w:pPr>
              <w:pStyle w:val="affa"/>
              <w:jc w:val="center"/>
            </w:pPr>
            <w:r w:rsidRPr="00D10B4C">
              <w:t>1</w:t>
            </w:r>
            <w:r w:rsidR="002C14F1" w:rsidRPr="00D10B4C">
              <w:t xml:space="preserve"> </w:t>
            </w:r>
            <w:r w:rsidR="00194FDC" w:rsidRPr="00D10B4C">
              <w:t>человек/</w:t>
            </w:r>
            <w:r w:rsidRPr="00D10B4C">
              <w:t>2,0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2C14F1" w:rsidP="00CC1A5E">
            <w:pPr>
              <w:pStyle w:val="affa"/>
              <w:jc w:val="center"/>
            </w:pPr>
            <w:r w:rsidRPr="00D10B4C">
              <w:t xml:space="preserve">0 </w:t>
            </w:r>
            <w:r w:rsidR="00194FDC" w:rsidRPr="00D10B4C">
              <w:t>человек/%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2C14F1" w:rsidP="00CC1A5E">
            <w:pPr>
              <w:pStyle w:val="affa"/>
              <w:jc w:val="center"/>
            </w:pPr>
            <w:r w:rsidRPr="00D10B4C">
              <w:t xml:space="preserve">0 </w:t>
            </w:r>
            <w:r w:rsidR="00194FDC" w:rsidRPr="00D10B4C">
              <w:t>человек/%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43719C" w:rsidP="00CC1A5E">
            <w:pPr>
              <w:pStyle w:val="affa"/>
              <w:jc w:val="center"/>
            </w:pPr>
            <w:r w:rsidRPr="00D10B4C">
              <w:t>1</w:t>
            </w:r>
            <w:r w:rsidR="002C14F1" w:rsidRPr="00D10B4C">
              <w:t xml:space="preserve"> </w:t>
            </w:r>
            <w:r w:rsidR="00194FDC" w:rsidRPr="00D10B4C">
              <w:t>человек/</w:t>
            </w:r>
            <w:r w:rsidRPr="00D10B4C">
              <w:t>2,0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2C14F1" w:rsidP="00CC1A5E">
            <w:pPr>
              <w:pStyle w:val="affa"/>
              <w:jc w:val="center"/>
            </w:pPr>
            <w:r w:rsidRPr="00D10B4C">
              <w:t xml:space="preserve">0 </w:t>
            </w:r>
            <w:r w:rsidR="00194FDC" w:rsidRPr="00D10B4C">
              <w:t>человек/%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9C7C9D" w:rsidP="00CC1A5E">
            <w:pPr>
              <w:pStyle w:val="affa"/>
              <w:jc w:val="center"/>
            </w:pPr>
            <w:r w:rsidRPr="00D10B4C">
              <w:t>6</w:t>
            </w:r>
            <w:r w:rsidR="002C14F1" w:rsidRPr="00D10B4C">
              <w:t xml:space="preserve"> </w:t>
            </w:r>
            <w:r w:rsidR="00194FDC" w:rsidRPr="00D10B4C">
              <w:t>человек/</w:t>
            </w:r>
            <w:r w:rsidR="002C14F1" w:rsidRPr="00D10B4C">
              <w:t>1</w:t>
            </w:r>
            <w:r w:rsidR="00F83CAF" w:rsidRPr="00D10B4C">
              <w:t>1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43719C" w:rsidP="00CC1A5E">
            <w:pPr>
              <w:pStyle w:val="affa"/>
              <w:jc w:val="center"/>
            </w:pPr>
            <w:r w:rsidRPr="00D10B4C">
              <w:t>3</w:t>
            </w:r>
            <w:r w:rsidR="000F1365" w:rsidRPr="00D10B4C">
              <w:t xml:space="preserve"> </w:t>
            </w:r>
            <w:r w:rsidR="00194FDC" w:rsidRPr="00D10B4C">
              <w:t>человек</w:t>
            </w:r>
            <w:r w:rsidRPr="00D10B4C">
              <w:t>а</w:t>
            </w:r>
            <w:r w:rsidR="00194FDC" w:rsidRPr="00D10B4C">
              <w:t>/</w:t>
            </w:r>
            <w:r w:rsidR="00F83CAF" w:rsidRPr="00D10B4C">
              <w:t>8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233647" w:rsidP="00CC1A5E">
            <w:pPr>
              <w:pStyle w:val="affa"/>
              <w:jc w:val="center"/>
            </w:pPr>
            <w:r w:rsidRPr="00D10B4C">
              <w:t>420</w:t>
            </w:r>
            <w:r w:rsidR="00676D3D" w:rsidRPr="00D10B4C">
              <w:t xml:space="preserve"> </w:t>
            </w:r>
            <w:r w:rsidR="00194FDC" w:rsidRPr="00D10B4C">
              <w:t>человек/</w:t>
            </w:r>
            <w:r w:rsidR="000F1365" w:rsidRPr="00D10B4C">
              <w:t xml:space="preserve">95 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F1365" w:rsidP="00233647">
            <w:pPr>
              <w:pStyle w:val="affa"/>
              <w:jc w:val="center"/>
            </w:pPr>
            <w:r w:rsidRPr="00D10B4C">
              <w:t>162</w:t>
            </w:r>
            <w:r w:rsidR="00676D3D" w:rsidRPr="00D10B4C">
              <w:t xml:space="preserve"> </w:t>
            </w:r>
            <w:r w:rsidR="00194FDC" w:rsidRPr="00D10B4C">
              <w:t>человек/</w:t>
            </w:r>
            <w:r w:rsidR="00233647" w:rsidRPr="00D10B4C">
              <w:t xml:space="preserve"> 37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676D3D" w:rsidP="00CC1A5E">
            <w:pPr>
              <w:pStyle w:val="affa"/>
              <w:jc w:val="center"/>
            </w:pPr>
            <w:r w:rsidRPr="00D10B4C">
              <w:t xml:space="preserve">75  </w:t>
            </w:r>
            <w:r w:rsidR="00194FDC" w:rsidRPr="00D10B4C">
              <w:t>человек/</w:t>
            </w:r>
            <w:r w:rsidR="00233647" w:rsidRPr="00D10B4C">
              <w:t>16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676D3D" w:rsidP="00CC1A5E">
            <w:pPr>
              <w:pStyle w:val="affa"/>
              <w:jc w:val="center"/>
            </w:pPr>
            <w:r w:rsidRPr="00D10B4C">
              <w:t xml:space="preserve">193 </w:t>
            </w:r>
            <w:r w:rsidR="00194FDC" w:rsidRPr="00D10B4C">
              <w:t>человек/</w:t>
            </w:r>
            <w:r w:rsidR="00233647" w:rsidRPr="00D10B4C">
              <w:t>44</w:t>
            </w:r>
            <w:r w:rsidR="000F1365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676D3D" w:rsidP="00233647">
            <w:pPr>
              <w:pStyle w:val="affa"/>
              <w:jc w:val="center"/>
            </w:pPr>
            <w:r w:rsidRPr="00D10B4C">
              <w:t>2</w:t>
            </w:r>
            <w:r w:rsidR="000F1365" w:rsidRPr="00D10B4C">
              <w:t xml:space="preserve"> </w:t>
            </w:r>
            <w:r w:rsidRPr="00D10B4C">
              <w:t xml:space="preserve"> </w:t>
            </w:r>
            <w:r w:rsidR="00194FDC" w:rsidRPr="00D10B4C">
              <w:t>человек/</w:t>
            </w:r>
            <w:r w:rsidR="00C31967" w:rsidRPr="00D10B4C">
              <w:t>0,</w:t>
            </w:r>
            <w:r w:rsidR="00233647" w:rsidRPr="00D10B4C">
              <w:t>5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F1365" w:rsidP="00CC1A5E">
            <w:pPr>
              <w:pStyle w:val="affa"/>
              <w:jc w:val="center"/>
            </w:pPr>
            <w:r w:rsidRPr="00D10B4C">
              <w:t xml:space="preserve">0 </w:t>
            </w:r>
            <w:r w:rsidR="00194FDC" w:rsidRPr="00D10B4C">
              <w:t>человек/%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  <w:r w:rsidR="00F83CAF" w:rsidRPr="00D10B4C">
              <w:t xml:space="preserve"> старшей ступени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F83CAF" w:rsidP="00CC1A5E">
            <w:pPr>
              <w:pStyle w:val="affa"/>
              <w:jc w:val="center"/>
            </w:pPr>
            <w:r w:rsidRPr="00D10B4C">
              <w:t>3</w:t>
            </w:r>
            <w:r w:rsidR="000F1365" w:rsidRPr="00D10B4C">
              <w:t xml:space="preserve"> </w:t>
            </w:r>
            <w:r w:rsidR="00194FDC" w:rsidRPr="00D10B4C">
              <w:t>человек/</w:t>
            </w:r>
            <w:r w:rsidR="0043719C" w:rsidRPr="00D10B4C">
              <w:t>4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F83CAF" w:rsidP="00CC1A5E">
            <w:pPr>
              <w:pStyle w:val="affa"/>
              <w:jc w:val="center"/>
            </w:pPr>
            <w:r w:rsidRPr="00D10B4C">
              <w:t xml:space="preserve"> 244 </w:t>
            </w:r>
            <w:r w:rsidR="00194FDC" w:rsidRPr="00D10B4C">
              <w:t>человек</w:t>
            </w:r>
            <w:r w:rsidRPr="00D10B4C">
              <w:t xml:space="preserve">38 </w:t>
            </w:r>
            <w:r w:rsidR="00194FDC" w:rsidRPr="00D10B4C">
              <w:t>/%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F83CAF" w:rsidP="00CC1A5E">
            <w:pPr>
              <w:pStyle w:val="affa"/>
              <w:jc w:val="center"/>
            </w:pPr>
            <w:r w:rsidRPr="00D10B4C">
              <w:t>95</w:t>
            </w:r>
            <w:r w:rsidR="00242830" w:rsidRPr="00D10B4C">
              <w:t xml:space="preserve"> </w:t>
            </w:r>
            <w:r w:rsidR="00194FDC" w:rsidRPr="00D10B4C">
              <w:t>человек</w:t>
            </w:r>
            <w:r w:rsidRPr="00D10B4C">
              <w:t xml:space="preserve"> 15</w:t>
            </w:r>
            <w:r w:rsidR="00194FDC" w:rsidRPr="00D10B4C">
              <w:t>/%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F83CAF" w:rsidP="00CC1A5E">
            <w:pPr>
              <w:pStyle w:val="affa"/>
              <w:jc w:val="center"/>
            </w:pPr>
            <w:r w:rsidRPr="00D10B4C">
              <w:t>60</w:t>
            </w:r>
            <w:r w:rsidR="000F1365" w:rsidRPr="00D10B4C">
              <w:t xml:space="preserve"> </w:t>
            </w:r>
            <w:r w:rsidR="00194FDC" w:rsidRPr="00D10B4C">
              <w:t>человек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F83CAF" w:rsidP="00F83CAF">
            <w:pPr>
              <w:pStyle w:val="affa"/>
              <w:jc w:val="center"/>
            </w:pPr>
            <w:r w:rsidRPr="00D10B4C">
              <w:t>54</w:t>
            </w:r>
            <w:r w:rsidR="000F1365" w:rsidRPr="00D10B4C">
              <w:t xml:space="preserve"> </w:t>
            </w:r>
            <w:r w:rsidR="00194FDC" w:rsidRPr="00D10B4C">
              <w:t>человек/</w:t>
            </w:r>
            <w:r w:rsidR="000F1365" w:rsidRPr="00D10B4C">
              <w:t>9</w:t>
            </w:r>
            <w:r w:rsidRPr="00D10B4C">
              <w:t>0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F83CAF" w:rsidP="003E1F74">
            <w:pPr>
              <w:pStyle w:val="affa"/>
              <w:jc w:val="center"/>
            </w:pPr>
            <w:r w:rsidRPr="00D10B4C">
              <w:t>53</w:t>
            </w:r>
            <w:r w:rsidR="000F1365" w:rsidRPr="00D10B4C">
              <w:t xml:space="preserve"> </w:t>
            </w:r>
            <w:r w:rsidR="00194FDC" w:rsidRPr="00D10B4C">
              <w:t>человек/</w:t>
            </w:r>
            <w:r w:rsidR="000F1365" w:rsidRPr="00D10B4C">
              <w:t xml:space="preserve"> </w:t>
            </w:r>
            <w:r w:rsidR="003E1F74" w:rsidRPr="00D10B4C">
              <w:t>88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3E1F74" w:rsidP="003E1F74">
            <w:pPr>
              <w:pStyle w:val="affa"/>
              <w:jc w:val="center"/>
            </w:pPr>
            <w:r w:rsidRPr="00D10B4C">
              <w:t>6</w:t>
            </w:r>
            <w:r w:rsidR="000F1365" w:rsidRPr="00D10B4C">
              <w:t xml:space="preserve"> </w:t>
            </w:r>
            <w:r w:rsidR="00194FDC" w:rsidRPr="00D10B4C">
              <w:t>человек/</w:t>
            </w:r>
            <w:r w:rsidR="000F1365" w:rsidRPr="00D10B4C">
              <w:t xml:space="preserve"> </w:t>
            </w:r>
            <w:r w:rsidRPr="00D10B4C">
              <w:t>10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F1365" w:rsidP="00CC1A5E">
            <w:pPr>
              <w:pStyle w:val="affa"/>
              <w:jc w:val="center"/>
            </w:pPr>
            <w:r w:rsidRPr="00D10B4C">
              <w:t xml:space="preserve">3 </w:t>
            </w:r>
            <w:r w:rsidR="00194FDC" w:rsidRPr="00D10B4C">
              <w:t>человек/</w:t>
            </w:r>
            <w:r w:rsidR="003E1F74" w:rsidRPr="00D10B4C">
              <w:t xml:space="preserve"> 5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3E1F74" w:rsidP="00CC1A5E">
            <w:pPr>
              <w:pStyle w:val="affa"/>
              <w:jc w:val="center"/>
            </w:pPr>
            <w:r w:rsidRPr="00D10B4C">
              <w:t>43</w:t>
            </w:r>
            <w:r w:rsidR="000F1365" w:rsidRPr="00D10B4C">
              <w:t xml:space="preserve"> </w:t>
            </w:r>
            <w:r w:rsidR="00194FDC" w:rsidRPr="00D10B4C">
              <w:t>человек/</w:t>
            </w:r>
            <w:r w:rsidRPr="00D10B4C">
              <w:t xml:space="preserve"> 72</w:t>
            </w:r>
            <w:r w:rsidR="000F1365" w:rsidRPr="00D10B4C">
              <w:t xml:space="preserve"> 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F1365" w:rsidP="00CC1A5E">
            <w:pPr>
              <w:pStyle w:val="affa"/>
              <w:jc w:val="center"/>
            </w:pPr>
            <w:r w:rsidRPr="00D10B4C">
              <w:t xml:space="preserve">22 </w:t>
            </w:r>
            <w:r w:rsidR="00194FDC" w:rsidRPr="00D10B4C">
              <w:t>человек/</w:t>
            </w:r>
            <w:r w:rsidR="003E1F74" w:rsidRPr="00D10B4C">
              <w:t xml:space="preserve"> 37</w:t>
            </w:r>
            <w:r w:rsidRPr="00D10B4C">
              <w:t xml:space="preserve"> 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3E1F74" w:rsidP="00CC1A5E">
            <w:pPr>
              <w:pStyle w:val="affa"/>
              <w:jc w:val="center"/>
            </w:pPr>
            <w:r w:rsidRPr="00D10B4C">
              <w:t>16</w:t>
            </w:r>
            <w:r w:rsidR="000F1365" w:rsidRPr="00D10B4C">
              <w:t xml:space="preserve"> </w:t>
            </w:r>
            <w:r w:rsidR="00194FDC" w:rsidRPr="00D10B4C">
              <w:t>человек/</w:t>
            </w:r>
            <w:r w:rsidRPr="00D10B4C">
              <w:t xml:space="preserve"> 22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человек/%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3E1F74" w:rsidP="00CC1A5E">
            <w:pPr>
              <w:pStyle w:val="affa"/>
              <w:jc w:val="center"/>
            </w:pPr>
            <w:r w:rsidRPr="00D10B4C">
              <w:t>5</w:t>
            </w:r>
            <w:r w:rsidR="000F1365" w:rsidRPr="00D10B4C">
              <w:t xml:space="preserve"> </w:t>
            </w:r>
            <w:r w:rsidR="00194FDC" w:rsidRPr="00D10B4C">
              <w:t>человек/</w:t>
            </w:r>
            <w:r w:rsidRPr="00D10B4C">
              <w:t xml:space="preserve"> 8</w:t>
            </w:r>
            <w:r w:rsidR="000F1365" w:rsidRPr="00D10B4C">
              <w:t xml:space="preserve"> 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64043" w:rsidP="00064043">
            <w:pPr>
              <w:pStyle w:val="affa"/>
              <w:jc w:val="center"/>
            </w:pPr>
            <w:r w:rsidRPr="00D10B4C">
              <w:t>31</w:t>
            </w:r>
            <w:r w:rsidR="000F1365" w:rsidRPr="00D10B4C">
              <w:t xml:space="preserve"> </w:t>
            </w:r>
            <w:r w:rsidR="00194FDC" w:rsidRPr="00D10B4C">
              <w:t>человек/</w:t>
            </w:r>
            <w:r w:rsidR="000F1365" w:rsidRPr="00D10B4C">
              <w:t xml:space="preserve"> </w:t>
            </w:r>
            <w:r w:rsidRPr="00D10B4C">
              <w:t>52</w:t>
            </w:r>
            <w:r w:rsidR="000F1365" w:rsidRPr="00D10B4C">
              <w:t xml:space="preserve"> 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64043" w:rsidP="00064043">
            <w:pPr>
              <w:pStyle w:val="affa"/>
              <w:jc w:val="center"/>
            </w:pPr>
            <w:r w:rsidRPr="00D10B4C">
              <w:t>7</w:t>
            </w:r>
            <w:r w:rsidR="000F1365" w:rsidRPr="00D10B4C">
              <w:t xml:space="preserve"> </w:t>
            </w:r>
            <w:r w:rsidR="00194FDC" w:rsidRPr="00D10B4C">
              <w:t>человек/</w:t>
            </w:r>
            <w:r w:rsidRPr="00D10B4C">
              <w:t>12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F1365" w:rsidP="00064043">
            <w:pPr>
              <w:pStyle w:val="affa"/>
              <w:jc w:val="center"/>
            </w:pPr>
            <w:r w:rsidRPr="00D10B4C">
              <w:t>1</w:t>
            </w:r>
            <w:r w:rsidR="00064043" w:rsidRPr="00D10B4C">
              <w:t>9</w:t>
            </w:r>
            <w:r w:rsidRPr="00D10B4C">
              <w:t xml:space="preserve"> </w:t>
            </w:r>
            <w:r w:rsidR="00194FDC" w:rsidRPr="00D10B4C">
              <w:t>человек/</w:t>
            </w:r>
            <w:r w:rsidR="00064043" w:rsidRPr="00D10B4C">
              <w:t xml:space="preserve"> 32</w:t>
            </w:r>
            <w:r w:rsidRPr="00D10B4C">
              <w:t xml:space="preserve"> 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proofErr w:type="gramStart"/>
            <w:r w:rsidRPr="00D10B4C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64043" w:rsidP="00CC1A5E">
            <w:pPr>
              <w:pStyle w:val="affa"/>
              <w:jc w:val="center"/>
            </w:pPr>
            <w:r w:rsidRPr="00D10B4C">
              <w:t>60</w:t>
            </w:r>
            <w:r w:rsidR="000F1365" w:rsidRPr="00D10B4C">
              <w:t xml:space="preserve"> </w:t>
            </w:r>
            <w:r w:rsidR="00194FDC" w:rsidRPr="00D10B4C">
              <w:t>человек/</w:t>
            </w:r>
            <w:r w:rsidR="000F1365" w:rsidRPr="00D10B4C">
              <w:t xml:space="preserve"> 100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64043" w:rsidP="00CC1A5E">
            <w:pPr>
              <w:pStyle w:val="affa"/>
              <w:jc w:val="center"/>
            </w:pPr>
            <w:r w:rsidRPr="00D10B4C">
              <w:t>57</w:t>
            </w:r>
            <w:r w:rsidR="00194FDC" w:rsidRPr="00D10B4C">
              <w:t>человек/</w:t>
            </w:r>
            <w:r w:rsidRPr="00D10B4C">
              <w:t xml:space="preserve"> 95</w:t>
            </w:r>
            <w:r w:rsidR="000F1365" w:rsidRPr="00D10B4C">
              <w:t xml:space="preserve"> 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647" w:rsidRPr="00D10B4C" w:rsidRDefault="00233647" w:rsidP="00233647">
            <w:pPr>
              <w:ind w:hanging="88"/>
            </w:pPr>
            <w:r w:rsidRPr="00D10B4C">
              <w:t xml:space="preserve">3 учащихся </w:t>
            </w:r>
          </w:p>
          <w:p w:rsidR="00C31967" w:rsidRPr="00D10B4C" w:rsidRDefault="00233647" w:rsidP="00233647">
            <w:pPr>
              <w:ind w:hanging="88"/>
            </w:pPr>
            <w:r w:rsidRPr="00D10B4C">
              <w:t>на 1 компьютер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5E7A19" w:rsidP="00CC1A5E">
            <w:pPr>
              <w:pStyle w:val="affa"/>
              <w:jc w:val="center"/>
            </w:pPr>
            <w:r w:rsidRPr="00D10B4C">
              <w:t>11</w:t>
            </w:r>
            <w:r w:rsidR="000F1365" w:rsidRPr="00D10B4C">
              <w:t xml:space="preserve"> </w:t>
            </w:r>
            <w:r w:rsidR="00194FDC" w:rsidRPr="00D10B4C">
              <w:t>единиц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F1365" w:rsidP="00CC1A5E">
            <w:pPr>
              <w:pStyle w:val="affa"/>
              <w:jc w:val="center"/>
            </w:pPr>
            <w:r w:rsidRPr="00D10B4C">
              <w:t>да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F1365" w:rsidP="00CC1A5E">
            <w:pPr>
              <w:pStyle w:val="affa"/>
              <w:jc w:val="center"/>
            </w:pPr>
            <w:r w:rsidRPr="00D10B4C">
              <w:t>да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F1365" w:rsidP="00CC1A5E">
            <w:pPr>
              <w:pStyle w:val="affa"/>
              <w:jc w:val="center"/>
            </w:pPr>
            <w:r w:rsidRPr="00D10B4C">
              <w:t>да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 xml:space="preserve">С </w:t>
            </w:r>
            <w:proofErr w:type="spellStart"/>
            <w:r w:rsidRPr="00D10B4C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F1365" w:rsidP="00CC1A5E">
            <w:pPr>
              <w:pStyle w:val="affa"/>
              <w:jc w:val="center"/>
            </w:pPr>
            <w:r w:rsidRPr="00D10B4C">
              <w:t>да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F1365" w:rsidP="00CC1A5E">
            <w:pPr>
              <w:pStyle w:val="affa"/>
              <w:jc w:val="center"/>
            </w:pPr>
            <w:r w:rsidRPr="00D10B4C">
              <w:t>да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F1365" w:rsidP="00CC1A5E">
            <w:pPr>
              <w:pStyle w:val="affa"/>
              <w:jc w:val="center"/>
            </w:pPr>
            <w:r w:rsidRPr="00D10B4C">
              <w:t>да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F1365" w:rsidP="00CC1A5E">
            <w:pPr>
              <w:pStyle w:val="affa"/>
              <w:jc w:val="center"/>
            </w:pPr>
            <w:r w:rsidRPr="00D10B4C">
              <w:t>да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233647" w:rsidP="00CC1A5E">
            <w:pPr>
              <w:pStyle w:val="affa"/>
              <w:jc w:val="center"/>
            </w:pPr>
            <w:r w:rsidRPr="00D10B4C">
              <w:t>642</w:t>
            </w:r>
            <w:r w:rsidR="00C31967" w:rsidRPr="00D10B4C">
              <w:t xml:space="preserve"> </w:t>
            </w:r>
            <w:r w:rsidR="00194FDC" w:rsidRPr="00D10B4C">
              <w:t>человек/</w:t>
            </w:r>
            <w:r w:rsidR="000F1365" w:rsidRPr="00D10B4C">
              <w:t>100</w:t>
            </w:r>
            <w:r w:rsidR="00194FDC" w:rsidRPr="00D10B4C">
              <w:t>%</w:t>
            </w:r>
          </w:p>
        </w:tc>
      </w:tr>
      <w:tr w:rsidR="00194FDC" w:rsidRPr="00D10B4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  <w:jc w:val="center"/>
            </w:pPr>
            <w:r w:rsidRPr="00D10B4C"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D10B4C" w:rsidRDefault="00194FDC" w:rsidP="00CC1A5E">
            <w:pPr>
              <w:pStyle w:val="affa"/>
            </w:pPr>
            <w:r w:rsidRPr="00D10B4C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D10B4C" w:rsidRDefault="000F1365" w:rsidP="00CC1A5E">
            <w:pPr>
              <w:pStyle w:val="affa"/>
              <w:jc w:val="center"/>
            </w:pPr>
            <w:r w:rsidRPr="00D10B4C">
              <w:t xml:space="preserve">7,5 </w:t>
            </w:r>
            <w:r w:rsidR="00194FDC" w:rsidRPr="00D10B4C">
              <w:t>кв</w:t>
            </w:r>
            <w:proofErr w:type="gramStart"/>
            <w:r w:rsidR="00194FDC" w:rsidRPr="00D10B4C">
              <w:t>.м</w:t>
            </w:r>
            <w:proofErr w:type="gramEnd"/>
          </w:p>
        </w:tc>
      </w:tr>
    </w:tbl>
    <w:p w:rsidR="00CC1A5E" w:rsidRDefault="00CC1A5E" w:rsidP="00CC1A5E">
      <w:pPr>
        <w:jc w:val="right"/>
      </w:pPr>
    </w:p>
    <w:p w:rsidR="00CC1A5E" w:rsidRDefault="00CC1A5E" w:rsidP="00CC1A5E">
      <w:pPr>
        <w:jc w:val="right"/>
      </w:pPr>
    </w:p>
    <w:sectPr w:rsidR="00CC1A5E" w:rsidSect="000F1365">
      <w:pgSz w:w="16834" w:h="11909" w:orient="landscape"/>
      <w:pgMar w:top="1134" w:right="850" w:bottom="709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94FDC"/>
    <w:rsid w:val="00042193"/>
    <w:rsid w:val="00064043"/>
    <w:rsid w:val="000F1365"/>
    <w:rsid w:val="00194FDC"/>
    <w:rsid w:val="00233647"/>
    <w:rsid w:val="00242830"/>
    <w:rsid w:val="002A25A5"/>
    <w:rsid w:val="002C14F1"/>
    <w:rsid w:val="003E1F74"/>
    <w:rsid w:val="0043719C"/>
    <w:rsid w:val="00451490"/>
    <w:rsid w:val="0056009E"/>
    <w:rsid w:val="005D22F1"/>
    <w:rsid w:val="005E7A19"/>
    <w:rsid w:val="00676D3D"/>
    <w:rsid w:val="00714A6D"/>
    <w:rsid w:val="007A6E5C"/>
    <w:rsid w:val="007D6996"/>
    <w:rsid w:val="009629EB"/>
    <w:rsid w:val="00994869"/>
    <w:rsid w:val="009C7C9D"/>
    <w:rsid w:val="00BB4DF6"/>
    <w:rsid w:val="00C31967"/>
    <w:rsid w:val="00C70E31"/>
    <w:rsid w:val="00CC1A5E"/>
    <w:rsid w:val="00D10B4C"/>
    <w:rsid w:val="00DD4B05"/>
    <w:rsid w:val="00F8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rFonts w:cs="Times New Roman"/>
      <w:color w:val="008000"/>
    </w:rPr>
  </w:style>
  <w:style w:type="character" w:customStyle="1" w:styleId="a5">
    <w:name w:val="Активная гиперссылка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color w:val="auto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rFonts w:cs="Times New Roman"/>
      <w:color w:val="808000"/>
    </w:rPr>
  </w:style>
  <w:style w:type="character" w:customStyle="1" w:styleId="aff1">
    <w:name w:val="Не вступил в силу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uiPriority w:val="99"/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28 января 2014 г</vt:lpstr>
    </vt:vector>
  </TitlesOfParts>
  <Company>НПП "Гарант-Сервис"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28 января 2014 г</dc:title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2015-07-21T09:11:00Z</dcterms:created>
  <dcterms:modified xsi:type="dcterms:W3CDTF">2015-07-21T09:11:00Z</dcterms:modified>
</cp:coreProperties>
</file>