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78" w:rsidRPr="00B34478" w:rsidRDefault="00B34478" w:rsidP="00B3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34478">
        <w:rPr>
          <w:rFonts w:ascii="Times New Roman" w:hAnsi="Times New Roman" w:cs="Times New Roman"/>
          <w:b/>
          <w:bCs/>
          <w:sz w:val="24"/>
          <w:szCs w:val="24"/>
        </w:rPr>
        <w:t>Рейтинговый протокол результатов</w:t>
      </w:r>
    </w:p>
    <w:p w:rsidR="00B34478" w:rsidRPr="00B34478" w:rsidRDefault="00B34478" w:rsidP="00B3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78">
        <w:rPr>
          <w:rFonts w:ascii="Times New Roman" w:hAnsi="Times New Roman" w:cs="Times New Roman"/>
          <w:b/>
          <w:bCs/>
          <w:sz w:val="24"/>
          <w:szCs w:val="24"/>
        </w:rPr>
        <w:t>школьного этапа</w:t>
      </w:r>
    </w:p>
    <w:p w:rsidR="00B34478" w:rsidRPr="00B34478" w:rsidRDefault="00B34478" w:rsidP="00B3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78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p w:rsidR="00B34478" w:rsidRPr="00B34478" w:rsidRDefault="00B34478" w:rsidP="00B3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78">
        <w:rPr>
          <w:rFonts w:ascii="Times New Roman" w:hAnsi="Times New Roman" w:cs="Times New Roman"/>
          <w:b/>
          <w:bCs/>
          <w:sz w:val="24"/>
          <w:szCs w:val="24"/>
        </w:rPr>
        <w:t>2017-2018 учебный год</w:t>
      </w:r>
    </w:p>
    <w:p w:rsidR="00B34478" w:rsidRPr="00B34478" w:rsidRDefault="00B34478" w:rsidP="00B34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478" w:rsidRPr="00B34478" w:rsidRDefault="00B34478" w:rsidP="00B344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4478">
        <w:rPr>
          <w:rFonts w:ascii="Times New Roman" w:hAnsi="Times New Roman" w:cs="Times New Roman"/>
          <w:i/>
          <w:iCs/>
          <w:sz w:val="24"/>
          <w:szCs w:val="24"/>
        </w:rPr>
        <w:t>(для размещения на информационном стенде в общеобразовательной организации</w:t>
      </w:r>
    </w:p>
    <w:p w:rsidR="00B34478" w:rsidRPr="00B34478" w:rsidRDefault="00B34478" w:rsidP="00B344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4478">
        <w:rPr>
          <w:rFonts w:ascii="Times New Roman" w:hAnsi="Times New Roman" w:cs="Times New Roman"/>
          <w:i/>
          <w:iCs/>
          <w:sz w:val="24"/>
          <w:szCs w:val="24"/>
        </w:rPr>
        <w:t xml:space="preserve"> и публикации на официальном сайте общеобразовательной организации)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B34478" w:rsidRPr="00B34478" w:rsidTr="00B34478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</w:tr>
      <w:tr w:rsidR="00B34478" w:rsidRPr="00B34478" w:rsidTr="00B34478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B34478" w:rsidRPr="00B34478" w:rsidTr="00B34478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B34478" w:rsidRPr="00B34478" w:rsidTr="00B34478">
        <w:trPr>
          <w:trHeight w:val="7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E9547E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B34478" w:rsidRPr="00B34478" w:rsidTr="00B34478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iCs/>
                <w:sz w:val="24"/>
                <w:szCs w:val="24"/>
              </w:rPr>
              <w:t>12.10.17</w:t>
            </w:r>
          </w:p>
        </w:tc>
      </w:tr>
    </w:tbl>
    <w:p w:rsidR="00B34478" w:rsidRPr="00B34478" w:rsidRDefault="00B34478" w:rsidP="00B34478">
      <w:pPr>
        <w:rPr>
          <w:rFonts w:ascii="Times New Roman" w:hAnsi="Times New Roman" w:cs="Times New Roman"/>
          <w:sz w:val="24"/>
          <w:szCs w:val="24"/>
        </w:rPr>
      </w:pPr>
    </w:p>
    <w:p w:rsidR="00B34478" w:rsidRPr="00B34478" w:rsidRDefault="00B34478" w:rsidP="00B344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285"/>
        <w:gridCol w:w="2427"/>
        <w:gridCol w:w="996"/>
        <w:gridCol w:w="1384"/>
        <w:gridCol w:w="1525"/>
      </w:tblGrid>
      <w:tr w:rsidR="00B34478" w:rsidRPr="00B34478" w:rsidTr="00DE2E75">
        <w:trPr>
          <w:trHeight w:val="15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  <w:proofErr w:type="spellStart"/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инициалыучастника</w:t>
            </w:r>
            <w:proofErr w:type="spellEnd"/>
            <w:r w:rsidRPr="00B34478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(фактически обучается)(указывать в каждой строке)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Рейтинг (место)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</w:tr>
      <w:tr w:rsidR="00B34478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E9547E" w:rsidP="00D8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E9547E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E9547E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D8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D8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D8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С.Е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D8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D8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Гаевская А.К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4478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E9547E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Д.Е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E9547E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E9547E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E9547E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4478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E9547E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E9547E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D8661B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54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E9547E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Э.В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E9547E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E9547E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E75" w:rsidRPr="00B34478" w:rsidTr="00DE2E75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Р.А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E9547E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Default="00662943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5" w:rsidRPr="00B34478" w:rsidRDefault="00DE2E75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4478" w:rsidRPr="00B34478" w:rsidRDefault="00B34478">
      <w:pPr>
        <w:rPr>
          <w:rFonts w:ascii="Times New Roman" w:hAnsi="Times New Roman" w:cs="Times New Roman"/>
          <w:sz w:val="24"/>
          <w:szCs w:val="24"/>
        </w:rPr>
      </w:pPr>
    </w:p>
    <w:sectPr w:rsidR="00B34478" w:rsidRPr="00B34478" w:rsidSect="009F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8"/>
    <w:rsid w:val="001B34BB"/>
    <w:rsid w:val="0041734B"/>
    <w:rsid w:val="00662943"/>
    <w:rsid w:val="009F0189"/>
    <w:rsid w:val="00A40BBE"/>
    <w:rsid w:val="00B34478"/>
    <w:rsid w:val="00D8661B"/>
    <w:rsid w:val="00DE2E75"/>
    <w:rsid w:val="00E9547E"/>
    <w:rsid w:val="00FC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0968-D2EC-4BFB-A336-7F3BBAE4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2</cp:revision>
  <dcterms:created xsi:type="dcterms:W3CDTF">2017-10-20T05:28:00Z</dcterms:created>
  <dcterms:modified xsi:type="dcterms:W3CDTF">2017-10-20T05:28:00Z</dcterms:modified>
</cp:coreProperties>
</file>