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FA5BAA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Химия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8E5FDC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8E5FDC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D76928" w:rsidRPr="009922C4" w:rsidRDefault="008E5FDC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8E5FDC" w:rsidRPr="004E6AD2">
        <w:trPr>
          <w:trHeight w:val="270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5FDC" w:rsidRDefault="008E5FDC" w:rsidP="00DB416D">
            <w:pPr>
              <w:rPr>
                <w:sz w:val="24"/>
                <w:szCs w:val="24"/>
              </w:rPr>
            </w:pPr>
            <w:r w:rsidRPr="00767B65">
              <w:rPr>
                <w:sz w:val="22"/>
                <w:szCs w:val="22"/>
              </w:rPr>
              <w:t xml:space="preserve">Королев </w:t>
            </w:r>
            <w:r w:rsidR="00DB416D">
              <w:rPr>
                <w:sz w:val="22"/>
                <w:szCs w:val="22"/>
              </w:rPr>
              <w:t>А.Д.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</w:p>
        </w:tc>
      </w:tr>
      <w:tr w:rsidR="008E5FDC" w:rsidRPr="004E6AD2">
        <w:trPr>
          <w:trHeight w:val="270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5FDC" w:rsidRDefault="008E5FDC" w:rsidP="00DB416D">
            <w:pPr>
              <w:rPr>
                <w:sz w:val="24"/>
                <w:szCs w:val="24"/>
              </w:rPr>
            </w:pPr>
            <w:r w:rsidRPr="00767B65">
              <w:rPr>
                <w:sz w:val="22"/>
                <w:szCs w:val="22"/>
              </w:rPr>
              <w:t xml:space="preserve">Личманов </w:t>
            </w:r>
            <w:r w:rsidR="00DB416D">
              <w:rPr>
                <w:sz w:val="22"/>
                <w:szCs w:val="22"/>
              </w:rPr>
              <w:t>С.А.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E5FDC" w:rsidRPr="004E6AD2" w:rsidTr="007169B7">
        <w:trPr>
          <w:trHeight w:val="270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8E5FDC" w:rsidRPr="00767B65" w:rsidRDefault="008E5FDC" w:rsidP="00DB416D">
            <w:pPr>
              <w:rPr>
                <w:sz w:val="22"/>
                <w:szCs w:val="22"/>
              </w:rPr>
            </w:pPr>
            <w:r w:rsidRPr="00767B65">
              <w:rPr>
                <w:sz w:val="22"/>
                <w:szCs w:val="22"/>
              </w:rPr>
              <w:t xml:space="preserve">Хомякова </w:t>
            </w:r>
            <w:r w:rsidR="00DB416D">
              <w:rPr>
                <w:sz w:val="22"/>
                <w:szCs w:val="22"/>
              </w:rPr>
              <w:t>Е.О.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E5FDC" w:rsidRPr="004E6AD2" w:rsidTr="007169B7">
        <w:trPr>
          <w:trHeight w:val="270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8E5FDC" w:rsidRPr="00BC43E5" w:rsidRDefault="008E5FDC" w:rsidP="00DB416D">
            <w:pPr>
              <w:rPr>
                <w:sz w:val="22"/>
                <w:szCs w:val="22"/>
              </w:rPr>
            </w:pPr>
            <w:r w:rsidRPr="00BC43E5">
              <w:rPr>
                <w:sz w:val="22"/>
                <w:szCs w:val="22"/>
              </w:rPr>
              <w:t xml:space="preserve">Васильева </w:t>
            </w:r>
            <w:r w:rsidR="00DB416D">
              <w:rPr>
                <w:sz w:val="22"/>
                <w:szCs w:val="22"/>
              </w:rPr>
              <w:t>Ю.М.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E5FDC" w:rsidRPr="004E6AD2" w:rsidTr="007169B7">
        <w:trPr>
          <w:trHeight w:val="270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8E5FDC" w:rsidRPr="00BC43E5" w:rsidRDefault="008E5FDC" w:rsidP="00DB416D">
            <w:pPr>
              <w:rPr>
                <w:sz w:val="22"/>
                <w:szCs w:val="22"/>
              </w:rPr>
            </w:pPr>
            <w:r w:rsidRPr="00BC43E5">
              <w:rPr>
                <w:sz w:val="22"/>
                <w:szCs w:val="22"/>
              </w:rPr>
              <w:t xml:space="preserve">Волков </w:t>
            </w:r>
            <w:r w:rsidR="00DB416D">
              <w:rPr>
                <w:sz w:val="22"/>
                <w:szCs w:val="22"/>
              </w:rPr>
              <w:t>Д.С.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E5FDC" w:rsidRPr="004E6AD2" w:rsidTr="007169B7">
        <w:trPr>
          <w:trHeight w:val="259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8E5FDC" w:rsidRPr="00767B65" w:rsidRDefault="008E5FDC" w:rsidP="00DB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Хомякова </w:t>
            </w:r>
            <w:r w:rsidRPr="00767B65">
              <w:rPr>
                <w:sz w:val="22"/>
                <w:szCs w:val="22"/>
              </w:rPr>
              <w:t xml:space="preserve"> </w:t>
            </w:r>
            <w:r w:rsidR="00DB416D">
              <w:rPr>
                <w:sz w:val="22"/>
                <w:szCs w:val="22"/>
              </w:rPr>
              <w:t>М.О.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E5FDC" w:rsidRPr="004E6AD2">
        <w:trPr>
          <w:trHeight w:val="270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5FDC" w:rsidRDefault="008E5FDC" w:rsidP="00DB416D">
            <w:pPr>
              <w:rPr>
                <w:sz w:val="24"/>
                <w:szCs w:val="24"/>
              </w:rPr>
            </w:pPr>
            <w:r w:rsidRPr="00767B65">
              <w:rPr>
                <w:sz w:val="22"/>
                <w:szCs w:val="22"/>
              </w:rPr>
              <w:t xml:space="preserve">Балико </w:t>
            </w:r>
            <w:r w:rsidR="00DB416D">
              <w:rPr>
                <w:sz w:val="22"/>
                <w:szCs w:val="22"/>
              </w:rPr>
              <w:t>А.Е.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8E5FDC" w:rsidRPr="004E6AD2">
        <w:trPr>
          <w:trHeight w:val="270"/>
        </w:trPr>
        <w:tc>
          <w:tcPr>
            <w:tcW w:w="832" w:type="dxa"/>
          </w:tcPr>
          <w:p w:rsidR="008E5FDC" w:rsidRPr="00EE7A67" w:rsidRDefault="008E5FDC" w:rsidP="00B40C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5FDC" w:rsidRDefault="008E5FDC" w:rsidP="00DB416D">
            <w:pPr>
              <w:rPr>
                <w:sz w:val="24"/>
                <w:szCs w:val="24"/>
              </w:rPr>
            </w:pPr>
            <w:r w:rsidRPr="00767B65">
              <w:rPr>
                <w:sz w:val="22"/>
                <w:szCs w:val="22"/>
              </w:rPr>
              <w:t xml:space="preserve">Чернов </w:t>
            </w:r>
            <w:r w:rsidR="00DB416D">
              <w:rPr>
                <w:sz w:val="22"/>
                <w:szCs w:val="22"/>
              </w:rPr>
              <w:t>Д.А.</w:t>
            </w:r>
          </w:p>
        </w:tc>
        <w:tc>
          <w:tcPr>
            <w:tcW w:w="1596" w:type="dxa"/>
          </w:tcPr>
          <w:p w:rsidR="008E5FDC" w:rsidRDefault="005F18C7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41" w:type="dxa"/>
          </w:tcPr>
          <w:p w:rsidR="008E5FDC" w:rsidRDefault="008E5FDC" w:rsidP="00F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8E5FDC" w:rsidRDefault="008E5FDC" w:rsidP="00B40C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FDC" w:rsidRDefault="008E5FDC" w:rsidP="004B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C0"/>
    <w:multiLevelType w:val="hybridMultilevel"/>
    <w:tmpl w:val="E2FE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6EC"/>
    <w:multiLevelType w:val="hybridMultilevel"/>
    <w:tmpl w:val="312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CBA"/>
    <w:multiLevelType w:val="hybridMultilevel"/>
    <w:tmpl w:val="57C0D9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054D3"/>
    <w:rsid w:val="003574F5"/>
    <w:rsid w:val="003870DB"/>
    <w:rsid w:val="004666B8"/>
    <w:rsid w:val="004D51E4"/>
    <w:rsid w:val="004E6AD2"/>
    <w:rsid w:val="00547DFA"/>
    <w:rsid w:val="005A38A8"/>
    <w:rsid w:val="005F18C7"/>
    <w:rsid w:val="00657004"/>
    <w:rsid w:val="006C77D7"/>
    <w:rsid w:val="00720305"/>
    <w:rsid w:val="00743E96"/>
    <w:rsid w:val="00754156"/>
    <w:rsid w:val="00831ED5"/>
    <w:rsid w:val="008E5FDC"/>
    <w:rsid w:val="00904639"/>
    <w:rsid w:val="009922C4"/>
    <w:rsid w:val="00B02FA6"/>
    <w:rsid w:val="00B40C49"/>
    <w:rsid w:val="00B8391F"/>
    <w:rsid w:val="00BA717B"/>
    <w:rsid w:val="00CA6F16"/>
    <w:rsid w:val="00CD6D5A"/>
    <w:rsid w:val="00D76928"/>
    <w:rsid w:val="00D80C9B"/>
    <w:rsid w:val="00DB416D"/>
    <w:rsid w:val="00EE7A67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97219"/>
  <w15:docId w15:val="{E00121A4-9B33-4EBA-BF44-FAC152E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4</cp:revision>
  <dcterms:created xsi:type="dcterms:W3CDTF">2017-10-04T07:30:00Z</dcterms:created>
  <dcterms:modified xsi:type="dcterms:W3CDTF">2017-10-20T03:29:00Z</dcterms:modified>
</cp:coreProperties>
</file>