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4B" w:rsidRDefault="00FC714B" w:rsidP="00FC7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C714B" w:rsidRDefault="00FC714B" w:rsidP="00FC7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Б класс (физкультура)</w:t>
      </w:r>
    </w:p>
    <w:p w:rsidR="00FC714B" w:rsidRPr="004D24B0" w:rsidRDefault="00FC714B" w:rsidP="00FC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>а по  физической культуре  для 7</w:t>
      </w:r>
      <w:r w:rsidRPr="004D24B0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FC714B" w:rsidRPr="004D24B0" w:rsidRDefault="00FC714B" w:rsidP="00FC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(Федеральный государственный образовательный стандарт основного общего    образования. - М.: Просвещение, 2011);</w:t>
      </w:r>
    </w:p>
    <w:p w:rsidR="00FC714B" w:rsidRPr="004D24B0" w:rsidRDefault="00FC714B" w:rsidP="00FC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- с рекомендациями Примерной программы по физической </w:t>
      </w:r>
      <w:proofErr w:type="gramStart"/>
      <w:r w:rsidRPr="004D24B0">
        <w:rPr>
          <w:rFonts w:ascii="Times New Roman" w:hAnsi="Times New Roman"/>
          <w:sz w:val="24"/>
          <w:szCs w:val="24"/>
        </w:rPr>
        <w:t>культуре(</w:t>
      </w:r>
      <w:proofErr w:type="gramEnd"/>
      <w:r w:rsidRPr="004D24B0">
        <w:rPr>
          <w:rFonts w:ascii="Times New Roman" w:hAnsi="Times New Roman"/>
          <w:sz w:val="24"/>
          <w:szCs w:val="24"/>
        </w:rPr>
        <w:t>Примерная программа по физической культуре. 5-9классы. - М.: Просвещение, 2011 год);</w:t>
      </w:r>
    </w:p>
    <w:p w:rsidR="00FC714B" w:rsidRPr="004D24B0" w:rsidRDefault="00FC714B" w:rsidP="00FC714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авторской программой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   </w:t>
      </w:r>
      <w:r w:rsidRPr="004D24B0">
        <w:rPr>
          <w:rFonts w:ascii="Times New Roman" w:hAnsi="Times New Roman"/>
          <w:spacing w:val="-9"/>
          <w:sz w:val="24"/>
          <w:szCs w:val="24"/>
        </w:rPr>
        <w:t>«</w:t>
      </w:r>
      <w:proofErr w:type="gramEnd"/>
      <w:r w:rsidRPr="004D24B0">
        <w:rPr>
          <w:rFonts w:ascii="Times New Roman" w:hAnsi="Times New Roman"/>
          <w:spacing w:val="-9"/>
          <w:sz w:val="24"/>
          <w:szCs w:val="24"/>
        </w:rPr>
        <w:t xml:space="preserve">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 - М.: Просвещение, 2010):</w:t>
      </w:r>
    </w:p>
    <w:p w:rsidR="00FC714B" w:rsidRPr="004D24B0" w:rsidRDefault="00FC714B" w:rsidP="00FC714B">
      <w:pPr>
        <w:shd w:val="clear" w:color="auto" w:fill="F5F5F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4B0">
        <w:rPr>
          <w:rFonts w:ascii="Times New Roman" w:hAnsi="Times New Roman"/>
          <w:b/>
          <w:bCs/>
          <w:sz w:val="24"/>
          <w:szCs w:val="24"/>
        </w:rPr>
        <w:t>УМК:</w:t>
      </w:r>
    </w:p>
    <w:p w:rsidR="00FC714B" w:rsidRPr="00F1415E" w:rsidRDefault="00FC714B" w:rsidP="00FC7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1. Авторской </w:t>
      </w:r>
      <w:proofErr w:type="gram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 </w:t>
      </w:r>
      <w:r w:rsidRPr="00F1415E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«</w:t>
      </w:r>
      <w:proofErr w:type="gramEnd"/>
      <w:r w:rsidRPr="00F1415E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Комплексная программа </w:t>
      </w:r>
      <w:r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2010).</w:t>
      </w:r>
    </w:p>
    <w:p w:rsidR="00FC714B" w:rsidRPr="00F1415E" w:rsidRDefault="00FC714B" w:rsidP="00FC714B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Учебник для учащихся  5- 7кл.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Физ.культура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(Петрова </w:t>
      </w:r>
      <w:proofErr w:type="spellStart"/>
      <w:proofErr w:type="gram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Т.В.,Копылов</w:t>
      </w:r>
      <w:proofErr w:type="spellEnd"/>
      <w:proofErr w:type="gram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Ю.А.,Полянская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Н.В.и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др.;М:Вентана-Граф,12) ФГОС.</w:t>
      </w:r>
    </w:p>
    <w:p w:rsidR="00FC714B" w:rsidRPr="00C433BD" w:rsidRDefault="00FC714B" w:rsidP="00FC714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C714B" w:rsidRPr="00D0143C" w:rsidRDefault="00FC714B" w:rsidP="00FC714B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FC714B" w:rsidRPr="00FB4448" w:rsidRDefault="00FC714B" w:rsidP="00FC7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>Согласно Базисному учебному плану основного общего образования на обязательное изучение всех учебных тем программы по предмету физическая культура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классах отводится </w:t>
      </w:r>
      <w:r w:rsidR="00950E5F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 ч, из расчета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 ч. в неделю. Уровень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>- базовый.</w:t>
      </w:r>
    </w:p>
    <w:p w:rsidR="00FC714B" w:rsidRDefault="00FC714B" w:rsidP="00FC71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контрольные нормативы. Система оценки пятибалльная.</w:t>
      </w:r>
    </w:p>
    <w:p w:rsidR="00FC714B" w:rsidRDefault="00FC714B" w:rsidP="00FC714B">
      <w:pPr>
        <w:spacing w:after="0" w:line="240" w:lineRule="auto"/>
      </w:pPr>
    </w:p>
    <w:p w:rsidR="00F813A3" w:rsidRPr="00FC714B" w:rsidRDefault="00F813A3" w:rsidP="00FC714B"/>
    <w:sectPr w:rsidR="00F813A3" w:rsidRPr="00FC714B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C84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57F96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0E5F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0B1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0374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6AC5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14B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5C24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59D3-0F12-4D78-B320-5C61105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2018-01-22T06:26:00Z</dcterms:created>
  <dcterms:modified xsi:type="dcterms:W3CDTF">2018-01-22T06:26:00Z</dcterms:modified>
</cp:coreProperties>
</file>