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E" w:rsidRPr="00833C7E" w:rsidRDefault="001F2AAA" w:rsidP="00833C7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Участие школьников в городских</w:t>
      </w:r>
      <w:r w:rsidR="002F16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региональных </w:t>
      </w:r>
      <w:r w:rsidR="00833C7E" w:rsidRPr="00833C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спортивных и </w:t>
      </w:r>
      <w:proofErr w:type="gramStart"/>
      <w:r w:rsidR="00833C7E" w:rsidRPr="00833C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военизированных  мероприятиях</w:t>
      </w:r>
      <w:proofErr w:type="gramEnd"/>
    </w:p>
    <w:p w:rsidR="00530E53" w:rsidRDefault="00497793" w:rsidP="0041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2017- 2018 уч</w:t>
      </w:r>
      <w:r w:rsidR="00833C7E">
        <w:rPr>
          <w:rFonts w:ascii="Times New Roman" w:hAnsi="Times New Roman" w:cs="Times New Roman"/>
          <w:b/>
          <w:sz w:val="28"/>
          <w:szCs w:val="28"/>
        </w:rPr>
        <w:t>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7793" w:rsidRPr="001F2AAA" w:rsidRDefault="00497793" w:rsidP="001F2A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Легкоатлетический кросс «Энергия спорта» среди обучающихся общеобразовательных организаций</w:t>
      </w:r>
      <w:r w:rsidR="00517A41" w:rsidRPr="001F2AAA">
        <w:rPr>
          <w:rFonts w:ascii="Times New Roman" w:hAnsi="Times New Roman" w:cs="Times New Roman"/>
          <w:sz w:val="24"/>
          <w:szCs w:val="24"/>
        </w:rPr>
        <w:t xml:space="preserve"> (участвовало 35 обучающихся), </w:t>
      </w:r>
      <w:r w:rsidR="00517A41" w:rsidRPr="001F2AAA">
        <w:rPr>
          <w:rFonts w:ascii="Times New Roman" w:hAnsi="Times New Roman" w:cs="Times New Roman"/>
          <w:b/>
          <w:sz w:val="24"/>
          <w:szCs w:val="24"/>
        </w:rPr>
        <w:t xml:space="preserve">2 место, 2 место- </w:t>
      </w:r>
      <w:proofErr w:type="spellStart"/>
      <w:r w:rsidR="00517A41" w:rsidRPr="001F2AAA">
        <w:rPr>
          <w:rFonts w:ascii="Times New Roman" w:hAnsi="Times New Roman" w:cs="Times New Roman"/>
          <w:sz w:val="24"/>
          <w:szCs w:val="24"/>
        </w:rPr>
        <w:t>Гарманская</w:t>
      </w:r>
      <w:proofErr w:type="spellEnd"/>
      <w:r w:rsidR="00517A41" w:rsidRPr="001F2AAA">
        <w:rPr>
          <w:rFonts w:ascii="Times New Roman" w:hAnsi="Times New Roman" w:cs="Times New Roman"/>
          <w:sz w:val="24"/>
          <w:szCs w:val="24"/>
        </w:rPr>
        <w:t xml:space="preserve"> Лиза 10А класс</w:t>
      </w:r>
    </w:p>
    <w:p w:rsidR="00517A41" w:rsidRPr="001F2AAA" w:rsidRDefault="00517A41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Соревнования по легкоатлетическому 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«Шиповка юных» (участвовало 9 обучающихся), </w:t>
      </w:r>
      <w:proofErr w:type="gramStart"/>
      <w:r w:rsidRPr="001F2AAA">
        <w:rPr>
          <w:rFonts w:ascii="Times New Roman" w:hAnsi="Times New Roman" w:cs="Times New Roman"/>
          <w:b/>
          <w:sz w:val="24"/>
          <w:szCs w:val="24"/>
        </w:rPr>
        <w:t>2  место</w:t>
      </w:r>
      <w:proofErr w:type="gramEnd"/>
      <w:r w:rsidR="00833C7E" w:rsidRPr="001F2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AAA">
        <w:rPr>
          <w:rFonts w:ascii="Times New Roman" w:hAnsi="Times New Roman" w:cs="Times New Roman"/>
          <w:b/>
          <w:sz w:val="24"/>
          <w:szCs w:val="24"/>
        </w:rPr>
        <w:t xml:space="preserve">, 2 место- 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Анастасия 6А класс, </w:t>
      </w:r>
      <w:r w:rsidRPr="001F2AAA">
        <w:rPr>
          <w:rFonts w:ascii="Times New Roman" w:hAnsi="Times New Roman" w:cs="Times New Roman"/>
          <w:b/>
          <w:sz w:val="24"/>
          <w:szCs w:val="24"/>
        </w:rPr>
        <w:t xml:space="preserve">3 место- 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Кордюков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Евгений 6В класс</w:t>
      </w:r>
    </w:p>
    <w:p w:rsidR="00517A41" w:rsidRPr="001F2AAA" w:rsidRDefault="00517A41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Всероссийские соревнования по мини - футболу 2004-2005гг</w:t>
      </w:r>
      <w:r w:rsidR="00833C7E" w:rsidRPr="001F2AAA">
        <w:rPr>
          <w:rFonts w:ascii="Times New Roman" w:hAnsi="Times New Roman" w:cs="Times New Roman"/>
          <w:sz w:val="24"/>
          <w:szCs w:val="24"/>
        </w:rPr>
        <w:t xml:space="preserve"> (участвовало 9 обучающихся), </w:t>
      </w:r>
      <w:r w:rsidR="00833C7E" w:rsidRPr="001F2AAA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33C7E" w:rsidRPr="001F2AAA" w:rsidRDefault="00833C7E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по мини - футболу 2002-2003гг (участвовало 10 обучающихся), </w:t>
      </w:r>
      <w:r w:rsidRPr="001F2AAA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33C7E" w:rsidRPr="001F2AAA" w:rsidRDefault="00833C7E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Кубок по волейболу среди девушек (участвовало 10 обучающихся)</w:t>
      </w:r>
    </w:p>
    <w:p w:rsidR="00833C7E" w:rsidRPr="001F2AAA" w:rsidRDefault="00833C7E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Гражданин патриот – военно-спортивный праздник (участвовало 10 обучающихся)</w:t>
      </w:r>
    </w:p>
    <w:p w:rsidR="00833C7E" w:rsidRPr="001F2AAA" w:rsidRDefault="00833C7E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Всероссийская олимпиада школьников по физической культуре (участвовало 11 человек), </w:t>
      </w:r>
      <w:r w:rsidRPr="001F2AAA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="002F16AA" w:rsidRPr="001F2A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Цыгер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Ирина 11Б</w:t>
      </w:r>
      <w:r w:rsidR="002F16AA" w:rsidRPr="001F2AAA">
        <w:rPr>
          <w:rFonts w:ascii="Times New Roman" w:hAnsi="Times New Roman" w:cs="Times New Roman"/>
          <w:sz w:val="24"/>
          <w:szCs w:val="24"/>
        </w:rPr>
        <w:t xml:space="preserve"> класс;</w:t>
      </w:r>
      <w:r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Pr="001F2AAA">
        <w:rPr>
          <w:rFonts w:ascii="Times New Roman" w:hAnsi="Times New Roman" w:cs="Times New Roman"/>
          <w:b/>
          <w:sz w:val="24"/>
          <w:szCs w:val="24"/>
        </w:rPr>
        <w:t>призеры:</w:t>
      </w:r>
      <w:r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="002F16AA" w:rsidRPr="001F2AAA">
        <w:rPr>
          <w:rFonts w:ascii="Times New Roman" w:hAnsi="Times New Roman" w:cs="Times New Roman"/>
          <w:sz w:val="24"/>
          <w:szCs w:val="24"/>
        </w:rPr>
        <w:t xml:space="preserve">Колесников Артем 11Б, </w:t>
      </w:r>
      <w:proofErr w:type="spellStart"/>
      <w:r w:rsidR="002F16AA" w:rsidRPr="001F2AAA">
        <w:rPr>
          <w:rFonts w:ascii="Times New Roman" w:hAnsi="Times New Roman" w:cs="Times New Roman"/>
          <w:sz w:val="24"/>
          <w:szCs w:val="24"/>
        </w:rPr>
        <w:t>Гарманская</w:t>
      </w:r>
      <w:proofErr w:type="spellEnd"/>
      <w:r w:rsidR="002F16AA" w:rsidRPr="001F2AAA">
        <w:rPr>
          <w:rFonts w:ascii="Times New Roman" w:hAnsi="Times New Roman" w:cs="Times New Roman"/>
          <w:sz w:val="24"/>
          <w:szCs w:val="24"/>
        </w:rPr>
        <w:t xml:space="preserve"> Лиза 10А, Семенов Семен 9Б, Перова Алина 8Б, Ильиных Роман 7Б, </w:t>
      </w:r>
      <w:proofErr w:type="spellStart"/>
      <w:r w:rsidR="002F16AA" w:rsidRPr="001F2AAA">
        <w:rPr>
          <w:rFonts w:ascii="Times New Roman" w:hAnsi="Times New Roman" w:cs="Times New Roman"/>
          <w:sz w:val="24"/>
          <w:szCs w:val="24"/>
        </w:rPr>
        <w:t>Цеханович</w:t>
      </w:r>
      <w:proofErr w:type="spellEnd"/>
      <w:r w:rsidR="002F16AA" w:rsidRPr="001F2AAA">
        <w:rPr>
          <w:rFonts w:ascii="Times New Roman" w:hAnsi="Times New Roman" w:cs="Times New Roman"/>
          <w:sz w:val="24"/>
          <w:szCs w:val="24"/>
        </w:rPr>
        <w:t xml:space="preserve"> Максим 7Б.</w:t>
      </w:r>
    </w:p>
    <w:p w:rsidR="002F16AA" w:rsidRPr="001F2AAA" w:rsidRDefault="002F16A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Первенство школ </w:t>
      </w:r>
      <w:proofErr w:type="gramStart"/>
      <w:r w:rsidRPr="001F2AAA">
        <w:rPr>
          <w:rFonts w:ascii="Times New Roman" w:hAnsi="Times New Roman" w:cs="Times New Roman"/>
          <w:sz w:val="24"/>
          <w:szCs w:val="24"/>
        </w:rPr>
        <w:t>города  по</w:t>
      </w:r>
      <w:proofErr w:type="gramEnd"/>
      <w:r w:rsidRPr="001F2AAA">
        <w:rPr>
          <w:rFonts w:ascii="Times New Roman" w:hAnsi="Times New Roman" w:cs="Times New Roman"/>
          <w:sz w:val="24"/>
          <w:szCs w:val="24"/>
        </w:rPr>
        <w:t xml:space="preserve"> баскетболу среди юношей (участвовало 10 обучающихся)</w:t>
      </w:r>
    </w:p>
    <w:p w:rsidR="002F16AA" w:rsidRPr="001F2AAA" w:rsidRDefault="002F16A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Всероссийские региональные соревнования по мини футболу, 2004-2005г (участвовало 9 обучающихся), </w:t>
      </w:r>
      <w:r w:rsidRPr="001F2AA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F16AA" w:rsidRPr="001F2AAA" w:rsidRDefault="002F16A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по мини футболу, 2003-2002г (участвовало 10 обучающихся), </w:t>
      </w:r>
      <w:r w:rsidRPr="001F2AAA">
        <w:rPr>
          <w:rFonts w:ascii="Times New Roman" w:hAnsi="Times New Roman" w:cs="Times New Roman"/>
          <w:b/>
          <w:sz w:val="24"/>
          <w:szCs w:val="24"/>
        </w:rPr>
        <w:t>4 место</w:t>
      </w:r>
    </w:p>
    <w:p w:rsidR="002F16AA" w:rsidRPr="001F2AAA" w:rsidRDefault="002F16A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Первенство по волейболу </w:t>
      </w:r>
      <w:proofErr w:type="gramStart"/>
      <w:r w:rsidRPr="001F2AAA">
        <w:rPr>
          <w:rFonts w:ascii="Times New Roman" w:hAnsi="Times New Roman" w:cs="Times New Roman"/>
          <w:sz w:val="24"/>
          <w:szCs w:val="24"/>
        </w:rPr>
        <w:t>среди  девушек</w:t>
      </w:r>
      <w:proofErr w:type="gramEnd"/>
      <w:r w:rsidRPr="001F2AAA">
        <w:rPr>
          <w:rFonts w:ascii="Times New Roman" w:hAnsi="Times New Roman" w:cs="Times New Roman"/>
          <w:sz w:val="24"/>
          <w:szCs w:val="24"/>
        </w:rPr>
        <w:t xml:space="preserve"> (участвовало 8 обучающихся)</w:t>
      </w:r>
    </w:p>
    <w:p w:rsidR="002F16AA" w:rsidRPr="001F2AAA" w:rsidRDefault="002F16A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Первенство по волейболу </w:t>
      </w:r>
      <w:proofErr w:type="gramStart"/>
      <w:r w:rsidRPr="001F2AAA">
        <w:rPr>
          <w:rFonts w:ascii="Times New Roman" w:hAnsi="Times New Roman" w:cs="Times New Roman"/>
          <w:sz w:val="24"/>
          <w:szCs w:val="24"/>
        </w:rPr>
        <w:t>среди  юношей</w:t>
      </w:r>
      <w:proofErr w:type="gramEnd"/>
      <w:r w:rsidR="00677A3A" w:rsidRPr="001F2AAA">
        <w:rPr>
          <w:rFonts w:ascii="Times New Roman" w:hAnsi="Times New Roman" w:cs="Times New Roman"/>
          <w:sz w:val="24"/>
          <w:szCs w:val="24"/>
        </w:rPr>
        <w:t xml:space="preserve"> ( участвовало 8 обучающихся)</w:t>
      </w:r>
    </w:p>
    <w:p w:rsidR="008034D2" w:rsidRPr="001F2AAA" w:rsidRDefault="008034D2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Всероссийская олимпиада школьников по физической культуре (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региональгый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этап), </w:t>
      </w:r>
      <w:r w:rsidRPr="001F2AAA">
        <w:rPr>
          <w:rFonts w:ascii="Times New Roman" w:hAnsi="Times New Roman" w:cs="Times New Roman"/>
          <w:b/>
          <w:sz w:val="24"/>
          <w:szCs w:val="24"/>
        </w:rPr>
        <w:t xml:space="preserve">призер </w:t>
      </w:r>
      <w:r w:rsidRPr="001F2A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Цыгер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Ирина 11Б класс</w:t>
      </w:r>
    </w:p>
    <w:p w:rsidR="008034D2" w:rsidRPr="001F2AAA" w:rsidRDefault="008034D2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по шахматам «Белая ладья» </w:t>
      </w:r>
      <w:proofErr w:type="gramStart"/>
      <w:r w:rsidRPr="001F2AAA">
        <w:rPr>
          <w:rFonts w:ascii="Times New Roman" w:hAnsi="Times New Roman" w:cs="Times New Roman"/>
          <w:sz w:val="24"/>
          <w:szCs w:val="24"/>
        </w:rPr>
        <w:t>( участвовало</w:t>
      </w:r>
      <w:proofErr w:type="gramEnd"/>
      <w:r w:rsidRPr="001F2AAA">
        <w:rPr>
          <w:rFonts w:ascii="Times New Roman" w:hAnsi="Times New Roman" w:cs="Times New Roman"/>
          <w:sz w:val="24"/>
          <w:szCs w:val="24"/>
        </w:rPr>
        <w:t xml:space="preserve"> 4 обучающихся)</w:t>
      </w:r>
    </w:p>
    <w:p w:rsidR="00677A3A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Соревнования по конькобежному спорту «Лед </w:t>
      </w:r>
      <w:proofErr w:type="gramStart"/>
      <w:r w:rsidRPr="001F2AAA">
        <w:rPr>
          <w:rFonts w:ascii="Times New Roman" w:hAnsi="Times New Roman" w:cs="Times New Roman"/>
          <w:sz w:val="24"/>
          <w:szCs w:val="24"/>
        </w:rPr>
        <w:t>надежды»  (</w:t>
      </w:r>
      <w:proofErr w:type="gramEnd"/>
      <w:r w:rsidRPr="001F2AAA">
        <w:rPr>
          <w:rFonts w:ascii="Times New Roman" w:hAnsi="Times New Roman" w:cs="Times New Roman"/>
          <w:sz w:val="24"/>
          <w:szCs w:val="24"/>
        </w:rPr>
        <w:t xml:space="preserve">участвовало 27 обучающихся), </w:t>
      </w:r>
      <w:r w:rsidRPr="001F2AAA">
        <w:rPr>
          <w:rFonts w:ascii="Times New Roman" w:hAnsi="Times New Roman" w:cs="Times New Roman"/>
          <w:b/>
          <w:sz w:val="24"/>
          <w:szCs w:val="24"/>
        </w:rPr>
        <w:t xml:space="preserve">1место, 1место- </w:t>
      </w:r>
      <w:r w:rsidRPr="001F2AAA">
        <w:rPr>
          <w:rFonts w:ascii="Times New Roman" w:hAnsi="Times New Roman" w:cs="Times New Roman"/>
          <w:sz w:val="24"/>
          <w:szCs w:val="24"/>
        </w:rPr>
        <w:t xml:space="preserve">Митрофанова Софья 1Бкласс, </w:t>
      </w:r>
      <w:r w:rsidRPr="001F2AA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1F2A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2AAA">
        <w:rPr>
          <w:rFonts w:ascii="Times New Roman" w:hAnsi="Times New Roman" w:cs="Times New Roman"/>
          <w:sz w:val="24"/>
          <w:szCs w:val="24"/>
        </w:rPr>
        <w:t>Кулюкина</w:t>
      </w:r>
      <w:proofErr w:type="spellEnd"/>
      <w:r w:rsidRPr="001F2AAA">
        <w:rPr>
          <w:rFonts w:ascii="Times New Roman" w:hAnsi="Times New Roman" w:cs="Times New Roman"/>
          <w:sz w:val="24"/>
          <w:szCs w:val="24"/>
        </w:rPr>
        <w:t xml:space="preserve"> Анна 3Б класс.</w:t>
      </w:r>
    </w:p>
    <w:p w:rsidR="00677A3A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Зимний фестиваль</w:t>
      </w:r>
      <w:r w:rsidR="001F2AAA"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Pr="001F2AAA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«Готов к труду и обороне» (ГТО) </w:t>
      </w:r>
      <w:proofErr w:type="gramStart"/>
      <w:r w:rsidRPr="001F2AAA">
        <w:rPr>
          <w:rFonts w:ascii="Times New Roman" w:hAnsi="Times New Roman" w:cs="Times New Roman"/>
          <w:sz w:val="24"/>
          <w:szCs w:val="24"/>
        </w:rPr>
        <w:t>( участвовало</w:t>
      </w:r>
      <w:proofErr w:type="gramEnd"/>
      <w:r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="008034D2" w:rsidRPr="001F2AAA">
        <w:rPr>
          <w:rFonts w:ascii="Times New Roman" w:hAnsi="Times New Roman" w:cs="Times New Roman"/>
          <w:sz w:val="24"/>
          <w:szCs w:val="24"/>
        </w:rPr>
        <w:t>110</w:t>
      </w:r>
      <w:r w:rsidRPr="001F2AAA">
        <w:rPr>
          <w:rFonts w:ascii="Times New Roman" w:hAnsi="Times New Roman" w:cs="Times New Roman"/>
          <w:sz w:val="24"/>
          <w:szCs w:val="24"/>
        </w:rPr>
        <w:t xml:space="preserve"> обучающихся)</w:t>
      </w:r>
    </w:p>
    <w:p w:rsidR="00677A3A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Городские сор</w:t>
      </w:r>
      <w:r w:rsidR="001F2AAA" w:rsidRPr="001F2AAA">
        <w:rPr>
          <w:rFonts w:ascii="Times New Roman" w:hAnsi="Times New Roman" w:cs="Times New Roman"/>
          <w:sz w:val="24"/>
          <w:szCs w:val="24"/>
        </w:rPr>
        <w:t>евнования по лыжным гонкам (</w:t>
      </w:r>
      <w:r w:rsidRPr="001F2AAA">
        <w:rPr>
          <w:rFonts w:ascii="Times New Roman" w:hAnsi="Times New Roman" w:cs="Times New Roman"/>
          <w:sz w:val="24"/>
          <w:szCs w:val="24"/>
        </w:rPr>
        <w:t>участвовало 10 обучающихся)</w:t>
      </w:r>
    </w:p>
    <w:p w:rsidR="00677A3A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Городские соревнования по настольному теннису</w:t>
      </w:r>
      <w:r w:rsidR="001F2AAA" w:rsidRPr="001F2AAA">
        <w:rPr>
          <w:rFonts w:ascii="Times New Roman" w:hAnsi="Times New Roman" w:cs="Times New Roman"/>
          <w:sz w:val="24"/>
          <w:szCs w:val="24"/>
        </w:rPr>
        <w:t xml:space="preserve"> (</w:t>
      </w:r>
      <w:r w:rsidR="008034D2" w:rsidRPr="001F2AAA">
        <w:rPr>
          <w:rFonts w:ascii="Times New Roman" w:hAnsi="Times New Roman" w:cs="Times New Roman"/>
          <w:sz w:val="24"/>
          <w:szCs w:val="24"/>
        </w:rPr>
        <w:t>участвовало 8 обучающихся)</w:t>
      </w:r>
    </w:p>
    <w:p w:rsidR="008034D2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Городские соревнования по плаванию</w:t>
      </w:r>
      <w:r w:rsidR="001F2AAA" w:rsidRPr="001F2AAA">
        <w:rPr>
          <w:rFonts w:ascii="Times New Roman" w:hAnsi="Times New Roman" w:cs="Times New Roman"/>
          <w:sz w:val="24"/>
          <w:szCs w:val="24"/>
        </w:rPr>
        <w:t xml:space="preserve"> (</w:t>
      </w:r>
      <w:r w:rsidR="008034D2" w:rsidRPr="001F2AAA">
        <w:rPr>
          <w:rFonts w:ascii="Times New Roman" w:hAnsi="Times New Roman" w:cs="Times New Roman"/>
          <w:sz w:val="24"/>
          <w:szCs w:val="24"/>
        </w:rPr>
        <w:t>участвовало 17 обучающихся)</w:t>
      </w:r>
    </w:p>
    <w:p w:rsidR="00677A3A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Городской этап Всероссийских соревнований «Президентские состязания»</w:t>
      </w:r>
      <w:r w:rsidR="008034D2"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="001F2AAA" w:rsidRPr="001F2AAA">
        <w:rPr>
          <w:rFonts w:ascii="Times New Roman" w:hAnsi="Times New Roman" w:cs="Times New Roman"/>
          <w:sz w:val="24"/>
          <w:szCs w:val="24"/>
        </w:rPr>
        <w:t>(</w:t>
      </w:r>
      <w:r w:rsidR="008034D2" w:rsidRPr="001F2AAA">
        <w:rPr>
          <w:rFonts w:ascii="Times New Roman" w:hAnsi="Times New Roman" w:cs="Times New Roman"/>
          <w:sz w:val="24"/>
          <w:szCs w:val="24"/>
        </w:rPr>
        <w:t>участвовало 18 обучающихся)</w:t>
      </w:r>
    </w:p>
    <w:p w:rsidR="008034D2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Всероссийские спортивные игры «Президентские спортивные игры»</w:t>
      </w:r>
      <w:r w:rsidR="008034D2" w:rsidRPr="001F2AAA">
        <w:rPr>
          <w:rFonts w:ascii="Times New Roman" w:hAnsi="Times New Roman" w:cs="Times New Roman"/>
          <w:sz w:val="24"/>
          <w:szCs w:val="24"/>
        </w:rPr>
        <w:t xml:space="preserve"> </w:t>
      </w:r>
      <w:r w:rsidR="001F2AAA" w:rsidRPr="001F2AAA">
        <w:rPr>
          <w:rFonts w:ascii="Times New Roman" w:hAnsi="Times New Roman" w:cs="Times New Roman"/>
          <w:sz w:val="24"/>
          <w:szCs w:val="24"/>
        </w:rPr>
        <w:t>(</w:t>
      </w:r>
      <w:r w:rsidR="008034D2" w:rsidRPr="001F2AAA">
        <w:rPr>
          <w:rFonts w:ascii="Times New Roman" w:hAnsi="Times New Roman" w:cs="Times New Roman"/>
          <w:sz w:val="24"/>
          <w:szCs w:val="24"/>
        </w:rPr>
        <w:t>участвовало 21 обучающихся)</w:t>
      </w:r>
    </w:p>
    <w:p w:rsidR="008034D2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Легкоатлетическая эстафета, посвященная годовщине Победы</w:t>
      </w:r>
      <w:r w:rsidR="001F2AAA" w:rsidRPr="001F2AAA">
        <w:rPr>
          <w:rFonts w:ascii="Times New Roman" w:hAnsi="Times New Roman" w:cs="Times New Roman"/>
          <w:sz w:val="24"/>
          <w:szCs w:val="24"/>
        </w:rPr>
        <w:t xml:space="preserve"> (</w:t>
      </w:r>
      <w:r w:rsidR="008034D2" w:rsidRPr="001F2AAA">
        <w:rPr>
          <w:rFonts w:ascii="Times New Roman" w:hAnsi="Times New Roman" w:cs="Times New Roman"/>
          <w:sz w:val="24"/>
          <w:szCs w:val="24"/>
        </w:rPr>
        <w:t xml:space="preserve">участвовало 15 обучающихся), </w:t>
      </w:r>
      <w:r w:rsidR="008034D2" w:rsidRPr="001F2AAA">
        <w:rPr>
          <w:rFonts w:ascii="Times New Roman" w:hAnsi="Times New Roman" w:cs="Times New Roman"/>
          <w:b/>
          <w:sz w:val="24"/>
          <w:szCs w:val="24"/>
        </w:rPr>
        <w:t>5 место</w:t>
      </w:r>
    </w:p>
    <w:p w:rsidR="00677A3A" w:rsidRPr="001F2AAA" w:rsidRDefault="00677A3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>Первенство школ города по легкой атлетике</w:t>
      </w:r>
      <w:r w:rsidR="001F2AAA" w:rsidRPr="001F2AAA">
        <w:rPr>
          <w:rFonts w:ascii="Times New Roman" w:hAnsi="Times New Roman" w:cs="Times New Roman"/>
          <w:sz w:val="24"/>
          <w:szCs w:val="24"/>
        </w:rPr>
        <w:t xml:space="preserve"> (</w:t>
      </w:r>
      <w:r w:rsidR="008034D2" w:rsidRPr="001F2AAA">
        <w:rPr>
          <w:rFonts w:ascii="Times New Roman" w:hAnsi="Times New Roman" w:cs="Times New Roman"/>
          <w:sz w:val="24"/>
          <w:szCs w:val="24"/>
        </w:rPr>
        <w:t xml:space="preserve">участвовало 30 обучающихся), </w:t>
      </w:r>
      <w:r w:rsidR="008034D2" w:rsidRPr="001F2AA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77A3A" w:rsidRPr="001F2AAA" w:rsidRDefault="001F2AAA" w:rsidP="001F2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Первенство школ города по </w:t>
      </w:r>
      <w:r w:rsidR="00677A3A" w:rsidRPr="001F2AAA">
        <w:rPr>
          <w:rFonts w:ascii="Times New Roman" w:hAnsi="Times New Roman" w:cs="Times New Roman"/>
          <w:sz w:val="24"/>
          <w:szCs w:val="24"/>
        </w:rPr>
        <w:t>футбол</w:t>
      </w:r>
      <w:r w:rsidRPr="001F2AAA">
        <w:rPr>
          <w:rFonts w:ascii="Times New Roman" w:hAnsi="Times New Roman" w:cs="Times New Roman"/>
          <w:sz w:val="24"/>
          <w:szCs w:val="24"/>
        </w:rPr>
        <w:t>у</w:t>
      </w:r>
      <w:r w:rsidR="00677A3A" w:rsidRPr="001F2AAA">
        <w:rPr>
          <w:rFonts w:ascii="Times New Roman" w:hAnsi="Times New Roman" w:cs="Times New Roman"/>
          <w:sz w:val="24"/>
          <w:szCs w:val="24"/>
        </w:rPr>
        <w:t xml:space="preserve"> «Кожаный мяч»</w:t>
      </w:r>
      <w:r w:rsidR="008034D2" w:rsidRPr="001F2AAA">
        <w:rPr>
          <w:rFonts w:ascii="Times New Roman" w:hAnsi="Times New Roman" w:cs="Times New Roman"/>
          <w:sz w:val="24"/>
          <w:szCs w:val="24"/>
        </w:rPr>
        <w:t xml:space="preserve"> 2003-2004г.р., </w:t>
      </w:r>
      <w:r w:rsidR="008034D2" w:rsidRPr="001F2AAA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034D2" w:rsidRPr="001F2AAA" w:rsidRDefault="001F2AAA" w:rsidP="007433A9">
      <w:pPr>
        <w:pStyle w:val="a6"/>
        <w:numPr>
          <w:ilvl w:val="0"/>
          <w:numId w:val="7"/>
        </w:numPr>
        <w:tabs>
          <w:tab w:val="left" w:pos="83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AAA">
        <w:rPr>
          <w:rFonts w:ascii="Times New Roman" w:hAnsi="Times New Roman" w:cs="Times New Roman"/>
          <w:sz w:val="24"/>
          <w:szCs w:val="24"/>
        </w:rPr>
        <w:t xml:space="preserve">Первенство школ города по </w:t>
      </w:r>
      <w:r w:rsidR="008034D2" w:rsidRPr="001F2AAA">
        <w:rPr>
          <w:rFonts w:ascii="Times New Roman" w:hAnsi="Times New Roman" w:cs="Times New Roman"/>
          <w:sz w:val="24"/>
          <w:szCs w:val="24"/>
        </w:rPr>
        <w:t>футбол</w:t>
      </w:r>
      <w:r w:rsidRPr="001F2AAA">
        <w:rPr>
          <w:rFonts w:ascii="Times New Roman" w:hAnsi="Times New Roman" w:cs="Times New Roman"/>
          <w:sz w:val="24"/>
          <w:szCs w:val="24"/>
        </w:rPr>
        <w:t>у</w:t>
      </w:r>
      <w:r w:rsidR="008034D2" w:rsidRPr="001F2AAA">
        <w:rPr>
          <w:rFonts w:ascii="Times New Roman" w:hAnsi="Times New Roman" w:cs="Times New Roman"/>
          <w:sz w:val="24"/>
          <w:szCs w:val="24"/>
        </w:rPr>
        <w:t xml:space="preserve"> «Кожаный мяч» 2005-2006 г.р., </w:t>
      </w:r>
      <w:r w:rsidR="008034D2" w:rsidRPr="001F2AAA">
        <w:rPr>
          <w:rFonts w:ascii="Times New Roman" w:hAnsi="Times New Roman" w:cs="Times New Roman"/>
          <w:b/>
          <w:sz w:val="24"/>
          <w:szCs w:val="24"/>
        </w:rPr>
        <w:t>1 место</w:t>
      </w:r>
      <w:bookmarkStart w:id="0" w:name="_GoBack"/>
      <w:bookmarkEnd w:id="0"/>
    </w:p>
    <w:p w:rsidR="00677A3A" w:rsidRPr="00677A3A" w:rsidRDefault="00677A3A" w:rsidP="00677A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7A3A" w:rsidRPr="00677A3A" w:rsidSect="001F2A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EA9"/>
    <w:multiLevelType w:val="hybridMultilevel"/>
    <w:tmpl w:val="37F4D922"/>
    <w:lvl w:ilvl="0" w:tplc="DEA6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F19"/>
    <w:multiLevelType w:val="hybridMultilevel"/>
    <w:tmpl w:val="CEB2355E"/>
    <w:lvl w:ilvl="0" w:tplc="DEA6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7EC"/>
    <w:multiLevelType w:val="hybridMultilevel"/>
    <w:tmpl w:val="A9E2B954"/>
    <w:lvl w:ilvl="0" w:tplc="93E2F0BA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9776EC"/>
    <w:multiLevelType w:val="hybridMultilevel"/>
    <w:tmpl w:val="030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56B64"/>
    <w:multiLevelType w:val="hybridMultilevel"/>
    <w:tmpl w:val="3A10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7AAE"/>
    <w:multiLevelType w:val="hybridMultilevel"/>
    <w:tmpl w:val="C9C04CA0"/>
    <w:lvl w:ilvl="0" w:tplc="DEA6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50D4"/>
    <w:multiLevelType w:val="hybridMultilevel"/>
    <w:tmpl w:val="4F222000"/>
    <w:lvl w:ilvl="0" w:tplc="DEA6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E"/>
    <w:rsid w:val="0001010E"/>
    <w:rsid w:val="0002437D"/>
    <w:rsid w:val="00047A36"/>
    <w:rsid w:val="000874D1"/>
    <w:rsid w:val="000A5F7E"/>
    <w:rsid w:val="000E365C"/>
    <w:rsid w:val="00130AB6"/>
    <w:rsid w:val="001B55E5"/>
    <w:rsid w:val="001C34E6"/>
    <w:rsid w:val="001D3B35"/>
    <w:rsid w:val="001D55E6"/>
    <w:rsid w:val="001F2AAA"/>
    <w:rsid w:val="00215231"/>
    <w:rsid w:val="0024754F"/>
    <w:rsid w:val="00275437"/>
    <w:rsid w:val="002C33B8"/>
    <w:rsid w:val="002C4DB8"/>
    <w:rsid w:val="002C65BD"/>
    <w:rsid w:val="002E5543"/>
    <w:rsid w:val="002F16AA"/>
    <w:rsid w:val="003450E3"/>
    <w:rsid w:val="00353C4C"/>
    <w:rsid w:val="003A4342"/>
    <w:rsid w:val="003C199A"/>
    <w:rsid w:val="003C3EB7"/>
    <w:rsid w:val="003F4406"/>
    <w:rsid w:val="00415B76"/>
    <w:rsid w:val="00415B99"/>
    <w:rsid w:val="004412D7"/>
    <w:rsid w:val="00453DFA"/>
    <w:rsid w:val="004849E1"/>
    <w:rsid w:val="00497793"/>
    <w:rsid w:val="004A59C3"/>
    <w:rsid w:val="004D2620"/>
    <w:rsid w:val="004F37B3"/>
    <w:rsid w:val="00505C8C"/>
    <w:rsid w:val="00517A41"/>
    <w:rsid w:val="00530E53"/>
    <w:rsid w:val="00544821"/>
    <w:rsid w:val="00574DB0"/>
    <w:rsid w:val="00581C10"/>
    <w:rsid w:val="00595EE1"/>
    <w:rsid w:val="005A554E"/>
    <w:rsid w:val="005C412D"/>
    <w:rsid w:val="005E5CF5"/>
    <w:rsid w:val="00635922"/>
    <w:rsid w:val="00664223"/>
    <w:rsid w:val="006646E0"/>
    <w:rsid w:val="00667C91"/>
    <w:rsid w:val="00677A3A"/>
    <w:rsid w:val="006F24DE"/>
    <w:rsid w:val="006F29A7"/>
    <w:rsid w:val="006F5683"/>
    <w:rsid w:val="00770173"/>
    <w:rsid w:val="0077305F"/>
    <w:rsid w:val="007D5EEC"/>
    <w:rsid w:val="00801A02"/>
    <w:rsid w:val="008034D2"/>
    <w:rsid w:val="00833C7E"/>
    <w:rsid w:val="00862905"/>
    <w:rsid w:val="008810B0"/>
    <w:rsid w:val="008C0E74"/>
    <w:rsid w:val="008C7730"/>
    <w:rsid w:val="008F1790"/>
    <w:rsid w:val="009321E1"/>
    <w:rsid w:val="009434F2"/>
    <w:rsid w:val="00947C0C"/>
    <w:rsid w:val="0098194F"/>
    <w:rsid w:val="009837F7"/>
    <w:rsid w:val="00A147C7"/>
    <w:rsid w:val="00A1481D"/>
    <w:rsid w:val="00A177A7"/>
    <w:rsid w:val="00A234B8"/>
    <w:rsid w:val="00A91C0A"/>
    <w:rsid w:val="00A95BEC"/>
    <w:rsid w:val="00AE5FFE"/>
    <w:rsid w:val="00AE7846"/>
    <w:rsid w:val="00B261BB"/>
    <w:rsid w:val="00B37E40"/>
    <w:rsid w:val="00B4441C"/>
    <w:rsid w:val="00B47164"/>
    <w:rsid w:val="00B72A51"/>
    <w:rsid w:val="00B95885"/>
    <w:rsid w:val="00BF69FB"/>
    <w:rsid w:val="00C04648"/>
    <w:rsid w:val="00C3155B"/>
    <w:rsid w:val="00C50146"/>
    <w:rsid w:val="00C61FED"/>
    <w:rsid w:val="00C80687"/>
    <w:rsid w:val="00C96857"/>
    <w:rsid w:val="00C973A4"/>
    <w:rsid w:val="00CD6877"/>
    <w:rsid w:val="00CF01F1"/>
    <w:rsid w:val="00D2216D"/>
    <w:rsid w:val="00D53B02"/>
    <w:rsid w:val="00D817B4"/>
    <w:rsid w:val="00D87355"/>
    <w:rsid w:val="00DB03F2"/>
    <w:rsid w:val="00DD276A"/>
    <w:rsid w:val="00E2480F"/>
    <w:rsid w:val="00E428F7"/>
    <w:rsid w:val="00E57580"/>
    <w:rsid w:val="00EB4A91"/>
    <w:rsid w:val="00EF66E0"/>
    <w:rsid w:val="00F04C51"/>
    <w:rsid w:val="00F27375"/>
    <w:rsid w:val="00F34461"/>
    <w:rsid w:val="00F5034F"/>
    <w:rsid w:val="00F576A3"/>
    <w:rsid w:val="00FA5F65"/>
    <w:rsid w:val="00FB1D32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3CF5"/>
  <w15:docId w15:val="{95B4C460-E0F1-40E3-A7B6-4D218C6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95</cp:revision>
  <cp:lastPrinted>2018-05-14T07:46:00Z</cp:lastPrinted>
  <dcterms:created xsi:type="dcterms:W3CDTF">2018-05-11T01:56:00Z</dcterms:created>
  <dcterms:modified xsi:type="dcterms:W3CDTF">2018-06-14T03:40:00Z</dcterms:modified>
</cp:coreProperties>
</file>