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7443"/>
        <w:gridCol w:w="1683"/>
      </w:tblGrid>
      <w:tr w:rsidR="00886E28" w:rsidRPr="00886E28" w:rsidTr="003D28B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Количество/% </w:t>
            </w:r>
          </w:p>
        </w:tc>
      </w:tr>
      <w:tr w:rsidR="00886E28" w:rsidRPr="00886E28" w:rsidTr="003D28B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Знакомо ли тебе понятие «дети с ограниченными возможностями здоровья» (ОВЗ)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5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886E28" w:rsidRPr="00886E28" w:rsidTr="003D28B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pStyle w:val="a4"/>
            </w:pPr>
            <w:r w:rsidRPr="00426A90">
              <w:rPr>
                <w:b/>
                <w:bCs/>
              </w:rPr>
              <w:t xml:space="preserve">Какие способы общения с детьми с ОВЗ ты бы предпочел? </w:t>
            </w:r>
            <w:r w:rsidRPr="00426A90">
              <w:rPr>
                <w:b/>
                <w:bCs/>
                <w:i/>
                <w:iCs/>
              </w:rPr>
              <w:t>(можно выбрать несколько вариантов ответов)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6E28">
              <w:rPr>
                <w:rFonts w:ascii="Times New Roman" w:hAnsi="Times New Roman" w:cs="Times New Roman"/>
              </w:rPr>
              <w:t>близкая дружба;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A103B6" w:rsidRDefault="00886E28" w:rsidP="003D28BA">
            <w:pPr>
              <w:pStyle w:val="a4"/>
            </w:pPr>
            <w:r>
              <w:t>б</w:t>
            </w:r>
            <w:r w:rsidRPr="00A103B6">
              <w:t>) совместное общение после занятий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86E28" w:rsidRPr="00886E28" w:rsidTr="003D28B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A103B6" w:rsidRDefault="00886E28" w:rsidP="003D28BA">
            <w:pPr>
              <w:pStyle w:val="a4"/>
            </w:pPr>
            <w:r w:rsidRPr="00A103B6">
              <w:t>в) совместное обучение в одном классе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A103B6" w:rsidRDefault="00886E28" w:rsidP="003D28BA">
            <w:pPr>
              <w:pStyle w:val="a4"/>
            </w:pPr>
            <w:r w:rsidRPr="00A103B6">
              <w:t>г) никакой способ не предпочел бы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86E28" w:rsidRPr="00886E28" w:rsidTr="003D28B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Как ты отнесёшься к тому, если в твоём классе будет учиться ребёнок с ограниченными возможностями здоровья?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положительно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</w:t>
            </w:r>
            <w:r w:rsidR="0095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отрицательно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равно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886E28" w:rsidRPr="00886E28" w:rsidTr="003D28B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pStyle w:val="a4"/>
            </w:pPr>
            <w:r w:rsidRPr="00426A90">
              <w:rPr>
                <w:b/>
                <w:bCs/>
              </w:rPr>
              <w:t>Что хорошего в том, что ребенок с ОВЗ может обучаться вместе со всеми? (</w:t>
            </w:r>
            <w:r w:rsidRPr="00426A90">
              <w:rPr>
                <w:b/>
                <w:bCs/>
                <w:i/>
                <w:iCs/>
              </w:rPr>
              <w:t>можно выбрать несколько вариантов ответов</w:t>
            </w:r>
            <w:r w:rsidRPr="00426A90">
              <w:rPr>
                <w:b/>
                <w:bCs/>
              </w:rPr>
              <w:t>)</w:t>
            </w:r>
          </w:p>
        </w:tc>
      </w:tr>
      <w:tr w:rsidR="003D28BA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BA" w:rsidRPr="00886E28" w:rsidRDefault="003D28BA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564DC5" w:rsidRDefault="003D28BA" w:rsidP="003D28BA">
            <w:pPr>
              <w:pStyle w:val="a4"/>
            </w:pPr>
            <w:r w:rsidRPr="00564DC5">
              <w:t>а) сможет получить дополнительную поддержку со стороны сверстников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318/53%</w:t>
            </w:r>
          </w:p>
        </w:tc>
      </w:tr>
      <w:tr w:rsidR="003D28BA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BA" w:rsidRPr="00886E28" w:rsidRDefault="003D28BA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564DC5" w:rsidRDefault="003D28BA" w:rsidP="003D28BA">
            <w:pPr>
              <w:pStyle w:val="a4"/>
            </w:pPr>
            <w:r w:rsidRPr="00564DC5">
              <w:t>б) будет чувствовать себя более полноценно, участвуя в жизни школы наравне с другими детьми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/94%</w:t>
            </w:r>
          </w:p>
        </w:tc>
      </w:tr>
      <w:tr w:rsidR="003D28BA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BA" w:rsidRPr="00886E28" w:rsidRDefault="003D28BA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564DC5" w:rsidRDefault="003D28BA" w:rsidP="003D28BA">
            <w:pPr>
              <w:pStyle w:val="a4"/>
            </w:pPr>
            <w:r w:rsidRPr="00564DC5">
              <w:t>в) общаясь с другими детьми, ребенок с ОВЗ будет активно развиваться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/70%</w:t>
            </w:r>
          </w:p>
        </w:tc>
      </w:tr>
      <w:tr w:rsidR="003D28BA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BA" w:rsidRPr="00886E28" w:rsidRDefault="003D28BA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564DC5" w:rsidRDefault="003D28BA" w:rsidP="003D28BA">
            <w:pPr>
              <w:pStyle w:val="a4"/>
            </w:pPr>
            <w:r w:rsidRPr="00564DC5">
              <w:t>г) ты и твои одноклассники станут добрее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/6%</w:t>
            </w:r>
          </w:p>
        </w:tc>
      </w:tr>
      <w:tr w:rsidR="003D28BA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BA" w:rsidRPr="00886E28" w:rsidRDefault="003D28BA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564DC5" w:rsidRDefault="003D28BA" w:rsidP="003D28BA">
            <w:pPr>
              <w:pStyle w:val="a4"/>
            </w:pPr>
            <w:proofErr w:type="spellStart"/>
            <w:r w:rsidRPr="00564DC5">
              <w:t>д</w:t>
            </w:r>
            <w:proofErr w:type="spellEnd"/>
            <w:r w:rsidRPr="00564DC5">
              <w:t>) нет положительных моментов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8BA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/3%</w:t>
            </w:r>
          </w:p>
        </w:tc>
      </w:tr>
      <w:tr w:rsidR="00886E28" w:rsidRPr="00886E28" w:rsidTr="003D28BA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pStyle w:val="a4"/>
            </w:pPr>
            <w:r w:rsidRPr="00426A90">
              <w:rPr>
                <w:b/>
                <w:bCs/>
              </w:rPr>
              <w:t xml:space="preserve">Какие чувства ты лично испытываешь по отношению к детям с ОВЗ </w:t>
            </w:r>
            <w:r w:rsidRPr="00426A90">
              <w:rPr>
                <w:b/>
                <w:bCs/>
                <w:i/>
                <w:iCs/>
              </w:rPr>
              <w:t>(можно выбрать несколько вариантов ответов)</w:t>
            </w:r>
            <w:r w:rsidRPr="00426A90">
              <w:rPr>
                <w:b/>
                <w:bCs/>
              </w:rPr>
              <w:t>?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/83%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/86%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/82%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/51%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раздражение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/0,6%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неприязнь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/2%</w:t>
            </w:r>
          </w:p>
        </w:tc>
      </w:tr>
      <w:tr w:rsidR="00886E28" w:rsidRPr="00886E28" w:rsidTr="003D28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E28" w:rsidRPr="00886E28" w:rsidRDefault="00886E28" w:rsidP="003D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3D28BA" w:rsidP="003D2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886E28"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никаких особых чувств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954B48" w:rsidP="003D28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5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/5%</w:t>
            </w:r>
          </w:p>
        </w:tc>
      </w:tr>
    </w:tbl>
    <w:p w:rsidR="00957175" w:rsidRDefault="003D28BA" w:rsidP="003D28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анкетирования</w:t>
      </w:r>
      <w:r w:rsidRPr="003D28B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3D28BA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D28BA" w:rsidRDefault="003D28BA" w:rsidP="003D28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анкетировании приняло участие 604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E2EF7" w:rsidRDefault="00DE2EF7" w:rsidP="003D28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2EF7" w:rsidRDefault="00DE2EF7" w:rsidP="003D28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2EF7" w:rsidRDefault="00DE2EF7" w:rsidP="003D28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2EF7" w:rsidRDefault="00DE2EF7" w:rsidP="003D28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2EF7" w:rsidRDefault="00DE2EF7" w:rsidP="003D28B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2EF7" w:rsidRDefault="00DE2EF7" w:rsidP="00DE2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анкетирования</w:t>
      </w:r>
      <w:r w:rsidRPr="003D28B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родителей.</w:t>
      </w:r>
    </w:p>
    <w:tbl>
      <w:tblPr>
        <w:tblpPr w:leftFromText="180" w:rightFromText="180" w:horzAnchor="margin" w:tblpY="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3"/>
        <w:gridCol w:w="1683"/>
      </w:tblGrid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DE2EF7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DE2EF7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Количество/% </w:t>
            </w:r>
          </w:p>
        </w:tc>
      </w:tr>
      <w:tr w:rsidR="00DE2EF7" w:rsidRPr="00886E28" w:rsidTr="00F838D0"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DE2E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1. </w:t>
            </w:r>
            <w:r w:rsidR="00DE2EF7" w:rsidRPr="00886E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Знакомо ли </w:t>
            </w:r>
            <w:r w:rsidR="00DE2E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Вам</w:t>
            </w:r>
            <w:r w:rsidR="00DE2EF7" w:rsidRPr="00886E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понятие «дети с ограниченными возможностями здоровья» (ОВЗ)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DE2EF7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DE2EF7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B535FD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DE2EF7" w:rsidRPr="00886E28" w:rsidTr="00F838D0"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A2326E" w:rsidP="00DE2EF7">
            <w:pPr>
              <w:pStyle w:val="a4"/>
            </w:pPr>
            <w:r>
              <w:rPr>
                <w:b/>
                <w:bCs/>
              </w:rPr>
              <w:t>2.</w:t>
            </w:r>
            <w:r w:rsidR="00DE2EF7">
              <w:rPr>
                <w:b/>
                <w:bCs/>
              </w:rPr>
              <w:t>Какие способы взаимодействия здоровых детей и детей</w:t>
            </w:r>
            <w:r w:rsidR="00DE2EF7" w:rsidRPr="00426A90">
              <w:rPr>
                <w:b/>
                <w:bCs/>
              </w:rPr>
              <w:t xml:space="preserve"> с ОВЗ </w:t>
            </w:r>
            <w:r w:rsidR="00DE2EF7">
              <w:rPr>
                <w:b/>
                <w:bCs/>
              </w:rPr>
              <w:t>Вы считаете допустимыми</w:t>
            </w:r>
            <w:r w:rsidR="00DE2EF7" w:rsidRPr="00426A90">
              <w:rPr>
                <w:b/>
                <w:bCs/>
              </w:rPr>
              <w:t xml:space="preserve">? </w:t>
            </w:r>
            <w:r w:rsidR="00DE2EF7" w:rsidRPr="00426A90">
              <w:rPr>
                <w:b/>
                <w:bCs/>
                <w:i/>
                <w:iCs/>
              </w:rPr>
              <w:t>(можно выбрать несколько вариантов ответов)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F8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6E28">
              <w:rPr>
                <w:rFonts w:ascii="Times New Roman" w:hAnsi="Times New Roman" w:cs="Times New Roman"/>
              </w:rPr>
              <w:t>близкая дружба;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A103B6" w:rsidRDefault="00DE2EF7" w:rsidP="00F838D0">
            <w:pPr>
              <w:pStyle w:val="a4"/>
            </w:pPr>
            <w:r>
              <w:t>б</w:t>
            </w:r>
            <w:r w:rsidRPr="00A103B6">
              <w:t>) совместное общение после занятий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DE2EF7" w:rsidRPr="00886E28" w:rsidTr="00F838D0">
        <w:trPr>
          <w:trHeight w:val="286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A103B6" w:rsidRDefault="00DE2EF7" w:rsidP="00DE2EF7">
            <w:pPr>
              <w:pStyle w:val="a4"/>
            </w:pPr>
            <w:r w:rsidRPr="00A103B6">
              <w:t xml:space="preserve">в) </w:t>
            </w:r>
            <w:r>
              <w:t>взаимопомощь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A103B6" w:rsidRDefault="00DE2EF7" w:rsidP="00A2326E">
            <w:pPr>
              <w:pStyle w:val="a4"/>
            </w:pPr>
            <w:r w:rsidRPr="00A103B6">
              <w:t xml:space="preserve">г) </w:t>
            </w:r>
            <w:r>
              <w:t xml:space="preserve">другое: это будет решать сам ребенок; </w:t>
            </w:r>
            <w:r w:rsidR="009A781F">
              <w:t xml:space="preserve"> игровые занятия;  зависит от конкретных детей.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DE2EF7" w:rsidRPr="00886E28" w:rsidTr="00F838D0"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A2326E" w:rsidP="009A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</w:t>
            </w:r>
            <w:r w:rsidR="00DE2EF7" w:rsidRPr="009A78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Как </w:t>
            </w:r>
            <w:r w:rsidR="009A781F" w:rsidRPr="009A78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</w:t>
            </w:r>
            <w:r w:rsidR="00DE2EF7" w:rsidRPr="009A78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отнесё</w:t>
            </w:r>
            <w:r w:rsidR="009A781F" w:rsidRPr="009A78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тесь</w:t>
            </w:r>
            <w:r w:rsidR="00DE2EF7" w:rsidRPr="009A78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к тому, </w:t>
            </w:r>
            <w:r w:rsidR="009A781F" w:rsidRPr="009A781F">
              <w:rPr>
                <w:rFonts w:ascii="Times New Roman" w:hAnsi="Times New Roman" w:cs="Times New Roman"/>
                <w:b/>
                <w:bCs/>
              </w:rPr>
              <w:t xml:space="preserve"> если в классе Вашего ребенка будет обучаться (обучается) ребенок с ОВЗ?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F8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положительно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B535FD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A2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F8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отрицательно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B535FD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2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DE2EF7" w:rsidRPr="00886E28" w:rsidTr="009A781F">
        <w:trPr>
          <w:trHeight w:val="407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F8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равно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B535FD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2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9A781F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1F" w:rsidRDefault="009A781F" w:rsidP="00B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ругое:</w:t>
            </w:r>
            <w:r w:rsidR="000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от этого не будет хуже моему ребенку;  </w:t>
            </w:r>
            <w:r w:rsidR="00B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 вред</w:t>
            </w:r>
            <w:r w:rsidR="000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 ОВЗ;  смотря какая категория у ребенка с ОВЗ; </w:t>
            </w:r>
            <w:r w:rsidR="00A2326E">
              <w:t xml:space="preserve"> </w:t>
            </w:r>
            <w:r w:rsidR="00A2326E" w:rsidRPr="00B20820">
              <w:rPr>
                <w:rFonts w:ascii="Times New Roman" w:hAnsi="Times New Roman" w:cs="Times New Roman"/>
              </w:rPr>
              <w:t>участие психолога обязательно;</w:t>
            </w:r>
            <w:r w:rsidR="000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программы, которая позволяет соблюдать интересы ребят с ОВЗ и здоровых</w:t>
            </w:r>
            <w:r w:rsidR="00A2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81F" w:rsidRDefault="00B535FD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2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DE2EF7" w:rsidRPr="00886E28" w:rsidTr="00F838D0"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A2326E" w:rsidP="009A781F">
            <w:pPr>
              <w:pStyle w:val="a4"/>
            </w:pPr>
            <w:r>
              <w:rPr>
                <w:b/>
                <w:bCs/>
              </w:rPr>
              <w:t>4.</w:t>
            </w:r>
            <w:r w:rsidR="00DE2EF7" w:rsidRPr="00426A90">
              <w:rPr>
                <w:b/>
                <w:bCs/>
              </w:rPr>
              <w:t xml:space="preserve">Что хорошего в том, </w:t>
            </w:r>
            <w:r w:rsidR="009A781F">
              <w:rPr>
                <w:b/>
                <w:bCs/>
              </w:rPr>
              <w:t xml:space="preserve">что ребенок с ОВЗ может обучаться вместе со всеми? </w:t>
            </w:r>
            <w:r w:rsidR="00DE2EF7" w:rsidRPr="00426A90">
              <w:rPr>
                <w:b/>
                <w:bCs/>
              </w:rPr>
              <w:t>(</w:t>
            </w:r>
            <w:r w:rsidR="00DE2EF7" w:rsidRPr="00426A90">
              <w:rPr>
                <w:b/>
                <w:bCs/>
                <w:i/>
                <w:iCs/>
              </w:rPr>
              <w:t>можно выбрать несколько вариантов ответов</w:t>
            </w:r>
            <w:r w:rsidR="00DE2EF7" w:rsidRPr="00426A90">
              <w:rPr>
                <w:b/>
                <w:bCs/>
              </w:rPr>
              <w:t>)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564DC5" w:rsidRDefault="00DE2EF7" w:rsidP="00F838D0">
            <w:pPr>
              <w:pStyle w:val="a4"/>
            </w:pPr>
            <w:r w:rsidRPr="00564DC5">
              <w:t>а) сможет получить дополнительную поддержку со стороны сверстников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564DC5" w:rsidRDefault="00DE2EF7" w:rsidP="00F838D0">
            <w:pPr>
              <w:pStyle w:val="a4"/>
            </w:pPr>
            <w:r w:rsidRPr="00564DC5">
              <w:t>б) будет чувствовать себя более полноценно, участвуя в жизни школы наравне с другими детьми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564DC5" w:rsidRDefault="00DE2EF7" w:rsidP="00F838D0">
            <w:pPr>
              <w:pStyle w:val="a4"/>
            </w:pPr>
            <w:r w:rsidRPr="00564DC5">
              <w:t>в) общаясь с другими детьми, ребенок с ОВЗ будет активно развиваться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564DC5" w:rsidRDefault="00DE2EF7" w:rsidP="009A781F">
            <w:pPr>
              <w:pStyle w:val="a4"/>
            </w:pPr>
            <w:r w:rsidRPr="00564DC5">
              <w:t>г) одноклассники станут добрее</w:t>
            </w:r>
            <w:r w:rsidR="009A781F">
              <w:t xml:space="preserve"> друг к другу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564DC5" w:rsidRDefault="00DE2EF7" w:rsidP="009A781F">
            <w:pPr>
              <w:pStyle w:val="a4"/>
            </w:pPr>
            <w:proofErr w:type="spellStart"/>
            <w:r w:rsidRPr="00564DC5">
              <w:t>д</w:t>
            </w:r>
            <w:proofErr w:type="spellEnd"/>
            <w:r w:rsidRPr="00564DC5">
              <w:t xml:space="preserve">) </w:t>
            </w:r>
            <w:r w:rsidR="009A781F">
              <w:t>другое:</w:t>
            </w:r>
            <w:r w:rsidR="00005907">
              <w:t xml:space="preserve"> </w:t>
            </w:r>
            <w:r w:rsidR="00A2326E">
              <w:t>ничего хорошего;  учитель будет не дорабатывать, дети недополучать знания</w:t>
            </w:r>
            <w:r w:rsidR="00B20820">
              <w:t xml:space="preserve">; </w:t>
            </w:r>
            <w:proofErr w:type="gramStart"/>
            <w:r w:rsidR="00B20820">
              <w:t>против</w:t>
            </w:r>
            <w:proofErr w:type="gramEnd"/>
            <w:r w:rsidR="00B20820">
              <w:t xml:space="preserve"> </w:t>
            </w:r>
            <w:proofErr w:type="gramStart"/>
            <w:r w:rsidR="00B20820">
              <w:t>обучение</w:t>
            </w:r>
            <w:proofErr w:type="gramEnd"/>
            <w:r w:rsidR="00B20820">
              <w:t xml:space="preserve"> и общения здоровых детей и детей с ОВЗ; ему будет тяжело учиться с жестокими детьми.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DE2EF7" w:rsidRPr="00886E28" w:rsidTr="00F838D0"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A2326E" w:rsidP="009A781F">
            <w:pPr>
              <w:pStyle w:val="a4"/>
            </w:pPr>
            <w:r>
              <w:rPr>
                <w:b/>
                <w:bCs/>
              </w:rPr>
              <w:t>5.</w:t>
            </w:r>
            <w:r w:rsidR="00DE2EF7" w:rsidRPr="00426A90">
              <w:rPr>
                <w:b/>
                <w:bCs/>
              </w:rPr>
              <w:t xml:space="preserve">Какие </w:t>
            </w:r>
            <w:r w:rsidR="009A781F">
              <w:rPr>
                <w:b/>
                <w:bCs/>
              </w:rPr>
              <w:t>черты характера будут воспитываться у Вашего ребенка при совместном обучении с детьми с ОВЗ?</w:t>
            </w:r>
            <w:r w:rsidR="00DE2EF7" w:rsidRPr="00426A90">
              <w:rPr>
                <w:b/>
                <w:bCs/>
              </w:rPr>
              <w:t xml:space="preserve"> </w:t>
            </w:r>
            <w:r w:rsidR="00DE2EF7" w:rsidRPr="00426A90">
              <w:rPr>
                <w:b/>
                <w:bCs/>
                <w:i/>
                <w:iCs/>
              </w:rPr>
              <w:t>(можно выбрать несколько вариантов ответов)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F83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9A7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ерпимость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F83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9A7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9A7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9A7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9A7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26E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E2EF7" w:rsidRPr="00886E28" w:rsidTr="00F838D0"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E28" w:rsidRPr="00886E28" w:rsidRDefault="00DE2EF7" w:rsidP="009A7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другое:</w:t>
            </w:r>
            <w:r w:rsidR="00A2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страх, жалость, кругозор, все эти качества воспитываем в семье</w:t>
            </w:r>
            <w:r w:rsidR="00B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 ребенку с ОВЗ будет относиться как к изгою.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F7" w:rsidRPr="00886E28" w:rsidRDefault="00A2326E" w:rsidP="00F838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B5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A2326E" w:rsidRDefault="00A2326E" w:rsidP="00A2326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анкетировании приняло участие 490 родителей.</w:t>
      </w:r>
    </w:p>
    <w:p w:rsidR="002B31F8" w:rsidRDefault="002B31F8" w:rsidP="00A232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31F8" w:rsidRDefault="002B31F8" w:rsidP="002B31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анкетирования</w:t>
      </w:r>
      <w:r w:rsidRPr="003D28B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педагогов.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5"/>
        <w:gridCol w:w="8486"/>
        <w:gridCol w:w="1099"/>
      </w:tblGrid>
      <w:tr w:rsidR="002B31F8" w:rsidRPr="002B31F8" w:rsidTr="00F6413F">
        <w:trPr>
          <w:trHeight w:val="2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Инклюзивное образование — это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F8" w:rsidRPr="002B31F8" w:rsidTr="00F6413F">
        <w:trPr>
          <w:trHeight w:val="2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детей с особыми потребностями в специальных учебных заведениях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/8%</w:t>
            </w:r>
          </w:p>
        </w:tc>
      </w:tr>
      <w:tr w:rsidR="002B31F8" w:rsidRPr="002B31F8" w:rsidTr="00F6413F">
        <w:trPr>
          <w:trHeight w:val="5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детей с особыми потребностями в общеобразовательных (массовых) школах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/92%</w:t>
            </w:r>
          </w:p>
        </w:tc>
      </w:tr>
      <w:tr w:rsidR="002B31F8" w:rsidRPr="002B31F8" w:rsidTr="00F6413F">
        <w:trPr>
          <w:trHeight w:val="2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иное мнение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1F8" w:rsidRPr="002B31F8" w:rsidTr="00F6413F">
        <w:trPr>
          <w:trHeight w:val="53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вы относитесь к законопроекту о совместном обучении здоровых детей с детьми с ограниченными возможностями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F8" w:rsidRPr="002B31F8" w:rsidTr="00F6413F">
        <w:trPr>
          <w:trHeight w:val="28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/50%</w:t>
            </w:r>
          </w:p>
        </w:tc>
      </w:tr>
      <w:tr w:rsidR="002B31F8" w:rsidRPr="002B31F8" w:rsidTr="00F6413F">
        <w:trPr>
          <w:trHeight w:val="2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категорически против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/18%</w:t>
            </w:r>
          </w:p>
        </w:tc>
      </w:tr>
      <w:tr w:rsidR="002B31F8" w:rsidRPr="002B31F8" w:rsidTr="00F6413F">
        <w:trPr>
          <w:trHeight w:val="31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всё равно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31F8" w:rsidRPr="002B31F8" w:rsidTr="00F6413F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F64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иное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должно быть интегрированным (индивидуальное + общие предметы); необходимо разделить детей с ОВЗ </w:t>
            </w:r>
            <w:r w:rsidR="00F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и заболеваниям, одним необходимо обучаться в классе с нормой, у других будет негативно сказываться на сост. здоровья, а третьи опасны для остальных детей; в школах совместно да, в классе нет; смотря какая категория ОВЗ, для тяжелых форм должны быть спецшколы.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/32%</w:t>
            </w:r>
          </w:p>
        </w:tc>
      </w:tr>
      <w:tr w:rsidR="002B31F8" w:rsidRPr="002B31F8" w:rsidTr="00F6413F">
        <w:trPr>
          <w:trHeight w:val="31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инклюзивного обучения — это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F8" w:rsidRPr="002B31F8" w:rsidTr="00F6413F">
        <w:trPr>
          <w:trHeight w:val="26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/18%</w:t>
            </w:r>
          </w:p>
        </w:tc>
      </w:tr>
      <w:tr w:rsidR="002B31F8" w:rsidRPr="002B31F8" w:rsidTr="00F6413F">
        <w:trPr>
          <w:trHeight w:val="27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«новая мода» в образование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/34%</w:t>
            </w:r>
          </w:p>
        </w:tc>
      </w:tr>
      <w:tr w:rsidR="002B31F8" w:rsidRPr="002B31F8" w:rsidTr="00F6413F">
        <w:trPr>
          <w:trHeight w:val="2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быть похожими на европейские страны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/21%</w:t>
            </w:r>
          </w:p>
        </w:tc>
      </w:tr>
      <w:tr w:rsidR="002B31F8" w:rsidRPr="002B31F8" w:rsidTr="00F6413F">
        <w:trPr>
          <w:trHeight w:val="25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попытка придать уверенность в своих силах детям с ограниченными возможностями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/55%</w:t>
            </w:r>
          </w:p>
        </w:tc>
      </w:tr>
      <w:tr w:rsidR="002B31F8" w:rsidRPr="002B31F8" w:rsidTr="00F6413F">
        <w:trPr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Вам предложили взять класс, где дети с ОВЗ обучаются (будут обучаться) вместе со сверстниками, вы согласитесь так как: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F8" w:rsidRPr="002B31F8" w:rsidTr="00F6413F">
        <w:trPr>
          <w:trHeight w:val="28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 понимаете, что дети с ОВЗ нуждаются в вашей помощи и сделаете все возможное для их успешного обучения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/71%</w:t>
            </w:r>
          </w:p>
        </w:tc>
      </w:tr>
      <w:tr w:rsidR="002B31F8" w:rsidRPr="002B31F8" w:rsidTr="00F6413F">
        <w:trPr>
          <w:trHeight w:val="28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объективным причинам не можете оспаривать решение директора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/16%</w:t>
            </w:r>
          </w:p>
        </w:tc>
      </w:tr>
      <w:tr w:rsidR="002B31F8" w:rsidRPr="002B31F8" w:rsidTr="00F6413F">
        <w:trPr>
          <w:trHeight w:val="2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D44F11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приоритетное 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образовании, это престижно, предоставляет возможность профессионального роста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6A6217" w:rsidP="002B31F8">
            <w:pPr>
              <w:spacing w:before="100" w:beforeAutospacing="1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2,5%</w:t>
            </w:r>
          </w:p>
        </w:tc>
      </w:tr>
      <w:tr w:rsidR="002B31F8" w:rsidRPr="002B31F8" w:rsidTr="00F6413F">
        <w:trPr>
          <w:trHeight w:val="2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работа в таких классах оплачивается выше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/8%</w:t>
            </w:r>
          </w:p>
        </w:tc>
      </w:tr>
      <w:tr w:rsidR="002B31F8" w:rsidRPr="002B31F8" w:rsidTr="00F6413F">
        <w:trPr>
          <w:trHeight w:val="50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Насколько у Вас сформирована психологическая готовность к работе с детьми с ОВЗ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F8" w:rsidRPr="002B31F8" w:rsidTr="00F6413F">
        <w:trPr>
          <w:trHeight w:val="2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готовность сформирована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/40%</w:t>
            </w:r>
          </w:p>
        </w:tc>
      </w:tr>
      <w:tr w:rsidR="002B31F8" w:rsidRPr="002B31F8" w:rsidTr="00F6413F">
        <w:trPr>
          <w:trHeight w:val="26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постепенно формируется, но не в полной мере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/55%</w:t>
            </w:r>
          </w:p>
        </w:tc>
      </w:tr>
      <w:tr w:rsidR="002B31F8" w:rsidRPr="002B31F8" w:rsidTr="00F6413F">
        <w:trPr>
          <w:trHeight w:val="2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D44F11" w:rsidP="002B31F8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8D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такая готовность не сформирова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/5%</w:t>
            </w:r>
          </w:p>
        </w:tc>
      </w:tr>
      <w:tr w:rsidR="002B31F8" w:rsidRPr="002B31F8" w:rsidTr="00F6413F">
        <w:trPr>
          <w:trHeight w:val="53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 считаете, влияет ли присутствие детей с ОВЗ на одноклассников без ограничения возможностей здоровья в условиях инклюзивного образования: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F8" w:rsidRPr="002B31F8" w:rsidTr="00F6413F">
        <w:trPr>
          <w:trHeight w:val="28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 никакого влияния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6A6217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2/5%</w:t>
            </w:r>
          </w:p>
        </w:tc>
      </w:tr>
      <w:tr w:rsidR="002B31F8" w:rsidRPr="002B31F8" w:rsidTr="00F6413F">
        <w:trPr>
          <w:trHeight w:val="25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возможно положительное влияние, в плане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толерантности  и пр.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6A6217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30/79%</w:t>
            </w:r>
          </w:p>
        </w:tc>
      </w:tr>
      <w:tr w:rsidR="002B31F8" w:rsidRPr="002B31F8" w:rsidTr="00F6413F">
        <w:trPr>
          <w:trHeight w:val="2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8D196D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возможно негативное влияние, в плане развития у здоровых детей нетерпимости, неприятия детей с ОВЗ</w:t>
            </w:r>
            <w:r w:rsidR="002B31F8"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6A6217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11/29%</w:t>
            </w:r>
          </w:p>
        </w:tc>
      </w:tr>
      <w:tr w:rsidR="002B31F8" w:rsidRPr="002B31F8" w:rsidTr="00F6413F">
        <w:trPr>
          <w:trHeight w:val="23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73398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 ли ребенок с ограниченными возможностями быть успешным</w:t>
            </w:r>
            <w:r w:rsidR="0073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1F8" w:rsidRPr="002B31F8" w:rsidTr="00F6413F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6A6217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33/87%</w:t>
            </w:r>
          </w:p>
        </w:tc>
      </w:tr>
      <w:tr w:rsidR="002B31F8" w:rsidRPr="002B31F8" w:rsidTr="00F6413F">
        <w:trPr>
          <w:trHeight w:val="2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6A6217" w:rsidP="002B31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2,5%</w:t>
            </w:r>
          </w:p>
        </w:tc>
      </w:tr>
      <w:tr w:rsidR="002B31F8" w:rsidRPr="002B31F8" w:rsidTr="00F6413F">
        <w:trPr>
          <w:trHeight w:val="2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8" w:rsidRPr="002B31F8" w:rsidRDefault="002B31F8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8" w:rsidRPr="002B31F8" w:rsidRDefault="002B31F8" w:rsidP="002B31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затрудняюсь ответить</w:t>
            </w:r>
          </w:p>
        </w:tc>
        <w:tc>
          <w:tcPr>
            <w:tcW w:w="1099" w:type="dxa"/>
            <w:vAlign w:val="center"/>
            <w:hideMark/>
          </w:tcPr>
          <w:p w:rsidR="002B31F8" w:rsidRPr="002B31F8" w:rsidRDefault="006A6217" w:rsidP="002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4/11%</w:t>
            </w:r>
          </w:p>
        </w:tc>
      </w:tr>
    </w:tbl>
    <w:p w:rsidR="005127F4" w:rsidRDefault="005127F4" w:rsidP="00A427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7F4" w:rsidRDefault="005127F4" w:rsidP="00A427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7F4" w:rsidRDefault="005127F4" w:rsidP="00A427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7F4" w:rsidRDefault="005127F4" w:rsidP="00A427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7F4" w:rsidRDefault="005127F4" w:rsidP="00A427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178" w:rsidRDefault="000A5178" w:rsidP="00726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5178" w:rsidRDefault="000A5178" w:rsidP="00726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A5178" w:rsidSect="0095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28"/>
    <w:rsid w:val="00000B59"/>
    <w:rsid w:val="00005907"/>
    <w:rsid w:val="000060B8"/>
    <w:rsid w:val="00007472"/>
    <w:rsid w:val="0000771B"/>
    <w:rsid w:val="00011777"/>
    <w:rsid w:val="00012655"/>
    <w:rsid w:val="00015372"/>
    <w:rsid w:val="00015B61"/>
    <w:rsid w:val="00024953"/>
    <w:rsid w:val="000253B2"/>
    <w:rsid w:val="00032EA0"/>
    <w:rsid w:val="000375EC"/>
    <w:rsid w:val="00040A2E"/>
    <w:rsid w:val="0004245B"/>
    <w:rsid w:val="00044CF1"/>
    <w:rsid w:val="00054845"/>
    <w:rsid w:val="000572AB"/>
    <w:rsid w:val="00057A9D"/>
    <w:rsid w:val="00060A74"/>
    <w:rsid w:val="000625BF"/>
    <w:rsid w:val="00062A3B"/>
    <w:rsid w:val="00062D46"/>
    <w:rsid w:val="000713AD"/>
    <w:rsid w:val="00074686"/>
    <w:rsid w:val="000838DC"/>
    <w:rsid w:val="00086A41"/>
    <w:rsid w:val="0009675D"/>
    <w:rsid w:val="00096D32"/>
    <w:rsid w:val="00097EA9"/>
    <w:rsid w:val="000A17F6"/>
    <w:rsid w:val="000A1878"/>
    <w:rsid w:val="000A5178"/>
    <w:rsid w:val="000A69A4"/>
    <w:rsid w:val="000B7C20"/>
    <w:rsid w:val="000C0011"/>
    <w:rsid w:val="000C45A3"/>
    <w:rsid w:val="000D003E"/>
    <w:rsid w:val="000E3223"/>
    <w:rsid w:val="000E70D1"/>
    <w:rsid w:val="000F53F8"/>
    <w:rsid w:val="000F62CC"/>
    <w:rsid w:val="00106359"/>
    <w:rsid w:val="00122471"/>
    <w:rsid w:val="00123325"/>
    <w:rsid w:val="001239EC"/>
    <w:rsid w:val="00124B7D"/>
    <w:rsid w:val="00126853"/>
    <w:rsid w:val="00131B69"/>
    <w:rsid w:val="00143231"/>
    <w:rsid w:val="001437B9"/>
    <w:rsid w:val="00150065"/>
    <w:rsid w:val="00152886"/>
    <w:rsid w:val="001571FE"/>
    <w:rsid w:val="001636AE"/>
    <w:rsid w:val="001636FF"/>
    <w:rsid w:val="001666CC"/>
    <w:rsid w:val="00166C1B"/>
    <w:rsid w:val="001700CC"/>
    <w:rsid w:val="001706DC"/>
    <w:rsid w:val="00171AA0"/>
    <w:rsid w:val="00173627"/>
    <w:rsid w:val="001741A6"/>
    <w:rsid w:val="001772EF"/>
    <w:rsid w:val="001806EE"/>
    <w:rsid w:val="00180E71"/>
    <w:rsid w:val="00180ED4"/>
    <w:rsid w:val="00187FF8"/>
    <w:rsid w:val="00190483"/>
    <w:rsid w:val="001906C5"/>
    <w:rsid w:val="00193692"/>
    <w:rsid w:val="001A0CC5"/>
    <w:rsid w:val="001A1F16"/>
    <w:rsid w:val="001A5F55"/>
    <w:rsid w:val="001B7392"/>
    <w:rsid w:val="001C153B"/>
    <w:rsid w:val="001C5E67"/>
    <w:rsid w:val="001D00DB"/>
    <w:rsid w:val="001F4194"/>
    <w:rsid w:val="00211AAA"/>
    <w:rsid w:val="00212BCB"/>
    <w:rsid w:val="00221673"/>
    <w:rsid w:val="002224A5"/>
    <w:rsid w:val="002278FD"/>
    <w:rsid w:val="002319A0"/>
    <w:rsid w:val="00232C51"/>
    <w:rsid w:val="00237644"/>
    <w:rsid w:val="00245FE6"/>
    <w:rsid w:val="00252BDC"/>
    <w:rsid w:val="002539C2"/>
    <w:rsid w:val="00257DB8"/>
    <w:rsid w:val="00262400"/>
    <w:rsid w:val="00263ED7"/>
    <w:rsid w:val="0027398C"/>
    <w:rsid w:val="00280A8D"/>
    <w:rsid w:val="00286221"/>
    <w:rsid w:val="002909E7"/>
    <w:rsid w:val="002979BE"/>
    <w:rsid w:val="002B31F8"/>
    <w:rsid w:val="002C1A10"/>
    <w:rsid w:val="002D2757"/>
    <w:rsid w:val="002D2773"/>
    <w:rsid w:val="002D2E32"/>
    <w:rsid w:val="002D4486"/>
    <w:rsid w:val="002D598E"/>
    <w:rsid w:val="002D76EE"/>
    <w:rsid w:val="002E25AD"/>
    <w:rsid w:val="002E3172"/>
    <w:rsid w:val="002E6F93"/>
    <w:rsid w:val="002F0DDA"/>
    <w:rsid w:val="002F0F19"/>
    <w:rsid w:val="002F507F"/>
    <w:rsid w:val="003022D6"/>
    <w:rsid w:val="003062CE"/>
    <w:rsid w:val="003277BC"/>
    <w:rsid w:val="0033206F"/>
    <w:rsid w:val="003328DF"/>
    <w:rsid w:val="003333B0"/>
    <w:rsid w:val="00336B65"/>
    <w:rsid w:val="00352AB4"/>
    <w:rsid w:val="00354470"/>
    <w:rsid w:val="003643B0"/>
    <w:rsid w:val="00382112"/>
    <w:rsid w:val="003929B7"/>
    <w:rsid w:val="00392EF1"/>
    <w:rsid w:val="00396ACE"/>
    <w:rsid w:val="00397204"/>
    <w:rsid w:val="003B39EB"/>
    <w:rsid w:val="003B714E"/>
    <w:rsid w:val="003C10E1"/>
    <w:rsid w:val="003C16E1"/>
    <w:rsid w:val="003C19C4"/>
    <w:rsid w:val="003C3BB6"/>
    <w:rsid w:val="003C67E9"/>
    <w:rsid w:val="003C7F54"/>
    <w:rsid w:val="003D28BA"/>
    <w:rsid w:val="003D4BAC"/>
    <w:rsid w:val="003E0149"/>
    <w:rsid w:val="003E348B"/>
    <w:rsid w:val="003E471C"/>
    <w:rsid w:val="003F2C4D"/>
    <w:rsid w:val="003F3484"/>
    <w:rsid w:val="0040675D"/>
    <w:rsid w:val="00411C19"/>
    <w:rsid w:val="0042269F"/>
    <w:rsid w:val="00423154"/>
    <w:rsid w:val="004329DD"/>
    <w:rsid w:val="004348A3"/>
    <w:rsid w:val="004403D4"/>
    <w:rsid w:val="00444DA5"/>
    <w:rsid w:val="00454706"/>
    <w:rsid w:val="00455E3B"/>
    <w:rsid w:val="00455E73"/>
    <w:rsid w:val="004564FF"/>
    <w:rsid w:val="00465763"/>
    <w:rsid w:val="00477693"/>
    <w:rsid w:val="00481210"/>
    <w:rsid w:val="004821C1"/>
    <w:rsid w:val="00483FD4"/>
    <w:rsid w:val="00491785"/>
    <w:rsid w:val="004A0386"/>
    <w:rsid w:val="004A3AEA"/>
    <w:rsid w:val="004B43AB"/>
    <w:rsid w:val="004C588A"/>
    <w:rsid w:val="004D413E"/>
    <w:rsid w:val="004E2AB0"/>
    <w:rsid w:val="004E6036"/>
    <w:rsid w:val="004F40B3"/>
    <w:rsid w:val="0050687E"/>
    <w:rsid w:val="005076E9"/>
    <w:rsid w:val="005127F4"/>
    <w:rsid w:val="00515EF2"/>
    <w:rsid w:val="00517439"/>
    <w:rsid w:val="00523519"/>
    <w:rsid w:val="00537D99"/>
    <w:rsid w:val="0054033C"/>
    <w:rsid w:val="005405DA"/>
    <w:rsid w:val="005503E8"/>
    <w:rsid w:val="00554808"/>
    <w:rsid w:val="00554F95"/>
    <w:rsid w:val="00555055"/>
    <w:rsid w:val="00557296"/>
    <w:rsid w:val="00566A14"/>
    <w:rsid w:val="00573B7D"/>
    <w:rsid w:val="00577367"/>
    <w:rsid w:val="00587BD6"/>
    <w:rsid w:val="005941EA"/>
    <w:rsid w:val="005969E9"/>
    <w:rsid w:val="005A2CB3"/>
    <w:rsid w:val="005A5B0F"/>
    <w:rsid w:val="005A714D"/>
    <w:rsid w:val="005A7432"/>
    <w:rsid w:val="005B64E9"/>
    <w:rsid w:val="005B7E61"/>
    <w:rsid w:val="005C1386"/>
    <w:rsid w:val="005C4818"/>
    <w:rsid w:val="005D4912"/>
    <w:rsid w:val="005E2708"/>
    <w:rsid w:val="005F15A9"/>
    <w:rsid w:val="005F3B70"/>
    <w:rsid w:val="005F4273"/>
    <w:rsid w:val="005F44F1"/>
    <w:rsid w:val="00615511"/>
    <w:rsid w:val="006263C5"/>
    <w:rsid w:val="006264F2"/>
    <w:rsid w:val="00631BF8"/>
    <w:rsid w:val="00636365"/>
    <w:rsid w:val="00636BA6"/>
    <w:rsid w:val="00636DF0"/>
    <w:rsid w:val="006437B9"/>
    <w:rsid w:val="00645904"/>
    <w:rsid w:val="00646496"/>
    <w:rsid w:val="00650AD8"/>
    <w:rsid w:val="00652B70"/>
    <w:rsid w:val="0066337E"/>
    <w:rsid w:val="00664BAC"/>
    <w:rsid w:val="006769CE"/>
    <w:rsid w:val="00676C65"/>
    <w:rsid w:val="00677E72"/>
    <w:rsid w:val="00680499"/>
    <w:rsid w:val="006806A1"/>
    <w:rsid w:val="006820C8"/>
    <w:rsid w:val="00683CBC"/>
    <w:rsid w:val="00686C90"/>
    <w:rsid w:val="00687BF1"/>
    <w:rsid w:val="00690583"/>
    <w:rsid w:val="00695ACE"/>
    <w:rsid w:val="00696FDF"/>
    <w:rsid w:val="006A1448"/>
    <w:rsid w:val="006A3B0B"/>
    <w:rsid w:val="006A6217"/>
    <w:rsid w:val="006A6C38"/>
    <w:rsid w:val="006A6D4D"/>
    <w:rsid w:val="006B14E6"/>
    <w:rsid w:val="006C3AF2"/>
    <w:rsid w:val="006C4761"/>
    <w:rsid w:val="006C4A75"/>
    <w:rsid w:val="006C74B1"/>
    <w:rsid w:val="006C7ADD"/>
    <w:rsid w:val="006D6339"/>
    <w:rsid w:val="006E141B"/>
    <w:rsid w:val="006E398D"/>
    <w:rsid w:val="006E4659"/>
    <w:rsid w:val="006F255E"/>
    <w:rsid w:val="00704A35"/>
    <w:rsid w:val="0071769C"/>
    <w:rsid w:val="0072229D"/>
    <w:rsid w:val="00724247"/>
    <w:rsid w:val="0072521F"/>
    <w:rsid w:val="0072553B"/>
    <w:rsid w:val="007268AD"/>
    <w:rsid w:val="00730ABD"/>
    <w:rsid w:val="00733988"/>
    <w:rsid w:val="00734F26"/>
    <w:rsid w:val="00735A2E"/>
    <w:rsid w:val="007442A4"/>
    <w:rsid w:val="0074600D"/>
    <w:rsid w:val="0075307B"/>
    <w:rsid w:val="00762C9B"/>
    <w:rsid w:val="007635B0"/>
    <w:rsid w:val="00763C8A"/>
    <w:rsid w:val="00773100"/>
    <w:rsid w:val="00775A54"/>
    <w:rsid w:val="00775B79"/>
    <w:rsid w:val="00796780"/>
    <w:rsid w:val="007A1949"/>
    <w:rsid w:val="007B1C84"/>
    <w:rsid w:val="007B23E6"/>
    <w:rsid w:val="007B2E9A"/>
    <w:rsid w:val="007B345F"/>
    <w:rsid w:val="007C0FC9"/>
    <w:rsid w:val="007C62F6"/>
    <w:rsid w:val="007D2732"/>
    <w:rsid w:val="007E2775"/>
    <w:rsid w:val="007E335F"/>
    <w:rsid w:val="007E5365"/>
    <w:rsid w:val="007F1228"/>
    <w:rsid w:val="00800A72"/>
    <w:rsid w:val="00807863"/>
    <w:rsid w:val="00814079"/>
    <w:rsid w:val="0081597C"/>
    <w:rsid w:val="008175AB"/>
    <w:rsid w:val="00821826"/>
    <w:rsid w:val="00827A42"/>
    <w:rsid w:val="00831111"/>
    <w:rsid w:val="008324D4"/>
    <w:rsid w:val="008350B3"/>
    <w:rsid w:val="008445F7"/>
    <w:rsid w:val="0085106C"/>
    <w:rsid w:val="008516AC"/>
    <w:rsid w:val="00851B56"/>
    <w:rsid w:val="00853316"/>
    <w:rsid w:val="008559C2"/>
    <w:rsid w:val="00855E3D"/>
    <w:rsid w:val="00857AFA"/>
    <w:rsid w:val="00863C42"/>
    <w:rsid w:val="00866F45"/>
    <w:rsid w:val="0087195A"/>
    <w:rsid w:val="00873436"/>
    <w:rsid w:val="00882FEE"/>
    <w:rsid w:val="008861BC"/>
    <w:rsid w:val="00886E28"/>
    <w:rsid w:val="00887FCA"/>
    <w:rsid w:val="008A4157"/>
    <w:rsid w:val="008A6567"/>
    <w:rsid w:val="008B1C07"/>
    <w:rsid w:val="008B2214"/>
    <w:rsid w:val="008B3447"/>
    <w:rsid w:val="008C093A"/>
    <w:rsid w:val="008C6890"/>
    <w:rsid w:val="008C731E"/>
    <w:rsid w:val="008C7914"/>
    <w:rsid w:val="008D12D4"/>
    <w:rsid w:val="008D196D"/>
    <w:rsid w:val="008D231C"/>
    <w:rsid w:val="008F03D6"/>
    <w:rsid w:val="008F11CE"/>
    <w:rsid w:val="008F18C7"/>
    <w:rsid w:val="008F441E"/>
    <w:rsid w:val="008F5318"/>
    <w:rsid w:val="00911D96"/>
    <w:rsid w:val="00916917"/>
    <w:rsid w:val="00924D5A"/>
    <w:rsid w:val="00924F48"/>
    <w:rsid w:val="009254A5"/>
    <w:rsid w:val="00925DDC"/>
    <w:rsid w:val="00926D04"/>
    <w:rsid w:val="00927F08"/>
    <w:rsid w:val="00941D95"/>
    <w:rsid w:val="009432C1"/>
    <w:rsid w:val="00952788"/>
    <w:rsid w:val="00954B48"/>
    <w:rsid w:val="0095565E"/>
    <w:rsid w:val="00957175"/>
    <w:rsid w:val="00957871"/>
    <w:rsid w:val="00963D49"/>
    <w:rsid w:val="00966050"/>
    <w:rsid w:val="009677C5"/>
    <w:rsid w:val="00970147"/>
    <w:rsid w:val="00975E56"/>
    <w:rsid w:val="009779BB"/>
    <w:rsid w:val="00981E2E"/>
    <w:rsid w:val="009933D5"/>
    <w:rsid w:val="009A15BC"/>
    <w:rsid w:val="009A44A1"/>
    <w:rsid w:val="009A74E2"/>
    <w:rsid w:val="009A781F"/>
    <w:rsid w:val="009A7901"/>
    <w:rsid w:val="009B2D73"/>
    <w:rsid w:val="009B46EE"/>
    <w:rsid w:val="009C02DC"/>
    <w:rsid w:val="009C21BE"/>
    <w:rsid w:val="009C3311"/>
    <w:rsid w:val="009C351B"/>
    <w:rsid w:val="009C363B"/>
    <w:rsid w:val="009C3D6B"/>
    <w:rsid w:val="009C40C9"/>
    <w:rsid w:val="009C5466"/>
    <w:rsid w:val="009C5806"/>
    <w:rsid w:val="009C6CC8"/>
    <w:rsid w:val="009C73C1"/>
    <w:rsid w:val="009D02C4"/>
    <w:rsid w:val="009D2BA6"/>
    <w:rsid w:val="009D43B0"/>
    <w:rsid w:val="009E385C"/>
    <w:rsid w:val="009E5EB1"/>
    <w:rsid w:val="009E60C0"/>
    <w:rsid w:val="009F5708"/>
    <w:rsid w:val="00A0447D"/>
    <w:rsid w:val="00A056CC"/>
    <w:rsid w:val="00A06915"/>
    <w:rsid w:val="00A07637"/>
    <w:rsid w:val="00A07C64"/>
    <w:rsid w:val="00A12A1A"/>
    <w:rsid w:val="00A134BE"/>
    <w:rsid w:val="00A14E07"/>
    <w:rsid w:val="00A15D27"/>
    <w:rsid w:val="00A2326E"/>
    <w:rsid w:val="00A351E8"/>
    <w:rsid w:val="00A35C26"/>
    <w:rsid w:val="00A361B5"/>
    <w:rsid w:val="00A40152"/>
    <w:rsid w:val="00A40938"/>
    <w:rsid w:val="00A4273F"/>
    <w:rsid w:val="00A42A7A"/>
    <w:rsid w:val="00A449EE"/>
    <w:rsid w:val="00A4507D"/>
    <w:rsid w:val="00A54398"/>
    <w:rsid w:val="00A61B42"/>
    <w:rsid w:val="00A778D5"/>
    <w:rsid w:val="00A800DD"/>
    <w:rsid w:val="00A949EA"/>
    <w:rsid w:val="00A94AF3"/>
    <w:rsid w:val="00AA2E2C"/>
    <w:rsid w:val="00AA4647"/>
    <w:rsid w:val="00AA6702"/>
    <w:rsid w:val="00AB0F4B"/>
    <w:rsid w:val="00AB5178"/>
    <w:rsid w:val="00AB5278"/>
    <w:rsid w:val="00AB57C7"/>
    <w:rsid w:val="00AB5B82"/>
    <w:rsid w:val="00AB761F"/>
    <w:rsid w:val="00AC1F69"/>
    <w:rsid w:val="00AC5D4C"/>
    <w:rsid w:val="00AD5229"/>
    <w:rsid w:val="00AD55A4"/>
    <w:rsid w:val="00AD7BC6"/>
    <w:rsid w:val="00AF15FD"/>
    <w:rsid w:val="00AF17D6"/>
    <w:rsid w:val="00AF2C9B"/>
    <w:rsid w:val="00AF441B"/>
    <w:rsid w:val="00AF707C"/>
    <w:rsid w:val="00B01CD0"/>
    <w:rsid w:val="00B13732"/>
    <w:rsid w:val="00B20665"/>
    <w:rsid w:val="00B20820"/>
    <w:rsid w:val="00B26520"/>
    <w:rsid w:val="00B323A6"/>
    <w:rsid w:val="00B338EE"/>
    <w:rsid w:val="00B45415"/>
    <w:rsid w:val="00B46DCA"/>
    <w:rsid w:val="00B535FD"/>
    <w:rsid w:val="00B63252"/>
    <w:rsid w:val="00B662D2"/>
    <w:rsid w:val="00B7495C"/>
    <w:rsid w:val="00B752F3"/>
    <w:rsid w:val="00B75E05"/>
    <w:rsid w:val="00B77E48"/>
    <w:rsid w:val="00B8079E"/>
    <w:rsid w:val="00B8574B"/>
    <w:rsid w:val="00B94451"/>
    <w:rsid w:val="00B95B5A"/>
    <w:rsid w:val="00B971A8"/>
    <w:rsid w:val="00BA6D81"/>
    <w:rsid w:val="00BB3173"/>
    <w:rsid w:val="00BC04FF"/>
    <w:rsid w:val="00BC4C5F"/>
    <w:rsid w:val="00BD7790"/>
    <w:rsid w:val="00BE0126"/>
    <w:rsid w:val="00BE57EC"/>
    <w:rsid w:val="00BE725A"/>
    <w:rsid w:val="00BE7BC1"/>
    <w:rsid w:val="00C17100"/>
    <w:rsid w:val="00C31EA2"/>
    <w:rsid w:val="00C34B83"/>
    <w:rsid w:val="00C418C1"/>
    <w:rsid w:val="00C44CD8"/>
    <w:rsid w:val="00C558FF"/>
    <w:rsid w:val="00C56BE4"/>
    <w:rsid w:val="00C63FBB"/>
    <w:rsid w:val="00C7241E"/>
    <w:rsid w:val="00C736A7"/>
    <w:rsid w:val="00C74C7E"/>
    <w:rsid w:val="00C77E7E"/>
    <w:rsid w:val="00C82CD3"/>
    <w:rsid w:val="00C87195"/>
    <w:rsid w:val="00C87869"/>
    <w:rsid w:val="00C94DD4"/>
    <w:rsid w:val="00C956D4"/>
    <w:rsid w:val="00C961DD"/>
    <w:rsid w:val="00CA7E2B"/>
    <w:rsid w:val="00CB6642"/>
    <w:rsid w:val="00CB7834"/>
    <w:rsid w:val="00CC0A17"/>
    <w:rsid w:val="00CC5055"/>
    <w:rsid w:val="00CC75CD"/>
    <w:rsid w:val="00CD1F36"/>
    <w:rsid w:val="00CD463A"/>
    <w:rsid w:val="00CD58D3"/>
    <w:rsid w:val="00CD7DB2"/>
    <w:rsid w:val="00CE134A"/>
    <w:rsid w:val="00CE1577"/>
    <w:rsid w:val="00CE2D13"/>
    <w:rsid w:val="00CE5BDC"/>
    <w:rsid w:val="00CF351C"/>
    <w:rsid w:val="00CF3882"/>
    <w:rsid w:val="00D027B3"/>
    <w:rsid w:val="00D04644"/>
    <w:rsid w:val="00D06199"/>
    <w:rsid w:val="00D072E5"/>
    <w:rsid w:val="00D20A2B"/>
    <w:rsid w:val="00D21CB1"/>
    <w:rsid w:val="00D22036"/>
    <w:rsid w:val="00D2600C"/>
    <w:rsid w:val="00D27047"/>
    <w:rsid w:val="00D32914"/>
    <w:rsid w:val="00D36627"/>
    <w:rsid w:val="00D4060D"/>
    <w:rsid w:val="00D44F11"/>
    <w:rsid w:val="00D50A08"/>
    <w:rsid w:val="00D5473E"/>
    <w:rsid w:val="00D63754"/>
    <w:rsid w:val="00D63799"/>
    <w:rsid w:val="00D70838"/>
    <w:rsid w:val="00D70C5B"/>
    <w:rsid w:val="00D773A3"/>
    <w:rsid w:val="00D84630"/>
    <w:rsid w:val="00D85444"/>
    <w:rsid w:val="00D868BF"/>
    <w:rsid w:val="00D87733"/>
    <w:rsid w:val="00D9020F"/>
    <w:rsid w:val="00D91807"/>
    <w:rsid w:val="00D9567E"/>
    <w:rsid w:val="00DA1EF3"/>
    <w:rsid w:val="00DA20CC"/>
    <w:rsid w:val="00DA7E53"/>
    <w:rsid w:val="00DB23F5"/>
    <w:rsid w:val="00DB4912"/>
    <w:rsid w:val="00DC19B3"/>
    <w:rsid w:val="00DC3584"/>
    <w:rsid w:val="00DC513A"/>
    <w:rsid w:val="00DC7179"/>
    <w:rsid w:val="00DD488C"/>
    <w:rsid w:val="00DD6113"/>
    <w:rsid w:val="00DE091D"/>
    <w:rsid w:val="00DE2325"/>
    <w:rsid w:val="00DE2EF7"/>
    <w:rsid w:val="00DE4BC5"/>
    <w:rsid w:val="00DE7476"/>
    <w:rsid w:val="00E02FE4"/>
    <w:rsid w:val="00E159C6"/>
    <w:rsid w:val="00E173A9"/>
    <w:rsid w:val="00E17444"/>
    <w:rsid w:val="00E17A0B"/>
    <w:rsid w:val="00E241B7"/>
    <w:rsid w:val="00E279F6"/>
    <w:rsid w:val="00E47CCB"/>
    <w:rsid w:val="00E51150"/>
    <w:rsid w:val="00E5363C"/>
    <w:rsid w:val="00E541DA"/>
    <w:rsid w:val="00E54C7B"/>
    <w:rsid w:val="00E62955"/>
    <w:rsid w:val="00E63906"/>
    <w:rsid w:val="00E63A69"/>
    <w:rsid w:val="00E707A3"/>
    <w:rsid w:val="00E72DCD"/>
    <w:rsid w:val="00E762B6"/>
    <w:rsid w:val="00E80091"/>
    <w:rsid w:val="00E813C5"/>
    <w:rsid w:val="00E87C2E"/>
    <w:rsid w:val="00EA46E3"/>
    <w:rsid w:val="00EB4222"/>
    <w:rsid w:val="00EE386D"/>
    <w:rsid w:val="00EF353D"/>
    <w:rsid w:val="00F022CC"/>
    <w:rsid w:val="00F07433"/>
    <w:rsid w:val="00F13233"/>
    <w:rsid w:val="00F56CDA"/>
    <w:rsid w:val="00F6413F"/>
    <w:rsid w:val="00F643B4"/>
    <w:rsid w:val="00F666C4"/>
    <w:rsid w:val="00F678EC"/>
    <w:rsid w:val="00F75F38"/>
    <w:rsid w:val="00F8355A"/>
    <w:rsid w:val="00F92920"/>
    <w:rsid w:val="00F92B75"/>
    <w:rsid w:val="00F95685"/>
    <w:rsid w:val="00FA1E36"/>
    <w:rsid w:val="00FA43FD"/>
    <w:rsid w:val="00FA6A78"/>
    <w:rsid w:val="00FB5507"/>
    <w:rsid w:val="00FB78F7"/>
    <w:rsid w:val="00FC3DB4"/>
    <w:rsid w:val="00FC76DF"/>
    <w:rsid w:val="00FD0121"/>
    <w:rsid w:val="00FE2EBF"/>
    <w:rsid w:val="00FF012D"/>
    <w:rsid w:val="00FF146C"/>
    <w:rsid w:val="00FF1F8E"/>
    <w:rsid w:val="00FF4941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6E28"/>
    <w:rPr>
      <w:i/>
      <w:iCs/>
    </w:rPr>
  </w:style>
  <w:style w:type="paragraph" w:styleId="a4">
    <w:name w:val="Normal (Web)"/>
    <w:basedOn w:val="a"/>
    <w:uiPriority w:val="99"/>
    <w:unhideWhenUsed/>
    <w:rsid w:val="0088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E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326E"/>
    <w:pPr>
      <w:ind w:left="720"/>
      <w:contextualSpacing/>
    </w:pPr>
  </w:style>
  <w:style w:type="character" w:styleId="a7">
    <w:name w:val="Strong"/>
    <w:basedOn w:val="a0"/>
    <w:uiPriority w:val="22"/>
    <w:qFormat/>
    <w:rsid w:val="002B31F8"/>
    <w:rPr>
      <w:b/>
      <w:bCs/>
    </w:rPr>
  </w:style>
  <w:style w:type="table" w:styleId="a8">
    <w:name w:val="Table Grid"/>
    <w:basedOn w:val="a1"/>
    <w:uiPriority w:val="59"/>
    <w:rsid w:val="0051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2019-04-15T05:57:00Z</cp:lastPrinted>
  <dcterms:created xsi:type="dcterms:W3CDTF">2019-05-19T07:53:00Z</dcterms:created>
  <dcterms:modified xsi:type="dcterms:W3CDTF">2019-05-19T07:53:00Z</dcterms:modified>
</cp:coreProperties>
</file>