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38" w:rsidRPr="00852CFE" w:rsidRDefault="00230738" w:rsidP="0023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CFE">
        <w:rPr>
          <w:rFonts w:ascii="Times New Roman" w:hAnsi="Times New Roman"/>
          <w:sz w:val="24"/>
          <w:szCs w:val="24"/>
        </w:rPr>
        <w:t>Рейтинговый протокол результатов школьного этапа</w:t>
      </w:r>
      <w:r w:rsidRPr="00852CFE">
        <w:rPr>
          <w:rFonts w:ascii="Times New Roman" w:hAnsi="Times New Roman"/>
          <w:sz w:val="24"/>
          <w:szCs w:val="24"/>
        </w:rPr>
        <w:br/>
        <w:t>Всероссийской олимпиады школьников</w:t>
      </w:r>
    </w:p>
    <w:p w:rsidR="00230738" w:rsidRPr="00852CFE" w:rsidRDefault="00230738" w:rsidP="0023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CFE">
        <w:rPr>
          <w:rFonts w:ascii="Times New Roman" w:hAnsi="Times New Roman"/>
          <w:sz w:val="24"/>
          <w:szCs w:val="24"/>
        </w:rPr>
        <w:t>2020-2021 учебный год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230738" w:rsidRPr="009825FB" w:rsidTr="00577D24">
        <w:tc>
          <w:tcPr>
            <w:tcW w:w="5005" w:type="dxa"/>
          </w:tcPr>
          <w:p w:rsidR="00230738" w:rsidRPr="009825FB" w:rsidRDefault="00230738" w:rsidP="00577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25F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771" w:type="dxa"/>
          </w:tcPr>
          <w:p w:rsidR="00230738" w:rsidRPr="009825FB" w:rsidRDefault="00230738" w:rsidP="00577D2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25FB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230738" w:rsidRPr="009825FB" w:rsidTr="00577D24">
        <w:tc>
          <w:tcPr>
            <w:tcW w:w="5005" w:type="dxa"/>
          </w:tcPr>
          <w:p w:rsidR="00230738" w:rsidRPr="009825FB" w:rsidRDefault="00230738" w:rsidP="00577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25FB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4771" w:type="dxa"/>
          </w:tcPr>
          <w:p w:rsidR="00230738" w:rsidRPr="009825FB" w:rsidRDefault="00230738" w:rsidP="00577D2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  <w:tr w:rsidR="00230738" w:rsidRPr="009825FB" w:rsidTr="00577D24">
        <w:tc>
          <w:tcPr>
            <w:tcW w:w="5005" w:type="dxa"/>
          </w:tcPr>
          <w:p w:rsidR="00230738" w:rsidRPr="009825FB" w:rsidRDefault="00230738" w:rsidP="00577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5FB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230738" w:rsidRPr="009825FB" w:rsidRDefault="00230738" w:rsidP="00577D2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25FB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230738" w:rsidRPr="009825FB" w:rsidTr="00577D24">
        <w:trPr>
          <w:trHeight w:val="70"/>
        </w:trPr>
        <w:tc>
          <w:tcPr>
            <w:tcW w:w="5005" w:type="dxa"/>
          </w:tcPr>
          <w:p w:rsidR="00230738" w:rsidRPr="009825FB" w:rsidRDefault="00230738" w:rsidP="00577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25FB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230738" w:rsidRPr="009825FB" w:rsidRDefault="00230738" w:rsidP="00577D2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230738" w:rsidRPr="009825FB" w:rsidTr="00577D24">
        <w:tc>
          <w:tcPr>
            <w:tcW w:w="5005" w:type="dxa"/>
          </w:tcPr>
          <w:p w:rsidR="00230738" w:rsidRPr="009825FB" w:rsidRDefault="00230738" w:rsidP="00577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25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9825FB">
              <w:rPr>
                <w:rFonts w:ascii="Times New Roman" w:hAnsi="Times New Roman"/>
                <w:b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230738" w:rsidRPr="009825FB" w:rsidRDefault="00230738" w:rsidP="00577D2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08.10.2020г.</w:t>
            </w:r>
          </w:p>
        </w:tc>
      </w:tr>
    </w:tbl>
    <w:p w:rsidR="00230738" w:rsidRPr="00CD16ED" w:rsidRDefault="00230738" w:rsidP="00230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738" w:rsidRPr="00CD16ED" w:rsidRDefault="00230738" w:rsidP="00230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230738" w:rsidRPr="009825FB" w:rsidTr="00577D24">
        <w:trPr>
          <w:trHeight w:val="1589"/>
        </w:trPr>
        <w:tc>
          <w:tcPr>
            <w:tcW w:w="832" w:type="dxa"/>
            <w:vAlign w:val="center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8" w:type="dxa"/>
            <w:vAlign w:val="center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 xml:space="preserve">участника ШЭ </w:t>
            </w:r>
            <w:proofErr w:type="spellStart"/>
            <w:r w:rsidRPr="009825F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(фактически обучается)</w:t>
            </w:r>
          </w:p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(указывать в каждой строке)</w:t>
            </w:r>
          </w:p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9" w:type="dxa"/>
            <w:vAlign w:val="center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2635" w:type="dxa"/>
            <w:vAlign w:val="center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Тип диплома (победитель, призёр, участник)</w:t>
            </w:r>
          </w:p>
        </w:tc>
      </w:tr>
      <w:tr w:rsidR="00230738" w:rsidRPr="009825FB" w:rsidTr="00577D24">
        <w:trPr>
          <w:trHeight w:val="270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С.А.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30738" w:rsidRPr="009825FB" w:rsidTr="00577D24">
        <w:trPr>
          <w:trHeight w:val="270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Мамонтова А.Ю.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30738" w:rsidRPr="009825FB" w:rsidTr="00577D24">
        <w:trPr>
          <w:trHeight w:val="270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М.С.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30738" w:rsidRPr="009825FB" w:rsidTr="00577D24">
        <w:trPr>
          <w:trHeight w:val="270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 З.Р.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0738" w:rsidRPr="009825FB" w:rsidTr="00577D24">
        <w:trPr>
          <w:trHeight w:val="270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А.А.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749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0738" w:rsidRPr="009825FB" w:rsidTr="00577D24">
        <w:trPr>
          <w:trHeight w:val="259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П.Р.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749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0738" w:rsidRPr="009825FB" w:rsidTr="00577D24">
        <w:trPr>
          <w:trHeight w:val="259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230738" w:rsidRPr="00D73B9C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0738" w:rsidRPr="009825FB" w:rsidTr="00577D24">
        <w:trPr>
          <w:trHeight w:val="259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 Я.С.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1749" w:type="dxa"/>
          </w:tcPr>
          <w:p w:rsidR="00230738" w:rsidRPr="00D73B9C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0738" w:rsidRPr="009825FB" w:rsidTr="00577D24">
        <w:trPr>
          <w:trHeight w:val="259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749" w:type="dxa"/>
          </w:tcPr>
          <w:p w:rsidR="00230738" w:rsidRPr="00D73B9C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0738" w:rsidRPr="009825FB" w:rsidTr="00577D24">
        <w:trPr>
          <w:trHeight w:val="259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230738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230738" w:rsidRPr="00D73B9C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0738" w:rsidRPr="009825FB" w:rsidTr="00577D24">
        <w:trPr>
          <w:trHeight w:val="259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749" w:type="dxa"/>
          </w:tcPr>
          <w:p w:rsidR="00230738" w:rsidRPr="00F74141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0738" w:rsidRPr="009825FB" w:rsidTr="00577D24">
        <w:trPr>
          <w:trHeight w:val="259"/>
        </w:trPr>
        <w:tc>
          <w:tcPr>
            <w:tcW w:w="832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Н.И.</w:t>
            </w:r>
          </w:p>
        </w:tc>
        <w:tc>
          <w:tcPr>
            <w:tcW w:w="1596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30738" w:rsidRPr="00852CFE" w:rsidRDefault="00230738" w:rsidP="0057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230738" w:rsidRPr="00F74141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230738" w:rsidRPr="009825FB" w:rsidRDefault="00230738" w:rsidP="005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30738" w:rsidRDefault="00230738" w:rsidP="00230738"/>
    <w:p w:rsidR="00A8422C" w:rsidRDefault="00A8422C">
      <w:bookmarkStart w:id="0" w:name="_GoBack"/>
      <w:bookmarkEnd w:id="0"/>
    </w:p>
    <w:sectPr w:rsidR="00A8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38"/>
    <w:rsid w:val="00230738"/>
    <w:rsid w:val="00A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360A5-0DAC-46F3-8A57-34BFCA5C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2020-12-30T02:38:00Z</dcterms:created>
  <dcterms:modified xsi:type="dcterms:W3CDTF">2020-12-30T02:39:00Z</dcterms:modified>
</cp:coreProperties>
</file>