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F3" w:rsidRPr="00FB01F3" w:rsidRDefault="00FB01F3" w:rsidP="00FB01F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B01F3">
        <w:rPr>
          <w:rFonts w:ascii="Times New Roman" w:hAnsi="Times New Roman"/>
          <w:b/>
          <w:color w:val="000000"/>
          <w:sz w:val="24"/>
          <w:szCs w:val="24"/>
        </w:rPr>
        <w:t>Аннотация</w:t>
      </w:r>
    </w:p>
    <w:p w:rsidR="00FB01F3" w:rsidRPr="000038E2" w:rsidRDefault="00FB01F3" w:rsidP="00FB01F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38E2">
        <w:rPr>
          <w:rFonts w:ascii="Times New Roman" w:hAnsi="Times New Roman"/>
          <w:color w:val="000000"/>
          <w:sz w:val="24"/>
          <w:szCs w:val="24"/>
        </w:rPr>
        <w:t>Рабочая программа «Физика — Сферы» для</w:t>
      </w:r>
      <w:r>
        <w:rPr>
          <w:rFonts w:ascii="Times New Roman" w:hAnsi="Times New Roman"/>
          <w:color w:val="000000"/>
          <w:sz w:val="24"/>
          <w:szCs w:val="24"/>
        </w:rPr>
        <w:t xml:space="preserve"> 7</w:t>
      </w:r>
      <w:r w:rsidRPr="000038E2">
        <w:rPr>
          <w:rFonts w:ascii="Times New Roman" w:hAnsi="Times New Roman"/>
          <w:color w:val="000000"/>
          <w:sz w:val="24"/>
          <w:szCs w:val="24"/>
        </w:rPr>
        <w:t xml:space="preserve"> класса разработана на основе современных</w:t>
      </w:r>
      <w:r w:rsidRPr="000038E2">
        <w:rPr>
          <w:rFonts w:ascii="Times New Roman" w:hAnsi="Times New Roman"/>
          <w:sz w:val="24"/>
          <w:szCs w:val="24"/>
        </w:rPr>
        <w:t xml:space="preserve"> </w:t>
      </w:r>
      <w:r w:rsidRPr="000038E2">
        <w:rPr>
          <w:rFonts w:ascii="Times New Roman" w:hAnsi="Times New Roman"/>
          <w:color w:val="000000"/>
          <w:sz w:val="24"/>
          <w:szCs w:val="24"/>
        </w:rPr>
        <w:t>требований, предъявляемых к образованию, на базе Федерального государственного стандарта общего образования.</w:t>
      </w:r>
      <w:r w:rsidRPr="000038E2">
        <w:rPr>
          <w:rFonts w:ascii="Times New Roman" w:hAnsi="Times New Roman"/>
          <w:sz w:val="24"/>
          <w:szCs w:val="24"/>
        </w:rPr>
        <w:t xml:space="preserve"> </w:t>
      </w:r>
      <w:r w:rsidRPr="000038E2">
        <w:rPr>
          <w:rFonts w:ascii="Times New Roman" w:hAnsi="Times New Roman"/>
          <w:color w:val="000000"/>
          <w:sz w:val="24"/>
          <w:szCs w:val="24"/>
        </w:rPr>
        <w:t>Данной рабочей программе соответствует учебник</w:t>
      </w:r>
      <w:r w:rsidRPr="000038E2">
        <w:rPr>
          <w:rFonts w:ascii="Times New Roman" w:hAnsi="Times New Roman"/>
          <w:sz w:val="24"/>
          <w:szCs w:val="24"/>
        </w:rPr>
        <w:t xml:space="preserve"> </w:t>
      </w:r>
      <w:r w:rsidRPr="000038E2">
        <w:rPr>
          <w:rFonts w:ascii="Times New Roman" w:hAnsi="Times New Roman"/>
          <w:color w:val="000000"/>
          <w:sz w:val="24"/>
          <w:szCs w:val="24"/>
        </w:rPr>
        <w:t>для общеобра</w:t>
      </w:r>
      <w:r>
        <w:rPr>
          <w:rFonts w:ascii="Times New Roman" w:hAnsi="Times New Roman"/>
          <w:color w:val="000000"/>
          <w:sz w:val="24"/>
          <w:szCs w:val="24"/>
        </w:rPr>
        <w:t>зовательных учреждений «Физика.7</w:t>
      </w:r>
      <w:r w:rsidRPr="000038E2">
        <w:rPr>
          <w:rFonts w:ascii="Times New Roman" w:hAnsi="Times New Roman"/>
          <w:color w:val="000000"/>
          <w:sz w:val="24"/>
          <w:szCs w:val="24"/>
        </w:rPr>
        <w:t xml:space="preserve"> класс» </w:t>
      </w:r>
      <w:proofErr w:type="spellStart"/>
      <w:r w:rsidRPr="000038E2">
        <w:rPr>
          <w:rFonts w:ascii="Times New Roman" w:hAnsi="Times New Roman"/>
          <w:color w:val="000000"/>
          <w:sz w:val="24"/>
          <w:szCs w:val="24"/>
        </w:rPr>
        <w:t>Белага</w:t>
      </w:r>
      <w:proofErr w:type="spellEnd"/>
      <w:r w:rsidRPr="000038E2">
        <w:rPr>
          <w:rFonts w:ascii="Times New Roman" w:hAnsi="Times New Roman"/>
          <w:color w:val="000000"/>
          <w:sz w:val="24"/>
          <w:szCs w:val="24"/>
        </w:rPr>
        <w:t xml:space="preserve"> В.В., </w:t>
      </w:r>
      <w:proofErr w:type="spellStart"/>
      <w:r w:rsidRPr="000038E2">
        <w:rPr>
          <w:rFonts w:ascii="Times New Roman" w:hAnsi="Times New Roman"/>
          <w:color w:val="000000"/>
          <w:sz w:val="24"/>
          <w:szCs w:val="24"/>
        </w:rPr>
        <w:t>Ломаченков</w:t>
      </w:r>
      <w:proofErr w:type="spellEnd"/>
      <w:r w:rsidRPr="000038E2">
        <w:rPr>
          <w:rFonts w:ascii="Times New Roman" w:hAnsi="Times New Roman"/>
          <w:color w:val="000000"/>
          <w:sz w:val="24"/>
          <w:szCs w:val="24"/>
        </w:rPr>
        <w:t xml:space="preserve"> И.А., </w:t>
      </w:r>
      <w:proofErr w:type="spellStart"/>
      <w:r w:rsidRPr="000038E2">
        <w:rPr>
          <w:rFonts w:ascii="Times New Roman" w:hAnsi="Times New Roman"/>
          <w:color w:val="000000"/>
          <w:sz w:val="24"/>
          <w:szCs w:val="24"/>
        </w:rPr>
        <w:t>Панебратцев</w:t>
      </w:r>
      <w:proofErr w:type="spellEnd"/>
      <w:r w:rsidRPr="000038E2">
        <w:rPr>
          <w:rFonts w:ascii="Times New Roman" w:hAnsi="Times New Roman"/>
          <w:color w:val="000000"/>
          <w:sz w:val="24"/>
          <w:szCs w:val="24"/>
        </w:rPr>
        <w:t xml:space="preserve"> Ю.А.</w:t>
      </w:r>
    </w:p>
    <w:p w:rsidR="00FB01F3" w:rsidRPr="00FB01F3" w:rsidRDefault="00FB01F3" w:rsidP="00FB01F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01F3" w:rsidRPr="000038E2" w:rsidRDefault="00FB01F3" w:rsidP="00FB01F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8E2">
        <w:rPr>
          <w:rFonts w:ascii="Times New Roman" w:hAnsi="Times New Roman"/>
          <w:b/>
          <w:color w:val="000000"/>
          <w:sz w:val="24"/>
          <w:szCs w:val="24"/>
        </w:rPr>
        <w:t>Цели</w:t>
      </w:r>
      <w:r w:rsidRPr="000038E2">
        <w:rPr>
          <w:rFonts w:ascii="Times New Roman" w:hAnsi="Times New Roman"/>
          <w:color w:val="000000"/>
          <w:sz w:val="24"/>
          <w:szCs w:val="24"/>
        </w:rPr>
        <w:t xml:space="preserve"> программы:</w:t>
      </w:r>
    </w:p>
    <w:p w:rsidR="00FB01F3" w:rsidRPr="003D1FF2" w:rsidRDefault="00FB01F3" w:rsidP="003D1FF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FF2">
        <w:rPr>
          <w:rFonts w:ascii="Times New Roman" w:hAnsi="Times New Roman"/>
          <w:color w:val="000000"/>
          <w:sz w:val="24"/>
          <w:szCs w:val="24"/>
        </w:rPr>
        <w:t>формирование духовно богатой, высоконравственной, образованной личности, воспитание патриота России, уважающего</w:t>
      </w:r>
      <w:r w:rsidRPr="003D1FF2">
        <w:rPr>
          <w:rFonts w:ascii="Times New Roman" w:hAnsi="Times New Roman"/>
          <w:sz w:val="24"/>
          <w:szCs w:val="24"/>
        </w:rPr>
        <w:t xml:space="preserve"> </w:t>
      </w:r>
      <w:r w:rsidRPr="003D1FF2">
        <w:rPr>
          <w:rFonts w:ascii="Times New Roman" w:hAnsi="Times New Roman"/>
          <w:color w:val="000000"/>
          <w:sz w:val="24"/>
          <w:szCs w:val="24"/>
        </w:rPr>
        <w:t>традиции и культуру своего и других народов;</w:t>
      </w:r>
    </w:p>
    <w:p w:rsidR="00FB01F3" w:rsidRPr="003D1FF2" w:rsidRDefault="00FB01F3" w:rsidP="003D1FF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FF2">
        <w:rPr>
          <w:rFonts w:ascii="Times New Roman" w:hAnsi="Times New Roman"/>
          <w:color w:val="000000"/>
          <w:sz w:val="24"/>
          <w:szCs w:val="24"/>
        </w:rPr>
        <w:t>формирование у учащихся целостной научной картины мира;</w:t>
      </w:r>
    </w:p>
    <w:p w:rsidR="00FB01F3" w:rsidRPr="003D1FF2" w:rsidRDefault="00FB01F3" w:rsidP="003D1FF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FF2">
        <w:rPr>
          <w:rFonts w:ascii="Times New Roman" w:hAnsi="Times New Roman"/>
          <w:color w:val="000000"/>
          <w:sz w:val="24"/>
          <w:szCs w:val="24"/>
        </w:rPr>
        <w:t>понимание возрастающей роли естественных наук и научных</w:t>
      </w:r>
      <w:r w:rsidRPr="003D1FF2">
        <w:rPr>
          <w:rFonts w:ascii="Times New Roman" w:hAnsi="Times New Roman"/>
          <w:sz w:val="24"/>
          <w:szCs w:val="24"/>
        </w:rPr>
        <w:t xml:space="preserve"> </w:t>
      </w:r>
      <w:r w:rsidRPr="003D1FF2">
        <w:rPr>
          <w:rFonts w:ascii="Times New Roman" w:hAnsi="Times New Roman"/>
          <w:color w:val="000000"/>
          <w:sz w:val="24"/>
          <w:szCs w:val="24"/>
        </w:rPr>
        <w:t>исследований в современном мире, постоянного процесса эволюции</w:t>
      </w:r>
      <w:r w:rsidRPr="003D1FF2">
        <w:rPr>
          <w:rFonts w:ascii="Times New Roman" w:hAnsi="Times New Roman"/>
          <w:sz w:val="24"/>
          <w:szCs w:val="24"/>
        </w:rPr>
        <w:t xml:space="preserve"> </w:t>
      </w:r>
      <w:r w:rsidRPr="003D1FF2">
        <w:rPr>
          <w:rFonts w:ascii="Times New Roman" w:hAnsi="Times New Roman"/>
          <w:color w:val="000000"/>
          <w:sz w:val="24"/>
          <w:szCs w:val="24"/>
        </w:rPr>
        <w:t>научного знания, международного научного сотрудничества;</w:t>
      </w:r>
    </w:p>
    <w:p w:rsidR="00FB01F3" w:rsidRPr="003D1FF2" w:rsidRDefault="00FB01F3" w:rsidP="003D1FF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FF2">
        <w:rPr>
          <w:rFonts w:ascii="Times New Roman" w:hAnsi="Times New Roman"/>
          <w:color w:val="000000"/>
          <w:sz w:val="24"/>
          <w:szCs w:val="24"/>
        </w:rPr>
        <w:t>создание предпосылок для работы учащихся в открытом</w:t>
      </w:r>
      <w:r w:rsidRPr="003D1FF2">
        <w:rPr>
          <w:rFonts w:ascii="Times New Roman" w:hAnsi="Times New Roman"/>
          <w:sz w:val="24"/>
          <w:szCs w:val="24"/>
        </w:rPr>
        <w:t xml:space="preserve"> </w:t>
      </w:r>
      <w:r w:rsidRPr="003D1FF2">
        <w:rPr>
          <w:rFonts w:ascii="Times New Roman" w:hAnsi="Times New Roman"/>
          <w:color w:val="000000"/>
          <w:sz w:val="24"/>
          <w:szCs w:val="24"/>
        </w:rPr>
        <w:t>информационно образовательном пространстве;</w:t>
      </w:r>
    </w:p>
    <w:p w:rsidR="00FB01F3" w:rsidRPr="003D1FF2" w:rsidRDefault="00FB01F3" w:rsidP="003D1FF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FF2">
        <w:rPr>
          <w:rFonts w:ascii="Times New Roman" w:hAnsi="Times New Roman"/>
          <w:color w:val="000000"/>
          <w:sz w:val="24"/>
          <w:szCs w:val="24"/>
        </w:rPr>
        <w:t>понимание учащимися смысла основных научных понятий</w:t>
      </w:r>
      <w:r w:rsidRPr="003D1FF2">
        <w:rPr>
          <w:rFonts w:ascii="Times New Roman" w:hAnsi="Times New Roman"/>
          <w:sz w:val="24"/>
          <w:szCs w:val="24"/>
        </w:rPr>
        <w:t xml:space="preserve"> </w:t>
      </w:r>
      <w:r w:rsidRPr="003D1FF2">
        <w:rPr>
          <w:rFonts w:ascii="Times New Roman" w:hAnsi="Times New Roman"/>
          <w:color w:val="000000"/>
          <w:sz w:val="24"/>
          <w:szCs w:val="24"/>
        </w:rPr>
        <w:t>и законов физики, взаимосвязи между ними;</w:t>
      </w:r>
    </w:p>
    <w:p w:rsidR="00FB01F3" w:rsidRPr="003D1FF2" w:rsidRDefault="00FB01F3" w:rsidP="003D1FF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FF2">
        <w:rPr>
          <w:rFonts w:ascii="Times New Roman" w:hAnsi="Times New Roman"/>
          <w:color w:val="000000"/>
          <w:sz w:val="24"/>
          <w:szCs w:val="24"/>
        </w:rPr>
        <w:t>формирование целостного научного мировоззрения, экологической культуры учащихся, воспитание ответственного и бережного отношения к окружающей среде;</w:t>
      </w:r>
    </w:p>
    <w:p w:rsidR="00FB01F3" w:rsidRPr="003D1FF2" w:rsidRDefault="00FB01F3" w:rsidP="003D1FF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FF2">
        <w:rPr>
          <w:rFonts w:ascii="Times New Roman" w:hAnsi="Times New Roman"/>
          <w:color w:val="000000"/>
          <w:sz w:val="24"/>
          <w:szCs w:val="24"/>
        </w:rPr>
        <w:t>овладение учащимися научным подходом к решению различных задач;</w:t>
      </w:r>
    </w:p>
    <w:p w:rsidR="00FB01F3" w:rsidRPr="003D1FF2" w:rsidRDefault="00FB01F3" w:rsidP="003D1FF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FF2">
        <w:rPr>
          <w:rFonts w:ascii="Times New Roman" w:hAnsi="Times New Roman"/>
          <w:color w:val="000000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FB01F3" w:rsidRPr="003D1FF2" w:rsidRDefault="00FB01F3" w:rsidP="003D1FF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FF2">
        <w:rPr>
          <w:rFonts w:ascii="Times New Roman" w:hAnsi="Times New Roman"/>
          <w:color w:val="000000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FB01F3" w:rsidRPr="003D1FF2" w:rsidRDefault="00FB01F3" w:rsidP="003D1FF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FF2">
        <w:rPr>
          <w:rFonts w:ascii="Times New Roman" w:hAnsi="Times New Roman"/>
          <w:color w:val="000000"/>
          <w:sz w:val="24"/>
          <w:szCs w:val="24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</w:t>
      </w:r>
      <w:r w:rsidRPr="003D1FF2">
        <w:rPr>
          <w:rFonts w:ascii="Times New Roman" w:hAnsi="Times New Roman"/>
          <w:sz w:val="24"/>
          <w:szCs w:val="24"/>
        </w:rPr>
        <w:t xml:space="preserve"> </w:t>
      </w:r>
      <w:r w:rsidRPr="003D1FF2">
        <w:rPr>
          <w:rFonts w:ascii="Times New Roman" w:hAnsi="Times New Roman"/>
          <w:color w:val="000000"/>
          <w:sz w:val="24"/>
          <w:szCs w:val="24"/>
        </w:rPr>
        <w:t xml:space="preserve">основанных на </w:t>
      </w:r>
      <w:proofErr w:type="spellStart"/>
      <w:r w:rsidRPr="003D1FF2">
        <w:rPr>
          <w:rFonts w:ascii="Times New Roman" w:hAnsi="Times New Roman"/>
          <w:color w:val="000000"/>
          <w:sz w:val="24"/>
          <w:szCs w:val="24"/>
        </w:rPr>
        <w:t>межпредметном</w:t>
      </w:r>
      <w:proofErr w:type="spellEnd"/>
      <w:r w:rsidRPr="003D1FF2">
        <w:rPr>
          <w:rFonts w:ascii="Times New Roman" w:hAnsi="Times New Roman"/>
          <w:color w:val="000000"/>
          <w:sz w:val="24"/>
          <w:szCs w:val="24"/>
        </w:rPr>
        <w:t xml:space="preserve"> анализе учебных задач.</w:t>
      </w:r>
    </w:p>
    <w:p w:rsidR="00FB01F3" w:rsidRPr="000038E2" w:rsidRDefault="00FB01F3" w:rsidP="00FB01F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8E2">
        <w:rPr>
          <w:rFonts w:ascii="Times New Roman" w:hAnsi="Times New Roman"/>
          <w:color w:val="000000"/>
          <w:sz w:val="24"/>
          <w:szCs w:val="24"/>
        </w:rPr>
        <w:t xml:space="preserve">  Достижение этих целей обе</w:t>
      </w:r>
      <w:bookmarkStart w:id="0" w:name="_GoBack"/>
      <w:bookmarkEnd w:id="0"/>
      <w:r w:rsidRPr="000038E2">
        <w:rPr>
          <w:rFonts w:ascii="Times New Roman" w:hAnsi="Times New Roman"/>
          <w:color w:val="000000"/>
          <w:sz w:val="24"/>
          <w:szCs w:val="24"/>
        </w:rPr>
        <w:t>спечивается решением следующих</w:t>
      </w:r>
    </w:p>
    <w:p w:rsidR="00FB01F3" w:rsidRPr="000038E2" w:rsidRDefault="00FB01F3" w:rsidP="00FB01F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38E2">
        <w:rPr>
          <w:rFonts w:ascii="Times New Roman" w:hAnsi="Times New Roman"/>
          <w:b/>
          <w:color w:val="000000"/>
          <w:sz w:val="24"/>
          <w:szCs w:val="24"/>
        </w:rPr>
        <w:t>задач</w:t>
      </w:r>
      <w:r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0038E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B01F3" w:rsidRPr="003D1FF2" w:rsidRDefault="00FB01F3" w:rsidP="003D1FF2">
      <w:pPr>
        <w:pStyle w:val="a3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FF2">
        <w:rPr>
          <w:rFonts w:ascii="Times New Roman" w:hAnsi="Times New Roman"/>
          <w:color w:val="000000"/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 w:rsidR="00FB01F3" w:rsidRPr="003D1FF2" w:rsidRDefault="00FB01F3" w:rsidP="003D1FF2">
      <w:pPr>
        <w:pStyle w:val="a3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FF2">
        <w:rPr>
          <w:rFonts w:ascii="Times New Roman" w:hAnsi="Times New Roman"/>
          <w:color w:val="000000"/>
          <w:sz w:val="24"/>
          <w:szCs w:val="24"/>
        </w:rPr>
        <w:t>приобретение учащимися знаний о механических, электромагнитных и квантовых явлениях, физических величинах, характеризующих эти явления;</w:t>
      </w:r>
    </w:p>
    <w:p w:rsidR="00FB01F3" w:rsidRPr="003D1FF2" w:rsidRDefault="00FB01F3" w:rsidP="003D1FF2">
      <w:pPr>
        <w:pStyle w:val="a3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FF2">
        <w:rPr>
          <w:rFonts w:ascii="Times New Roman" w:hAnsi="Times New Roman"/>
          <w:color w:val="000000"/>
          <w:sz w:val="24"/>
          <w:szCs w:val="24"/>
        </w:rPr>
        <w:t>формирование у обучающихся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FB01F3" w:rsidRPr="003D1FF2" w:rsidRDefault="00FB01F3" w:rsidP="003D1FF2">
      <w:pPr>
        <w:pStyle w:val="a3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FF2">
        <w:rPr>
          <w:rFonts w:ascii="Times New Roman" w:hAnsi="Times New Roman"/>
          <w:color w:val="000000"/>
          <w:sz w:val="24"/>
          <w:szCs w:val="24"/>
        </w:rPr>
        <w:t>овладение учащимися такими общенаучными понятиями, как:</w:t>
      </w:r>
      <w:r w:rsidRPr="003D1FF2">
        <w:rPr>
          <w:rFonts w:ascii="Times New Roman" w:hAnsi="Times New Roman"/>
          <w:sz w:val="24"/>
          <w:szCs w:val="24"/>
        </w:rPr>
        <w:t xml:space="preserve"> </w:t>
      </w:r>
      <w:r w:rsidRPr="003D1FF2">
        <w:rPr>
          <w:rFonts w:ascii="Times New Roman" w:hAnsi="Times New Roman"/>
          <w:color w:val="000000"/>
          <w:sz w:val="24"/>
          <w:szCs w:val="24"/>
        </w:rPr>
        <w:t>природное явление, эмпирически установленный факт, проблема,</w:t>
      </w:r>
      <w:r w:rsidRPr="003D1FF2">
        <w:rPr>
          <w:rFonts w:ascii="Times New Roman" w:hAnsi="Times New Roman"/>
          <w:sz w:val="24"/>
          <w:szCs w:val="24"/>
        </w:rPr>
        <w:t xml:space="preserve"> </w:t>
      </w:r>
      <w:r w:rsidRPr="003D1FF2">
        <w:rPr>
          <w:rFonts w:ascii="Times New Roman" w:hAnsi="Times New Roman"/>
          <w:color w:val="000000"/>
          <w:sz w:val="24"/>
          <w:szCs w:val="24"/>
        </w:rPr>
        <w:t>гипотеза, теоретический вывод, результат экспериментальной</w:t>
      </w:r>
      <w:r w:rsidRPr="003D1FF2">
        <w:rPr>
          <w:rFonts w:ascii="Times New Roman" w:hAnsi="Times New Roman"/>
          <w:sz w:val="24"/>
          <w:szCs w:val="24"/>
        </w:rPr>
        <w:t xml:space="preserve"> </w:t>
      </w:r>
      <w:r w:rsidRPr="003D1FF2">
        <w:rPr>
          <w:rFonts w:ascii="Times New Roman" w:hAnsi="Times New Roman"/>
          <w:color w:val="000000"/>
          <w:sz w:val="24"/>
          <w:szCs w:val="24"/>
        </w:rPr>
        <w:t>проверки;</w:t>
      </w:r>
    </w:p>
    <w:p w:rsidR="00FB01F3" w:rsidRPr="003D1FF2" w:rsidRDefault="00FB01F3" w:rsidP="003D1FF2">
      <w:pPr>
        <w:pStyle w:val="a3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FF2">
        <w:rPr>
          <w:rFonts w:ascii="Times New Roman" w:hAnsi="Times New Roman"/>
          <w:color w:val="000000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FB01F3" w:rsidRDefault="00FB01F3" w:rsidP="00FB01F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38E2">
        <w:rPr>
          <w:rFonts w:ascii="Times New Roman" w:hAnsi="Times New Roman"/>
          <w:color w:val="000000"/>
          <w:sz w:val="24"/>
          <w:szCs w:val="24"/>
        </w:rPr>
        <w:t xml:space="preserve">    На ступени основного общего образования для обязательного</w:t>
      </w:r>
      <w:r w:rsidRPr="000038E2">
        <w:rPr>
          <w:rFonts w:ascii="Times New Roman" w:hAnsi="Times New Roman"/>
          <w:sz w:val="24"/>
          <w:szCs w:val="24"/>
        </w:rPr>
        <w:t xml:space="preserve"> </w:t>
      </w:r>
      <w:r w:rsidRPr="000038E2">
        <w:rPr>
          <w:rFonts w:ascii="Times New Roman" w:hAnsi="Times New Roman"/>
          <w:color w:val="000000"/>
          <w:sz w:val="24"/>
          <w:szCs w:val="24"/>
        </w:rPr>
        <w:t xml:space="preserve">изучения физики в </w:t>
      </w:r>
      <w:r w:rsidRPr="00BC0D34">
        <w:rPr>
          <w:rFonts w:ascii="Times New Roman" w:hAnsi="Times New Roman"/>
          <w:color w:val="000000"/>
          <w:sz w:val="24"/>
          <w:szCs w:val="24"/>
        </w:rPr>
        <w:t>7</w:t>
      </w:r>
      <w:r w:rsidRPr="000038E2">
        <w:rPr>
          <w:rFonts w:ascii="Times New Roman" w:hAnsi="Times New Roman"/>
          <w:color w:val="000000"/>
          <w:sz w:val="24"/>
          <w:szCs w:val="24"/>
        </w:rPr>
        <w:t xml:space="preserve"> классе отводится </w:t>
      </w:r>
      <w:r w:rsidRPr="00BC0D34">
        <w:rPr>
          <w:rFonts w:ascii="Times New Roman" w:hAnsi="Times New Roman"/>
          <w:color w:val="000000"/>
          <w:sz w:val="24"/>
          <w:szCs w:val="24"/>
        </w:rPr>
        <w:t>70</w:t>
      </w:r>
      <w:r w:rsidRPr="000038E2">
        <w:rPr>
          <w:rFonts w:ascii="Times New Roman" w:hAnsi="Times New Roman"/>
          <w:color w:val="000000"/>
          <w:sz w:val="24"/>
          <w:szCs w:val="24"/>
        </w:rPr>
        <w:t xml:space="preserve"> учебных час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0038E2">
        <w:rPr>
          <w:rFonts w:ascii="Times New Roman" w:hAnsi="Times New Roman"/>
          <w:color w:val="000000"/>
          <w:sz w:val="24"/>
          <w:szCs w:val="24"/>
        </w:rPr>
        <w:t xml:space="preserve"> в год, или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0038E2">
        <w:rPr>
          <w:rFonts w:ascii="Times New Roman" w:hAnsi="Times New Roman"/>
          <w:color w:val="000000"/>
          <w:sz w:val="24"/>
          <w:szCs w:val="24"/>
        </w:rPr>
        <w:t xml:space="preserve"> ч в неделю. В программе предусмотрен резерв свободного учебного времени для использования</w:t>
      </w:r>
      <w:r w:rsidRPr="000038E2">
        <w:rPr>
          <w:rFonts w:ascii="Times New Roman" w:hAnsi="Times New Roman"/>
          <w:sz w:val="24"/>
          <w:szCs w:val="24"/>
        </w:rPr>
        <w:t xml:space="preserve"> </w:t>
      </w:r>
      <w:r w:rsidRPr="000038E2">
        <w:rPr>
          <w:rFonts w:ascii="Times New Roman" w:hAnsi="Times New Roman"/>
          <w:color w:val="000000"/>
          <w:sz w:val="24"/>
          <w:szCs w:val="24"/>
        </w:rPr>
        <w:t>разнообразных форм организации учебного процесса, внедрения</w:t>
      </w:r>
      <w:r w:rsidRPr="000038E2">
        <w:rPr>
          <w:rFonts w:ascii="Times New Roman" w:hAnsi="Times New Roman"/>
          <w:sz w:val="24"/>
          <w:szCs w:val="24"/>
        </w:rPr>
        <w:t xml:space="preserve"> </w:t>
      </w:r>
      <w:r w:rsidRPr="000038E2">
        <w:rPr>
          <w:rFonts w:ascii="Times New Roman" w:hAnsi="Times New Roman"/>
          <w:color w:val="000000"/>
          <w:sz w:val="24"/>
          <w:szCs w:val="24"/>
        </w:rPr>
        <w:t>современных методов обучения и педагогических технологий,</w:t>
      </w:r>
      <w:r w:rsidRPr="000038E2">
        <w:rPr>
          <w:rFonts w:ascii="Times New Roman" w:hAnsi="Times New Roman"/>
          <w:sz w:val="24"/>
          <w:szCs w:val="24"/>
        </w:rPr>
        <w:t xml:space="preserve"> </w:t>
      </w:r>
      <w:r w:rsidRPr="000038E2">
        <w:rPr>
          <w:rFonts w:ascii="Times New Roman" w:hAnsi="Times New Roman"/>
          <w:color w:val="000000"/>
          <w:sz w:val="24"/>
          <w:szCs w:val="24"/>
        </w:rPr>
        <w:t>возможности учёта местных условий.</w:t>
      </w:r>
    </w:p>
    <w:p w:rsidR="00674184" w:rsidRDefault="00FB01F3" w:rsidP="00FB01F3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Формы контроля: </w:t>
      </w:r>
      <w:r>
        <w:rPr>
          <w:rFonts w:ascii="Times New Roman" w:hAnsi="Times New Roman"/>
          <w:sz w:val="24"/>
          <w:szCs w:val="24"/>
        </w:rPr>
        <w:t xml:space="preserve">тесты, проверочные и самостоятельные работы на основе вопросов и заданий учебника, дифференцированный индивидуальный письменный опрос, диктанты, лабораторные работы, творческие работы. Система оценки </w:t>
      </w:r>
      <w:proofErr w:type="spellStart"/>
      <w:r>
        <w:rPr>
          <w:rFonts w:ascii="Times New Roman" w:hAnsi="Times New Roman"/>
          <w:sz w:val="24"/>
          <w:szCs w:val="24"/>
        </w:rPr>
        <w:t>пятибальная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674184" w:rsidSect="0067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20C49"/>
    <w:multiLevelType w:val="hybridMultilevel"/>
    <w:tmpl w:val="EDCC451A"/>
    <w:lvl w:ilvl="0" w:tplc="D39C93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1709C"/>
    <w:multiLevelType w:val="hybridMultilevel"/>
    <w:tmpl w:val="9D381E9E"/>
    <w:lvl w:ilvl="0" w:tplc="86EC81E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E3DD0"/>
    <w:multiLevelType w:val="hybridMultilevel"/>
    <w:tmpl w:val="39EA2F08"/>
    <w:lvl w:ilvl="0" w:tplc="D39C93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37814"/>
    <w:multiLevelType w:val="hybridMultilevel"/>
    <w:tmpl w:val="DE26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1F3"/>
    <w:rsid w:val="00000D7F"/>
    <w:rsid w:val="00001F8A"/>
    <w:rsid w:val="00002123"/>
    <w:rsid w:val="000021DD"/>
    <w:rsid w:val="000023B3"/>
    <w:rsid w:val="00003303"/>
    <w:rsid w:val="00007128"/>
    <w:rsid w:val="000071D9"/>
    <w:rsid w:val="000115BA"/>
    <w:rsid w:val="000127D5"/>
    <w:rsid w:val="00015B5A"/>
    <w:rsid w:val="000205FB"/>
    <w:rsid w:val="000208AD"/>
    <w:rsid w:val="00021B9E"/>
    <w:rsid w:val="00023619"/>
    <w:rsid w:val="00023B57"/>
    <w:rsid w:val="00024276"/>
    <w:rsid w:val="000316F1"/>
    <w:rsid w:val="00032194"/>
    <w:rsid w:val="000349C3"/>
    <w:rsid w:val="00035786"/>
    <w:rsid w:val="0003649A"/>
    <w:rsid w:val="00040702"/>
    <w:rsid w:val="00041192"/>
    <w:rsid w:val="0004121B"/>
    <w:rsid w:val="00041682"/>
    <w:rsid w:val="00043169"/>
    <w:rsid w:val="00046F04"/>
    <w:rsid w:val="000517BF"/>
    <w:rsid w:val="0005244B"/>
    <w:rsid w:val="00052CA2"/>
    <w:rsid w:val="00052E48"/>
    <w:rsid w:val="00055742"/>
    <w:rsid w:val="0005576F"/>
    <w:rsid w:val="000560D6"/>
    <w:rsid w:val="0006007A"/>
    <w:rsid w:val="0006052B"/>
    <w:rsid w:val="00064011"/>
    <w:rsid w:val="00066148"/>
    <w:rsid w:val="00067C8D"/>
    <w:rsid w:val="00070C25"/>
    <w:rsid w:val="00071284"/>
    <w:rsid w:val="00071E21"/>
    <w:rsid w:val="000722BE"/>
    <w:rsid w:val="00072837"/>
    <w:rsid w:val="00072FC1"/>
    <w:rsid w:val="000747E1"/>
    <w:rsid w:val="00074F1B"/>
    <w:rsid w:val="00075733"/>
    <w:rsid w:val="00075778"/>
    <w:rsid w:val="00076372"/>
    <w:rsid w:val="000764A3"/>
    <w:rsid w:val="00077F4E"/>
    <w:rsid w:val="00080255"/>
    <w:rsid w:val="00083072"/>
    <w:rsid w:val="00083E60"/>
    <w:rsid w:val="00084405"/>
    <w:rsid w:val="00085C13"/>
    <w:rsid w:val="000861A4"/>
    <w:rsid w:val="000874EA"/>
    <w:rsid w:val="00090191"/>
    <w:rsid w:val="0009182D"/>
    <w:rsid w:val="000943DE"/>
    <w:rsid w:val="000966B8"/>
    <w:rsid w:val="000A045D"/>
    <w:rsid w:val="000A1B2D"/>
    <w:rsid w:val="000A3F75"/>
    <w:rsid w:val="000A7124"/>
    <w:rsid w:val="000A7815"/>
    <w:rsid w:val="000A79D3"/>
    <w:rsid w:val="000A7E6D"/>
    <w:rsid w:val="000B15A0"/>
    <w:rsid w:val="000B35A0"/>
    <w:rsid w:val="000B5F24"/>
    <w:rsid w:val="000B5F44"/>
    <w:rsid w:val="000C1073"/>
    <w:rsid w:val="000C19BC"/>
    <w:rsid w:val="000C34C4"/>
    <w:rsid w:val="000C3AEA"/>
    <w:rsid w:val="000C3F5A"/>
    <w:rsid w:val="000C4D6F"/>
    <w:rsid w:val="000C57E0"/>
    <w:rsid w:val="000C6C9F"/>
    <w:rsid w:val="000C7139"/>
    <w:rsid w:val="000C7ECB"/>
    <w:rsid w:val="000D0F9E"/>
    <w:rsid w:val="000D19E3"/>
    <w:rsid w:val="000D2C92"/>
    <w:rsid w:val="000D4D92"/>
    <w:rsid w:val="000E512F"/>
    <w:rsid w:val="000E66FC"/>
    <w:rsid w:val="000E7EE7"/>
    <w:rsid w:val="000F0A0D"/>
    <w:rsid w:val="000F318F"/>
    <w:rsid w:val="000F39F8"/>
    <w:rsid w:val="000F3D68"/>
    <w:rsid w:val="000F4874"/>
    <w:rsid w:val="000F69FF"/>
    <w:rsid w:val="001016D8"/>
    <w:rsid w:val="00102570"/>
    <w:rsid w:val="00105BF0"/>
    <w:rsid w:val="0011235D"/>
    <w:rsid w:val="00114260"/>
    <w:rsid w:val="00116387"/>
    <w:rsid w:val="00120D31"/>
    <w:rsid w:val="00120F77"/>
    <w:rsid w:val="00122767"/>
    <w:rsid w:val="00125836"/>
    <w:rsid w:val="00127745"/>
    <w:rsid w:val="00127DB7"/>
    <w:rsid w:val="00130218"/>
    <w:rsid w:val="001333A9"/>
    <w:rsid w:val="001347C1"/>
    <w:rsid w:val="0014199B"/>
    <w:rsid w:val="001442B1"/>
    <w:rsid w:val="001447B0"/>
    <w:rsid w:val="00145AC4"/>
    <w:rsid w:val="00146A9E"/>
    <w:rsid w:val="00147478"/>
    <w:rsid w:val="00147906"/>
    <w:rsid w:val="00147FC5"/>
    <w:rsid w:val="00150CD1"/>
    <w:rsid w:val="00153FB5"/>
    <w:rsid w:val="001556D3"/>
    <w:rsid w:val="0015734B"/>
    <w:rsid w:val="00157E7D"/>
    <w:rsid w:val="0016009B"/>
    <w:rsid w:val="001619EC"/>
    <w:rsid w:val="00161C18"/>
    <w:rsid w:val="00161E50"/>
    <w:rsid w:val="001621BB"/>
    <w:rsid w:val="00162847"/>
    <w:rsid w:val="00163372"/>
    <w:rsid w:val="00163D40"/>
    <w:rsid w:val="0016402E"/>
    <w:rsid w:val="00166302"/>
    <w:rsid w:val="00170CD4"/>
    <w:rsid w:val="00173E49"/>
    <w:rsid w:val="001752D9"/>
    <w:rsid w:val="00176270"/>
    <w:rsid w:val="00177CFD"/>
    <w:rsid w:val="00180B15"/>
    <w:rsid w:val="00180E3C"/>
    <w:rsid w:val="00182611"/>
    <w:rsid w:val="0018335C"/>
    <w:rsid w:val="001835BD"/>
    <w:rsid w:val="0018740A"/>
    <w:rsid w:val="0019221E"/>
    <w:rsid w:val="0019374C"/>
    <w:rsid w:val="001942C2"/>
    <w:rsid w:val="00194D89"/>
    <w:rsid w:val="00195A98"/>
    <w:rsid w:val="00196D00"/>
    <w:rsid w:val="001A15DD"/>
    <w:rsid w:val="001A3239"/>
    <w:rsid w:val="001A5EBB"/>
    <w:rsid w:val="001B0C65"/>
    <w:rsid w:val="001B1BC8"/>
    <w:rsid w:val="001B2997"/>
    <w:rsid w:val="001B36B0"/>
    <w:rsid w:val="001B43E9"/>
    <w:rsid w:val="001B603C"/>
    <w:rsid w:val="001C5310"/>
    <w:rsid w:val="001C565B"/>
    <w:rsid w:val="001C61E7"/>
    <w:rsid w:val="001C65BA"/>
    <w:rsid w:val="001D0C85"/>
    <w:rsid w:val="001D121E"/>
    <w:rsid w:val="001D2337"/>
    <w:rsid w:val="001D23B0"/>
    <w:rsid w:val="001D2EE3"/>
    <w:rsid w:val="001D300F"/>
    <w:rsid w:val="001D54AD"/>
    <w:rsid w:val="001D5756"/>
    <w:rsid w:val="001E0ED4"/>
    <w:rsid w:val="001E16F9"/>
    <w:rsid w:val="001E1886"/>
    <w:rsid w:val="001E7613"/>
    <w:rsid w:val="001E7D66"/>
    <w:rsid w:val="001F20D4"/>
    <w:rsid w:val="001F7237"/>
    <w:rsid w:val="00200875"/>
    <w:rsid w:val="00201024"/>
    <w:rsid w:val="002011C6"/>
    <w:rsid w:val="002026F1"/>
    <w:rsid w:val="0020330E"/>
    <w:rsid w:val="00203D65"/>
    <w:rsid w:val="00204D4F"/>
    <w:rsid w:val="0020719C"/>
    <w:rsid w:val="002075E6"/>
    <w:rsid w:val="00210C2C"/>
    <w:rsid w:val="0021119B"/>
    <w:rsid w:val="00211B5B"/>
    <w:rsid w:val="00211C7C"/>
    <w:rsid w:val="00211CCA"/>
    <w:rsid w:val="00211FAB"/>
    <w:rsid w:val="00212516"/>
    <w:rsid w:val="00212A2A"/>
    <w:rsid w:val="00213F7F"/>
    <w:rsid w:val="0021454D"/>
    <w:rsid w:val="00215A3B"/>
    <w:rsid w:val="00215ABD"/>
    <w:rsid w:val="00216BF7"/>
    <w:rsid w:val="00220AE7"/>
    <w:rsid w:val="0022375F"/>
    <w:rsid w:val="0022379F"/>
    <w:rsid w:val="00223880"/>
    <w:rsid w:val="00225A1A"/>
    <w:rsid w:val="00226699"/>
    <w:rsid w:val="00230E35"/>
    <w:rsid w:val="00231A7B"/>
    <w:rsid w:val="0023283D"/>
    <w:rsid w:val="00235598"/>
    <w:rsid w:val="00235702"/>
    <w:rsid w:val="00243E5C"/>
    <w:rsid w:val="002447F9"/>
    <w:rsid w:val="0024494C"/>
    <w:rsid w:val="00245EDA"/>
    <w:rsid w:val="0024674D"/>
    <w:rsid w:val="0024688F"/>
    <w:rsid w:val="0025466D"/>
    <w:rsid w:val="00255462"/>
    <w:rsid w:val="00257783"/>
    <w:rsid w:val="00260858"/>
    <w:rsid w:val="00260AFD"/>
    <w:rsid w:val="00260C68"/>
    <w:rsid w:val="00262F34"/>
    <w:rsid w:val="00264ECD"/>
    <w:rsid w:val="00271E84"/>
    <w:rsid w:val="0027200D"/>
    <w:rsid w:val="00273B78"/>
    <w:rsid w:val="00273C61"/>
    <w:rsid w:val="00276CEA"/>
    <w:rsid w:val="00277CAC"/>
    <w:rsid w:val="00280007"/>
    <w:rsid w:val="00280CA4"/>
    <w:rsid w:val="00281699"/>
    <w:rsid w:val="00281A9E"/>
    <w:rsid w:val="0028394D"/>
    <w:rsid w:val="00284DB5"/>
    <w:rsid w:val="00285BE2"/>
    <w:rsid w:val="00286D32"/>
    <w:rsid w:val="0028768D"/>
    <w:rsid w:val="00290269"/>
    <w:rsid w:val="002903AD"/>
    <w:rsid w:val="002914F6"/>
    <w:rsid w:val="00292103"/>
    <w:rsid w:val="00293C6E"/>
    <w:rsid w:val="00295175"/>
    <w:rsid w:val="002A0B94"/>
    <w:rsid w:val="002A0D38"/>
    <w:rsid w:val="002A1D47"/>
    <w:rsid w:val="002A2218"/>
    <w:rsid w:val="002A23DF"/>
    <w:rsid w:val="002A24B5"/>
    <w:rsid w:val="002A6817"/>
    <w:rsid w:val="002B0259"/>
    <w:rsid w:val="002B3166"/>
    <w:rsid w:val="002B4518"/>
    <w:rsid w:val="002B46DF"/>
    <w:rsid w:val="002B4B6A"/>
    <w:rsid w:val="002B537C"/>
    <w:rsid w:val="002C01B3"/>
    <w:rsid w:val="002C084A"/>
    <w:rsid w:val="002C162F"/>
    <w:rsid w:val="002C5845"/>
    <w:rsid w:val="002C786C"/>
    <w:rsid w:val="002C78E9"/>
    <w:rsid w:val="002C7F5B"/>
    <w:rsid w:val="002D01FA"/>
    <w:rsid w:val="002D1C28"/>
    <w:rsid w:val="002D2748"/>
    <w:rsid w:val="002D3633"/>
    <w:rsid w:val="002D50EC"/>
    <w:rsid w:val="002D68C2"/>
    <w:rsid w:val="002D71F9"/>
    <w:rsid w:val="002E0451"/>
    <w:rsid w:val="002E09B4"/>
    <w:rsid w:val="002E4700"/>
    <w:rsid w:val="002E5D87"/>
    <w:rsid w:val="002E6A47"/>
    <w:rsid w:val="002F18E2"/>
    <w:rsid w:val="002F30C0"/>
    <w:rsid w:val="002F3DE7"/>
    <w:rsid w:val="002F62A4"/>
    <w:rsid w:val="00300B99"/>
    <w:rsid w:val="00304692"/>
    <w:rsid w:val="0030737F"/>
    <w:rsid w:val="0031330C"/>
    <w:rsid w:val="003146C5"/>
    <w:rsid w:val="00316784"/>
    <w:rsid w:val="0031745B"/>
    <w:rsid w:val="00322D91"/>
    <w:rsid w:val="003230CA"/>
    <w:rsid w:val="00325488"/>
    <w:rsid w:val="0032754E"/>
    <w:rsid w:val="00335A2A"/>
    <w:rsid w:val="00336D53"/>
    <w:rsid w:val="00336ECD"/>
    <w:rsid w:val="0033712C"/>
    <w:rsid w:val="0033749C"/>
    <w:rsid w:val="00340D83"/>
    <w:rsid w:val="0034309B"/>
    <w:rsid w:val="003431AB"/>
    <w:rsid w:val="00344FF0"/>
    <w:rsid w:val="00351503"/>
    <w:rsid w:val="00351D82"/>
    <w:rsid w:val="0035234E"/>
    <w:rsid w:val="003545A3"/>
    <w:rsid w:val="00354F92"/>
    <w:rsid w:val="0035593E"/>
    <w:rsid w:val="00355D25"/>
    <w:rsid w:val="003613DB"/>
    <w:rsid w:val="00362500"/>
    <w:rsid w:val="003660FE"/>
    <w:rsid w:val="00366A2E"/>
    <w:rsid w:val="003672AC"/>
    <w:rsid w:val="00367C1E"/>
    <w:rsid w:val="0037004D"/>
    <w:rsid w:val="00372B08"/>
    <w:rsid w:val="0037367A"/>
    <w:rsid w:val="0037599A"/>
    <w:rsid w:val="00375CDD"/>
    <w:rsid w:val="00376F2C"/>
    <w:rsid w:val="00380AEC"/>
    <w:rsid w:val="0038199A"/>
    <w:rsid w:val="00382057"/>
    <w:rsid w:val="00382441"/>
    <w:rsid w:val="00383C50"/>
    <w:rsid w:val="00383DCE"/>
    <w:rsid w:val="00384C32"/>
    <w:rsid w:val="003853C1"/>
    <w:rsid w:val="003903C0"/>
    <w:rsid w:val="00392179"/>
    <w:rsid w:val="00392396"/>
    <w:rsid w:val="0039368E"/>
    <w:rsid w:val="00394D93"/>
    <w:rsid w:val="0039620F"/>
    <w:rsid w:val="003973FC"/>
    <w:rsid w:val="00397F4D"/>
    <w:rsid w:val="00397F62"/>
    <w:rsid w:val="003A01A8"/>
    <w:rsid w:val="003A2427"/>
    <w:rsid w:val="003A26C1"/>
    <w:rsid w:val="003A4758"/>
    <w:rsid w:val="003A4781"/>
    <w:rsid w:val="003A5C39"/>
    <w:rsid w:val="003A6608"/>
    <w:rsid w:val="003A71D8"/>
    <w:rsid w:val="003A72FC"/>
    <w:rsid w:val="003B22DD"/>
    <w:rsid w:val="003B7B1F"/>
    <w:rsid w:val="003C1F33"/>
    <w:rsid w:val="003C2329"/>
    <w:rsid w:val="003C2D2D"/>
    <w:rsid w:val="003C671E"/>
    <w:rsid w:val="003C7D7B"/>
    <w:rsid w:val="003D1826"/>
    <w:rsid w:val="003D1FF2"/>
    <w:rsid w:val="003D4940"/>
    <w:rsid w:val="003D4BE3"/>
    <w:rsid w:val="003D5B55"/>
    <w:rsid w:val="003D6A8E"/>
    <w:rsid w:val="003D6AE4"/>
    <w:rsid w:val="003E0544"/>
    <w:rsid w:val="003E093F"/>
    <w:rsid w:val="003E1423"/>
    <w:rsid w:val="003E37E2"/>
    <w:rsid w:val="003E42D7"/>
    <w:rsid w:val="003E590F"/>
    <w:rsid w:val="003E71E6"/>
    <w:rsid w:val="003E7225"/>
    <w:rsid w:val="003E7F4E"/>
    <w:rsid w:val="003F38C8"/>
    <w:rsid w:val="003F3F2C"/>
    <w:rsid w:val="003F5E45"/>
    <w:rsid w:val="003F7219"/>
    <w:rsid w:val="00400CA7"/>
    <w:rsid w:val="00401235"/>
    <w:rsid w:val="004016D7"/>
    <w:rsid w:val="00405A75"/>
    <w:rsid w:val="00406E2B"/>
    <w:rsid w:val="004125B1"/>
    <w:rsid w:val="00412F58"/>
    <w:rsid w:val="00413EF7"/>
    <w:rsid w:val="00414E96"/>
    <w:rsid w:val="004167A3"/>
    <w:rsid w:val="00420444"/>
    <w:rsid w:val="00423ADE"/>
    <w:rsid w:val="004252CF"/>
    <w:rsid w:val="00426C30"/>
    <w:rsid w:val="0043408B"/>
    <w:rsid w:val="00434620"/>
    <w:rsid w:val="00434C56"/>
    <w:rsid w:val="004354B4"/>
    <w:rsid w:val="004357CB"/>
    <w:rsid w:val="004369F9"/>
    <w:rsid w:val="00436A83"/>
    <w:rsid w:val="00436AA3"/>
    <w:rsid w:val="00437BE8"/>
    <w:rsid w:val="00441369"/>
    <w:rsid w:val="004414CA"/>
    <w:rsid w:val="004416C3"/>
    <w:rsid w:val="00443D39"/>
    <w:rsid w:val="00444133"/>
    <w:rsid w:val="004471B9"/>
    <w:rsid w:val="004525D4"/>
    <w:rsid w:val="004602A3"/>
    <w:rsid w:val="00462AE4"/>
    <w:rsid w:val="004634FE"/>
    <w:rsid w:val="0046386A"/>
    <w:rsid w:val="00464268"/>
    <w:rsid w:val="00465825"/>
    <w:rsid w:val="00465D26"/>
    <w:rsid w:val="00465D3D"/>
    <w:rsid w:val="00465E1F"/>
    <w:rsid w:val="0046727F"/>
    <w:rsid w:val="00470739"/>
    <w:rsid w:val="004739F0"/>
    <w:rsid w:val="00473FD1"/>
    <w:rsid w:val="004766E5"/>
    <w:rsid w:val="004772C1"/>
    <w:rsid w:val="00480E67"/>
    <w:rsid w:val="00482C91"/>
    <w:rsid w:val="0048324D"/>
    <w:rsid w:val="00484171"/>
    <w:rsid w:val="00484EFC"/>
    <w:rsid w:val="00487131"/>
    <w:rsid w:val="004909D3"/>
    <w:rsid w:val="0049187D"/>
    <w:rsid w:val="00491C95"/>
    <w:rsid w:val="00492AC7"/>
    <w:rsid w:val="00493210"/>
    <w:rsid w:val="004933C3"/>
    <w:rsid w:val="00494887"/>
    <w:rsid w:val="004966F4"/>
    <w:rsid w:val="004969A5"/>
    <w:rsid w:val="004975B3"/>
    <w:rsid w:val="004A1327"/>
    <w:rsid w:val="004A5018"/>
    <w:rsid w:val="004A52F3"/>
    <w:rsid w:val="004B0946"/>
    <w:rsid w:val="004B31F2"/>
    <w:rsid w:val="004B37FF"/>
    <w:rsid w:val="004B4506"/>
    <w:rsid w:val="004B599C"/>
    <w:rsid w:val="004B7E5F"/>
    <w:rsid w:val="004C24C4"/>
    <w:rsid w:val="004C500A"/>
    <w:rsid w:val="004C7D1F"/>
    <w:rsid w:val="004D0085"/>
    <w:rsid w:val="004D0FBB"/>
    <w:rsid w:val="004D1894"/>
    <w:rsid w:val="004D551B"/>
    <w:rsid w:val="004D7835"/>
    <w:rsid w:val="004E0171"/>
    <w:rsid w:val="004E0603"/>
    <w:rsid w:val="004E105A"/>
    <w:rsid w:val="004E1DCB"/>
    <w:rsid w:val="004E5301"/>
    <w:rsid w:val="004E535E"/>
    <w:rsid w:val="004E55C9"/>
    <w:rsid w:val="004E6CE4"/>
    <w:rsid w:val="004F0AEE"/>
    <w:rsid w:val="004F1BB1"/>
    <w:rsid w:val="004F42B4"/>
    <w:rsid w:val="004F442E"/>
    <w:rsid w:val="004F5D7D"/>
    <w:rsid w:val="004F6214"/>
    <w:rsid w:val="004F6EAD"/>
    <w:rsid w:val="004F6F64"/>
    <w:rsid w:val="004F6F67"/>
    <w:rsid w:val="00501125"/>
    <w:rsid w:val="005016D3"/>
    <w:rsid w:val="0050195C"/>
    <w:rsid w:val="00503264"/>
    <w:rsid w:val="00505453"/>
    <w:rsid w:val="00505B94"/>
    <w:rsid w:val="00506C32"/>
    <w:rsid w:val="005100E9"/>
    <w:rsid w:val="005126E6"/>
    <w:rsid w:val="0051336D"/>
    <w:rsid w:val="005134B8"/>
    <w:rsid w:val="00515805"/>
    <w:rsid w:val="00516C21"/>
    <w:rsid w:val="00517BE6"/>
    <w:rsid w:val="00517E04"/>
    <w:rsid w:val="00521B96"/>
    <w:rsid w:val="00522F66"/>
    <w:rsid w:val="00524E00"/>
    <w:rsid w:val="005257CA"/>
    <w:rsid w:val="0052654D"/>
    <w:rsid w:val="00527562"/>
    <w:rsid w:val="00535585"/>
    <w:rsid w:val="00537537"/>
    <w:rsid w:val="00537FF0"/>
    <w:rsid w:val="00544464"/>
    <w:rsid w:val="005465D2"/>
    <w:rsid w:val="005479A7"/>
    <w:rsid w:val="00554C2F"/>
    <w:rsid w:val="00554C5F"/>
    <w:rsid w:val="00555710"/>
    <w:rsid w:val="00555CC4"/>
    <w:rsid w:val="00561696"/>
    <w:rsid w:val="005640DE"/>
    <w:rsid w:val="0056596F"/>
    <w:rsid w:val="00567546"/>
    <w:rsid w:val="00570AF9"/>
    <w:rsid w:val="00571096"/>
    <w:rsid w:val="005719C6"/>
    <w:rsid w:val="00571C65"/>
    <w:rsid w:val="00571E66"/>
    <w:rsid w:val="00571F82"/>
    <w:rsid w:val="005726D5"/>
    <w:rsid w:val="00573974"/>
    <w:rsid w:val="0057438F"/>
    <w:rsid w:val="005754E0"/>
    <w:rsid w:val="00577B3B"/>
    <w:rsid w:val="00580814"/>
    <w:rsid w:val="00582C65"/>
    <w:rsid w:val="00583819"/>
    <w:rsid w:val="00585226"/>
    <w:rsid w:val="00591B13"/>
    <w:rsid w:val="0059301E"/>
    <w:rsid w:val="0059305D"/>
    <w:rsid w:val="005933E7"/>
    <w:rsid w:val="0059408A"/>
    <w:rsid w:val="00596DF3"/>
    <w:rsid w:val="00597314"/>
    <w:rsid w:val="00597C1C"/>
    <w:rsid w:val="00597C43"/>
    <w:rsid w:val="005A195C"/>
    <w:rsid w:val="005A22A5"/>
    <w:rsid w:val="005A3B2C"/>
    <w:rsid w:val="005A4702"/>
    <w:rsid w:val="005A5361"/>
    <w:rsid w:val="005A61B1"/>
    <w:rsid w:val="005B2354"/>
    <w:rsid w:val="005B5479"/>
    <w:rsid w:val="005B5C98"/>
    <w:rsid w:val="005B7B05"/>
    <w:rsid w:val="005C1D1D"/>
    <w:rsid w:val="005C2C0B"/>
    <w:rsid w:val="005C3EFA"/>
    <w:rsid w:val="005C4022"/>
    <w:rsid w:val="005C5828"/>
    <w:rsid w:val="005C6A6F"/>
    <w:rsid w:val="005D1CF0"/>
    <w:rsid w:val="005D2410"/>
    <w:rsid w:val="005D2858"/>
    <w:rsid w:val="005D2ABA"/>
    <w:rsid w:val="005D4B72"/>
    <w:rsid w:val="005D4CE7"/>
    <w:rsid w:val="005D4E9B"/>
    <w:rsid w:val="005D792B"/>
    <w:rsid w:val="005E05A8"/>
    <w:rsid w:val="005E0931"/>
    <w:rsid w:val="005E2711"/>
    <w:rsid w:val="005E502F"/>
    <w:rsid w:val="005E7A48"/>
    <w:rsid w:val="005F19A6"/>
    <w:rsid w:val="005F2120"/>
    <w:rsid w:val="005F2CA6"/>
    <w:rsid w:val="005F3554"/>
    <w:rsid w:val="005F3FE9"/>
    <w:rsid w:val="005F4C8A"/>
    <w:rsid w:val="005F76A0"/>
    <w:rsid w:val="005F7E53"/>
    <w:rsid w:val="0060031D"/>
    <w:rsid w:val="0060178A"/>
    <w:rsid w:val="0060573A"/>
    <w:rsid w:val="006069B5"/>
    <w:rsid w:val="00607AD9"/>
    <w:rsid w:val="00607CCB"/>
    <w:rsid w:val="00613732"/>
    <w:rsid w:val="00613C60"/>
    <w:rsid w:val="00614A93"/>
    <w:rsid w:val="00615CA5"/>
    <w:rsid w:val="00616E99"/>
    <w:rsid w:val="00617B12"/>
    <w:rsid w:val="00623FE1"/>
    <w:rsid w:val="0062721B"/>
    <w:rsid w:val="006305EA"/>
    <w:rsid w:val="006306B5"/>
    <w:rsid w:val="00632FEF"/>
    <w:rsid w:val="00633712"/>
    <w:rsid w:val="00633785"/>
    <w:rsid w:val="00633AD7"/>
    <w:rsid w:val="006345FE"/>
    <w:rsid w:val="00634796"/>
    <w:rsid w:val="00635108"/>
    <w:rsid w:val="0064110B"/>
    <w:rsid w:val="006448C5"/>
    <w:rsid w:val="00652A6B"/>
    <w:rsid w:val="0065339E"/>
    <w:rsid w:val="00656DB7"/>
    <w:rsid w:val="00661112"/>
    <w:rsid w:val="0066415B"/>
    <w:rsid w:val="0066436E"/>
    <w:rsid w:val="00665F14"/>
    <w:rsid w:val="00667466"/>
    <w:rsid w:val="00667489"/>
    <w:rsid w:val="006714AC"/>
    <w:rsid w:val="00671BA5"/>
    <w:rsid w:val="00674184"/>
    <w:rsid w:val="00676A85"/>
    <w:rsid w:val="00677DFB"/>
    <w:rsid w:val="006800E7"/>
    <w:rsid w:val="006800F6"/>
    <w:rsid w:val="00680417"/>
    <w:rsid w:val="00680AD6"/>
    <w:rsid w:val="00681D88"/>
    <w:rsid w:val="006833DC"/>
    <w:rsid w:val="0068466D"/>
    <w:rsid w:val="00686F82"/>
    <w:rsid w:val="00687FE1"/>
    <w:rsid w:val="0069003F"/>
    <w:rsid w:val="00690962"/>
    <w:rsid w:val="00691F24"/>
    <w:rsid w:val="006928E0"/>
    <w:rsid w:val="00692DA0"/>
    <w:rsid w:val="00693345"/>
    <w:rsid w:val="006955C5"/>
    <w:rsid w:val="00695BA9"/>
    <w:rsid w:val="006963A6"/>
    <w:rsid w:val="006A1559"/>
    <w:rsid w:val="006A1940"/>
    <w:rsid w:val="006A1B48"/>
    <w:rsid w:val="006A24D8"/>
    <w:rsid w:val="006A485F"/>
    <w:rsid w:val="006A50D6"/>
    <w:rsid w:val="006A51C6"/>
    <w:rsid w:val="006A794A"/>
    <w:rsid w:val="006A7A28"/>
    <w:rsid w:val="006B05FB"/>
    <w:rsid w:val="006B067F"/>
    <w:rsid w:val="006B0F53"/>
    <w:rsid w:val="006B1805"/>
    <w:rsid w:val="006B2D16"/>
    <w:rsid w:val="006B4C1D"/>
    <w:rsid w:val="006B518B"/>
    <w:rsid w:val="006B591C"/>
    <w:rsid w:val="006B64B3"/>
    <w:rsid w:val="006C19A1"/>
    <w:rsid w:val="006C283C"/>
    <w:rsid w:val="006C2945"/>
    <w:rsid w:val="006C3222"/>
    <w:rsid w:val="006C323C"/>
    <w:rsid w:val="006C3CB4"/>
    <w:rsid w:val="006C3FE4"/>
    <w:rsid w:val="006C41D0"/>
    <w:rsid w:val="006D05F0"/>
    <w:rsid w:val="006D07EE"/>
    <w:rsid w:val="006D0DB3"/>
    <w:rsid w:val="006D28A2"/>
    <w:rsid w:val="006D2C09"/>
    <w:rsid w:val="006D3A21"/>
    <w:rsid w:val="006D3A92"/>
    <w:rsid w:val="006D55B8"/>
    <w:rsid w:val="006D776D"/>
    <w:rsid w:val="006E0FD8"/>
    <w:rsid w:val="006E30A9"/>
    <w:rsid w:val="006E33C5"/>
    <w:rsid w:val="006E381B"/>
    <w:rsid w:val="006E3A8E"/>
    <w:rsid w:val="006E3AB2"/>
    <w:rsid w:val="006E748F"/>
    <w:rsid w:val="006F1901"/>
    <w:rsid w:val="006F2021"/>
    <w:rsid w:val="006F428D"/>
    <w:rsid w:val="006F43FB"/>
    <w:rsid w:val="006F796B"/>
    <w:rsid w:val="006F7D5A"/>
    <w:rsid w:val="00702A7F"/>
    <w:rsid w:val="00704AB3"/>
    <w:rsid w:val="00704D47"/>
    <w:rsid w:val="007079C4"/>
    <w:rsid w:val="0071029C"/>
    <w:rsid w:val="00711325"/>
    <w:rsid w:val="00713322"/>
    <w:rsid w:val="00713F7D"/>
    <w:rsid w:val="0071458F"/>
    <w:rsid w:val="00717591"/>
    <w:rsid w:val="00720DE9"/>
    <w:rsid w:val="00721373"/>
    <w:rsid w:val="00721CBB"/>
    <w:rsid w:val="00721E4D"/>
    <w:rsid w:val="0072790B"/>
    <w:rsid w:val="00731A64"/>
    <w:rsid w:val="00734408"/>
    <w:rsid w:val="007344E0"/>
    <w:rsid w:val="007346DB"/>
    <w:rsid w:val="00734BD2"/>
    <w:rsid w:val="007365BC"/>
    <w:rsid w:val="007368E9"/>
    <w:rsid w:val="00737BCC"/>
    <w:rsid w:val="007441FF"/>
    <w:rsid w:val="00750971"/>
    <w:rsid w:val="00750D62"/>
    <w:rsid w:val="00751451"/>
    <w:rsid w:val="00754F4D"/>
    <w:rsid w:val="00755B4C"/>
    <w:rsid w:val="007604FB"/>
    <w:rsid w:val="007620A2"/>
    <w:rsid w:val="00764102"/>
    <w:rsid w:val="007664E7"/>
    <w:rsid w:val="00771298"/>
    <w:rsid w:val="00772F4B"/>
    <w:rsid w:val="007737CF"/>
    <w:rsid w:val="00776063"/>
    <w:rsid w:val="007809C5"/>
    <w:rsid w:val="00780A69"/>
    <w:rsid w:val="0078554A"/>
    <w:rsid w:val="00785DC6"/>
    <w:rsid w:val="00786AEB"/>
    <w:rsid w:val="00786D13"/>
    <w:rsid w:val="00786DE0"/>
    <w:rsid w:val="0079031E"/>
    <w:rsid w:val="007938A9"/>
    <w:rsid w:val="00794FBE"/>
    <w:rsid w:val="00796B9B"/>
    <w:rsid w:val="007A08BD"/>
    <w:rsid w:val="007A19C1"/>
    <w:rsid w:val="007A279E"/>
    <w:rsid w:val="007A3904"/>
    <w:rsid w:val="007A4469"/>
    <w:rsid w:val="007A5398"/>
    <w:rsid w:val="007A54BA"/>
    <w:rsid w:val="007A7FF4"/>
    <w:rsid w:val="007B343B"/>
    <w:rsid w:val="007B4035"/>
    <w:rsid w:val="007B6DB9"/>
    <w:rsid w:val="007B7776"/>
    <w:rsid w:val="007C14EA"/>
    <w:rsid w:val="007C1DBB"/>
    <w:rsid w:val="007C1EA0"/>
    <w:rsid w:val="007C72D0"/>
    <w:rsid w:val="007C784E"/>
    <w:rsid w:val="007C7B9C"/>
    <w:rsid w:val="007D025F"/>
    <w:rsid w:val="007D1289"/>
    <w:rsid w:val="007D5AB2"/>
    <w:rsid w:val="007E01EC"/>
    <w:rsid w:val="007E0552"/>
    <w:rsid w:val="007E1A7F"/>
    <w:rsid w:val="007E1D4F"/>
    <w:rsid w:val="007E20B5"/>
    <w:rsid w:val="007E258F"/>
    <w:rsid w:val="007E2988"/>
    <w:rsid w:val="007E3F72"/>
    <w:rsid w:val="007E41EC"/>
    <w:rsid w:val="007E5103"/>
    <w:rsid w:val="007E654F"/>
    <w:rsid w:val="007F01A7"/>
    <w:rsid w:val="007F2CDF"/>
    <w:rsid w:val="007F46B0"/>
    <w:rsid w:val="007F7A03"/>
    <w:rsid w:val="00800138"/>
    <w:rsid w:val="00800E51"/>
    <w:rsid w:val="00801931"/>
    <w:rsid w:val="00801B82"/>
    <w:rsid w:val="00802B6E"/>
    <w:rsid w:val="008030D3"/>
    <w:rsid w:val="00803C45"/>
    <w:rsid w:val="0080519B"/>
    <w:rsid w:val="008132A0"/>
    <w:rsid w:val="008138A4"/>
    <w:rsid w:val="00813948"/>
    <w:rsid w:val="00814795"/>
    <w:rsid w:val="008147B0"/>
    <w:rsid w:val="008147CD"/>
    <w:rsid w:val="00815561"/>
    <w:rsid w:val="00816075"/>
    <w:rsid w:val="00817DBF"/>
    <w:rsid w:val="00820E5D"/>
    <w:rsid w:val="008215B7"/>
    <w:rsid w:val="00821D45"/>
    <w:rsid w:val="008224AD"/>
    <w:rsid w:val="00822959"/>
    <w:rsid w:val="00823D18"/>
    <w:rsid w:val="008241A4"/>
    <w:rsid w:val="0082453B"/>
    <w:rsid w:val="0082534C"/>
    <w:rsid w:val="00826B4B"/>
    <w:rsid w:val="00826D8A"/>
    <w:rsid w:val="00831574"/>
    <w:rsid w:val="00831815"/>
    <w:rsid w:val="00831B39"/>
    <w:rsid w:val="00831BAA"/>
    <w:rsid w:val="008324A1"/>
    <w:rsid w:val="0083285B"/>
    <w:rsid w:val="00833524"/>
    <w:rsid w:val="00835516"/>
    <w:rsid w:val="00835BE3"/>
    <w:rsid w:val="00835E5F"/>
    <w:rsid w:val="0083704A"/>
    <w:rsid w:val="008403FC"/>
    <w:rsid w:val="00842823"/>
    <w:rsid w:val="00843924"/>
    <w:rsid w:val="00844481"/>
    <w:rsid w:val="008462A0"/>
    <w:rsid w:val="008462F8"/>
    <w:rsid w:val="00846B1B"/>
    <w:rsid w:val="00846BD0"/>
    <w:rsid w:val="00851812"/>
    <w:rsid w:val="008521A6"/>
    <w:rsid w:val="00852233"/>
    <w:rsid w:val="00852841"/>
    <w:rsid w:val="00853D53"/>
    <w:rsid w:val="0085573E"/>
    <w:rsid w:val="008602F5"/>
    <w:rsid w:val="008624C6"/>
    <w:rsid w:val="00862DDA"/>
    <w:rsid w:val="00865687"/>
    <w:rsid w:val="00865F59"/>
    <w:rsid w:val="00867459"/>
    <w:rsid w:val="0086787E"/>
    <w:rsid w:val="0087226D"/>
    <w:rsid w:val="00872F98"/>
    <w:rsid w:val="00874A87"/>
    <w:rsid w:val="008767C3"/>
    <w:rsid w:val="00876A8E"/>
    <w:rsid w:val="0087761A"/>
    <w:rsid w:val="0088171A"/>
    <w:rsid w:val="00883AB7"/>
    <w:rsid w:val="00887C70"/>
    <w:rsid w:val="00891089"/>
    <w:rsid w:val="00894036"/>
    <w:rsid w:val="008948B8"/>
    <w:rsid w:val="00897F2C"/>
    <w:rsid w:val="008A1645"/>
    <w:rsid w:val="008A195E"/>
    <w:rsid w:val="008A2A7E"/>
    <w:rsid w:val="008A34DC"/>
    <w:rsid w:val="008A59C5"/>
    <w:rsid w:val="008A5D34"/>
    <w:rsid w:val="008A6809"/>
    <w:rsid w:val="008A7032"/>
    <w:rsid w:val="008A708D"/>
    <w:rsid w:val="008A7AD7"/>
    <w:rsid w:val="008B0524"/>
    <w:rsid w:val="008B2BBC"/>
    <w:rsid w:val="008B3DCF"/>
    <w:rsid w:val="008B4EBF"/>
    <w:rsid w:val="008B5F8B"/>
    <w:rsid w:val="008C4843"/>
    <w:rsid w:val="008C4A6E"/>
    <w:rsid w:val="008C6020"/>
    <w:rsid w:val="008C6490"/>
    <w:rsid w:val="008D085B"/>
    <w:rsid w:val="008D0B55"/>
    <w:rsid w:val="008D1436"/>
    <w:rsid w:val="008D26B2"/>
    <w:rsid w:val="008D4A1D"/>
    <w:rsid w:val="008D4FBA"/>
    <w:rsid w:val="008D79F2"/>
    <w:rsid w:val="008D7D07"/>
    <w:rsid w:val="008E13C3"/>
    <w:rsid w:val="008E3B91"/>
    <w:rsid w:val="008E72B9"/>
    <w:rsid w:val="008F0009"/>
    <w:rsid w:val="008F0A30"/>
    <w:rsid w:val="008F1DC2"/>
    <w:rsid w:val="008F203B"/>
    <w:rsid w:val="008F2444"/>
    <w:rsid w:val="008F36C2"/>
    <w:rsid w:val="008F3B21"/>
    <w:rsid w:val="008F5B25"/>
    <w:rsid w:val="0090308D"/>
    <w:rsid w:val="00905759"/>
    <w:rsid w:val="00911E68"/>
    <w:rsid w:val="009135A9"/>
    <w:rsid w:val="00913D17"/>
    <w:rsid w:val="0091642D"/>
    <w:rsid w:val="0091711E"/>
    <w:rsid w:val="009210CE"/>
    <w:rsid w:val="00931E24"/>
    <w:rsid w:val="00932C65"/>
    <w:rsid w:val="00933E4C"/>
    <w:rsid w:val="00940F7C"/>
    <w:rsid w:val="009431D4"/>
    <w:rsid w:val="00943F79"/>
    <w:rsid w:val="009474B6"/>
    <w:rsid w:val="00947907"/>
    <w:rsid w:val="0095392E"/>
    <w:rsid w:val="0095417A"/>
    <w:rsid w:val="00955456"/>
    <w:rsid w:val="00955F14"/>
    <w:rsid w:val="009564CE"/>
    <w:rsid w:val="00956F9E"/>
    <w:rsid w:val="00957A34"/>
    <w:rsid w:val="00960529"/>
    <w:rsid w:val="0096402F"/>
    <w:rsid w:val="00966083"/>
    <w:rsid w:val="009732CA"/>
    <w:rsid w:val="00974560"/>
    <w:rsid w:val="00974724"/>
    <w:rsid w:val="00974B3E"/>
    <w:rsid w:val="009751DD"/>
    <w:rsid w:val="009775BF"/>
    <w:rsid w:val="00980510"/>
    <w:rsid w:val="0098228F"/>
    <w:rsid w:val="0098335D"/>
    <w:rsid w:val="009836D7"/>
    <w:rsid w:val="009853F7"/>
    <w:rsid w:val="00985A36"/>
    <w:rsid w:val="00986E66"/>
    <w:rsid w:val="009912C7"/>
    <w:rsid w:val="009A0797"/>
    <w:rsid w:val="009A09B6"/>
    <w:rsid w:val="009A2BC8"/>
    <w:rsid w:val="009A5062"/>
    <w:rsid w:val="009A54AA"/>
    <w:rsid w:val="009A72DB"/>
    <w:rsid w:val="009B0D5A"/>
    <w:rsid w:val="009B1889"/>
    <w:rsid w:val="009B4E05"/>
    <w:rsid w:val="009B5E96"/>
    <w:rsid w:val="009C0F2B"/>
    <w:rsid w:val="009C2F49"/>
    <w:rsid w:val="009C403A"/>
    <w:rsid w:val="009C40AB"/>
    <w:rsid w:val="009C4128"/>
    <w:rsid w:val="009C6846"/>
    <w:rsid w:val="009D0F7E"/>
    <w:rsid w:val="009D1392"/>
    <w:rsid w:val="009D2469"/>
    <w:rsid w:val="009D258D"/>
    <w:rsid w:val="009D300C"/>
    <w:rsid w:val="009D600F"/>
    <w:rsid w:val="009D6D08"/>
    <w:rsid w:val="009E0339"/>
    <w:rsid w:val="009E0B53"/>
    <w:rsid w:val="009E15FD"/>
    <w:rsid w:val="009E3075"/>
    <w:rsid w:val="009E454C"/>
    <w:rsid w:val="009E4BAD"/>
    <w:rsid w:val="009E5D3F"/>
    <w:rsid w:val="009E7196"/>
    <w:rsid w:val="009F1EE7"/>
    <w:rsid w:val="009F3ACA"/>
    <w:rsid w:val="009F4CB7"/>
    <w:rsid w:val="009F7A84"/>
    <w:rsid w:val="00A003C7"/>
    <w:rsid w:val="00A018DE"/>
    <w:rsid w:val="00A01C85"/>
    <w:rsid w:val="00A0201B"/>
    <w:rsid w:val="00A026E2"/>
    <w:rsid w:val="00A026F4"/>
    <w:rsid w:val="00A06724"/>
    <w:rsid w:val="00A06AE3"/>
    <w:rsid w:val="00A135DE"/>
    <w:rsid w:val="00A2640D"/>
    <w:rsid w:val="00A2685C"/>
    <w:rsid w:val="00A27325"/>
    <w:rsid w:val="00A30445"/>
    <w:rsid w:val="00A31031"/>
    <w:rsid w:val="00A32827"/>
    <w:rsid w:val="00A33869"/>
    <w:rsid w:val="00A35D49"/>
    <w:rsid w:val="00A41676"/>
    <w:rsid w:val="00A42266"/>
    <w:rsid w:val="00A42F74"/>
    <w:rsid w:val="00A433AF"/>
    <w:rsid w:val="00A433CA"/>
    <w:rsid w:val="00A45A72"/>
    <w:rsid w:val="00A45F91"/>
    <w:rsid w:val="00A46FBB"/>
    <w:rsid w:val="00A47016"/>
    <w:rsid w:val="00A479F7"/>
    <w:rsid w:val="00A47C4C"/>
    <w:rsid w:val="00A520A8"/>
    <w:rsid w:val="00A52B41"/>
    <w:rsid w:val="00A52FF6"/>
    <w:rsid w:val="00A53925"/>
    <w:rsid w:val="00A53E80"/>
    <w:rsid w:val="00A54521"/>
    <w:rsid w:val="00A5533F"/>
    <w:rsid w:val="00A57B16"/>
    <w:rsid w:val="00A57EF2"/>
    <w:rsid w:val="00A63C64"/>
    <w:rsid w:val="00A673BA"/>
    <w:rsid w:val="00A70480"/>
    <w:rsid w:val="00A71A87"/>
    <w:rsid w:val="00A73D24"/>
    <w:rsid w:val="00A740DF"/>
    <w:rsid w:val="00A74CEE"/>
    <w:rsid w:val="00A74FA6"/>
    <w:rsid w:val="00A75172"/>
    <w:rsid w:val="00A75E87"/>
    <w:rsid w:val="00A77AB7"/>
    <w:rsid w:val="00A83724"/>
    <w:rsid w:val="00A83D2B"/>
    <w:rsid w:val="00A83F1B"/>
    <w:rsid w:val="00A844BA"/>
    <w:rsid w:val="00A85DE3"/>
    <w:rsid w:val="00A906E8"/>
    <w:rsid w:val="00A907EE"/>
    <w:rsid w:val="00A90F99"/>
    <w:rsid w:val="00A95D92"/>
    <w:rsid w:val="00A97724"/>
    <w:rsid w:val="00AA0071"/>
    <w:rsid w:val="00AA0CF6"/>
    <w:rsid w:val="00AA257D"/>
    <w:rsid w:val="00AA40BD"/>
    <w:rsid w:val="00AA4377"/>
    <w:rsid w:val="00AA5717"/>
    <w:rsid w:val="00AB1B9B"/>
    <w:rsid w:val="00AB29CF"/>
    <w:rsid w:val="00AB2C03"/>
    <w:rsid w:val="00AB2D65"/>
    <w:rsid w:val="00AB3CBD"/>
    <w:rsid w:val="00AB3EC3"/>
    <w:rsid w:val="00AB408C"/>
    <w:rsid w:val="00AB4394"/>
    <w:rsid w:val="00AB52F1"/>
    <w:rsid w:val="00AB68C6"/>
    <w:rsid w:val="00AB72DA"/>
    <w:rsid w:val="00AB74C1"/>
    <w:rsid w:val="00AC129A"/>
    <w:rsid w:val="00AC1BDF"/>
    <w:rsid w:val="00AC5824"/>
    <w:rsid w:val="00AD03C3"/>
    <w:rsid w:val="00AD1A06"/>
    <w:rsid w:val="00AD224F"/>
    <w:rsid w:val="00AD24C1"/>
    <w:rsid w:val="00AD2694"/>
    <w:rsid w:val="00AD32ED"/>
    <w:rsid w:val="00AD3BF8"/>
    <w:rsid w:val="00AE001D"/>
    <w:rsid w:val="00AE1B50"/>
    <w:rsid w:val="00AE4423"/>
    <w:rsid w:val="00AE6051"/>
    <w:rsid w:val="00AE77E6"/>
    <w:rsid w:val="00AF01D4"/>
    <w:rsid w:val="00AF0241"/>
    <w:rsid w:val="00AF02DD"/>
    <w:rsid w:val="00AF04D1"/>
    <w:rsid w:val="00AF17D7"/>
    <w:rsid w:val="00AF3399"/>
    <w:rsid w:val="00AF459E"/>
    <w:rsid w:val="00AF75CE"/>
    <w:rsid w:val="00B00264"/>
    <w:rsid w:val="00B012AE"/>
    <w:rsid w:val="00B014B7"/>
    <w:rsid w:val="00B01A2A"/>
    <w:rsid w:val="00B02EAD"/>
    <w:rsid w:val="00B031E1"/>
    <w:rsid w:val="00B04CFC"/>
    <w:rsid w:val="00B12F54"/>
    <w:rsid w:val="00B13A15"/>
    <w:rsid w:val="00B14D54"/>
    <w:rsid w:val="00B15448"/>
    <w:rsid w:val="00B164A6"/>
    <w:rsid w:val="00B2143F"/>
    <w:rsid w:val="00B2156A"/>
    <w:rsid w:val="00B22B47"/>
    <w:rsid w:val="00B23E62"/>
    <w:rsid w:val="00B2457E"/>
    <w:rsid w:val="00B24CC9"/>
    <w:rsid w:val="00B2537F"/>
    <w:rsid w:val="00B25CBE"/>
    <w:rsid w:val="00B25E6B"/>
    <w:rsid w:val="00B2739C"/>
    <w:rsid w:val="00B27C4D"/>
    <w:rsid w:val="00B309D3"/>
    <w:rsid w:val="00B334F4"/>
    <w:rsid w:val="00B338D0"/>
    <w:rsid w:val="00B3635D"/>
    <w:rsid w:val="00B41CF3"/>
    <w:rsid w:val="00B42B5F"/>
    <w:rsid w:val="00B43AF4"/>
    <w:rsid w:val="00B44229"/>
    <w:rsid w:val="00B443E3"/>
    <w:rsid w:val="00B44B49"/>
    <w:rsid w:val="00B47614"/>
    <w:rsid w:val="00B47B24"/>
    <w:rsid w:val="00B47DD3"/>
    <w:rsid w:val="00B51DA4"/>
    <w:rsid w:val="00B57026"/>
    <w:rsid w:val="00B575ED"/>
    <w:rsid w:val="00B6237A"/>
    <w:rsid w:val="00B717D6"/>
    <w:rsid w:val="00B72120"/>
    <w:rsid w:val="00B72BC2"/>
    <w:rsid w:val="00B72F69"/>
    <w:rsid w:val="00B750E2"/>
    <w:rsid w:val="00B75E27"/>
    <w:rsid w:val="00B767DB"/>
    <w:rsid w:val="00B837CD"/>
    <w:rsid w:val="00B865B8"/>
    <w:rsid w:val="00B86FA3"/>
    <w:rsid w:val="00B91AB3"/>
    <w:rsid w:val="00B91AD4"/>
    <w:rsid w:val="00B933A2"/>
    <w:rsid w:val="00B94188"/>
    <w:rsid w:val="00B946D3"/>
    <w:rsid w:val="00B94C7F"/>
    <w:rsid w:val="00B9542A"/>
    <w:rsid w:val="00B96435"/>
    <w:rsid w:val="00B976B2"/>
    <w:rsid w:val="00BA196B"/>
    <w:rsid w:val="00BA36D3"/>
    <w:rsid w:val="00BA51BA"/>
    <w:rsid w:val="00BA5790"/>
    <w:rsid w:val="00BA5A1E"/>
    <w:rsid w:val="00BA67D5"/>
    <w:rsid w:val="00BA7518"/>
    <w:rsid w:val="00BB043B"/>
    <w:rsid w:val="00BB2A49"/>
    <w:rsid w:val="00BB3441"/>
    <w:rsid w:val="00BB4468"/>
    <w:rsid w:val="00BB47FD"/>
    <w:rsid w:val="00BB4F4F"/>
    <w:rsid w:val="00BB795D"/>
    <w:rsid w:val="00BB7CA5"/>
    <w:rsid w:val="00BC12B7"/>
    <w:rsid w:val="00BC2B26"/>
    <w:rsid w:val="00BC49AF"/>
    <w:rsid w:val="00BC5DC2"/>
    <w:rsid w:val="00BC62C6"/>
    <w:rsid w:val="00BC633A"/>
    <w:rsid w:val="00BC7075"/>
    <w:rsid w:val="00BC78A2"/>
    <w:rsid w:val="00BC794C"/>
    <w:rsid w:val="00BD14CE"/>
    <w:rsid w:val="00BD1F49"/>
    <w:rsid w:val="00BD2FEC"/>
    <w:rsid w:val="00BD371B"/>
    <w:rsid w:val="00BD4381"/>
    <w:rsid w:val="00BD4648"/>
    <w:rsid w:val="00BD493D"/>
    <w:rsid w:val="00BD5BD1"/>
    <w:rsid w:val="00BD612F"/>
    <w:rsid w:val="00BD7FB1"/>
    <w:rsid w:val="00BD7FD4"/>
    <w:rsid w:val="00BE0DBA"/>
    <w:rsid w:val="00BE1160"/>
    <w:rsid w:val="00BE2402"/>
    <w:rsid w:val="00BE2C64"/>
    <w:rsid w:val="00BE3C5C"/>
    <w:rsid w:val="00BE7362"/>
    <w:rsid w:val="00BF458D"/>
    <w:rsid w:val="00BF540D"/>
    <w:rsid w:val="00BF605A"/>
    <w:rsid w:val="00C00146"/>
    <w:rsid w:val="00C014D5"/>
    <w:rsid w:val="00C020A6"/>
    <w:rsid w:val="00C02164"/>
    <w:rsid w:val="00C0325E"/>
    <w:rsid w:val="00C05A42"/>
    <w:rsid w:val="00C06207"/>
    <w:rsid w:val="00C06808"/>
    <w:rsid w:val="00C0788B"/>
    <w:rsid w:val="00C1030A"/>
    <w:rsid w:val="00C12BD5"/>
    <w:rsid w:val="00C13688"/>
    <w:rsid w:val="00C13A11"/>
    <w:rsid w:val="00C141FB"/>
    <w:rsid w:val="00C14280"/>
    <w:rsid w:val="00C15239"/>
    <w:rsid w:val="00C1582A"/>
    <w:rsid w:val="00C21F5C"/>
    <w:rsid w:val="00C22AAD"/>
    <w:rsid w:val="00C22E42"/>
    <w:rsid w:val="00C23DFC"/>
    <w:rsid w:val="00C256CB"/>
    <w:rsid w:val="00C25E26"/>
    <w:rsid w:val="00C26318"/>
    <w:rsid w:val="00C324F5"/>
    <w:rsid w:val="00C33293"/>
    <w:rsid w:val="00C34650"/>
    <w:rsid w:val="00C35C54"/>
    <w:rsid w:val="00C42ECE"/>
    <w:rsid w:val="00C42F23"/>
    <w:rsid w:val="00C45421"/>
    <w:rsid w:val="00C50640"/>
    <w:rsid w:val="00C52619"/>
    <w:rsid w:val="00C52711"/>
    <w:rsid w:val="00C52ACE"/>
    <w:rsid w:val="00C533F4"/>
    <w:rsid w:val="00C53A1F"/>
    <w:rsid w:val="00C53A3A"/>
    <w:rsid w:val="00C555C8"/>
    <w:rsid w:val="00C55858"/>
    <w:rsid w:val="00C60E06"/>
    <w:rsid w:val="00C61801"/>
    <w:rsid w:val="00C63B4F"/>
    <w:rsid w:val="00C64D0B"/>
    <w:rsid w:val="00C6511B"/>
    <w:rsid w:val="00C6581E"/>
    <w:rsid w:val="00C6692C"/>
    <w:rsid w:val="00C67453"/>
    <w:rsid w:val="00C7237B"/>
    <w:rsid w:val="00C724E5"/>
    <w:rsid w:val="00C732ED"/>
    <w:rsid w:val="00C73586"/>
    <w:rsid w:val="00C7422B"/>
    <w:rsid w:val="00C745B7"/>
    <w:rsid w:val="00C762CB"/>
    <w:rsid w:val="00C76A59"/>
    <w:rsid w:val="00C772F7"/>
    <w:rsid w:val="00C77C45"/>
    <w:rsid w:val="00C77D90"/>
    <w:rsid w:val="00C77F98"/>
    <w:rsid w:val="00C80058"/>
    <w:rsid w:val="00C801A8"/>
    <w:rsid w:val="00C819EF"/>
    <w:rsid w:val="00C82DF5"/>
    <w:rsid w:val="00C82EBC"/>
    <w:rsid w:val="00C86F5D"/>
    <w:rsid w:val="00C87795"/>
    <w:rsid w:val="00C87AB5"/>
    <w:rsid w:val="00C90205"/>
    <w:rsid w:val="00C9033F"/>
    <w:rsid w:val="00C91E9D"/>
    <w:rsid w:val="00C91EED"/>
    <w:rsid w:val="00C9349D"/>
    <w:rsid w:val="00C934D8"/>
    <w:rsid w:val="00C93535"/>
    <w:rsid w:val="00C94D6E"/>
    <w:rsid w:val="00C97385"/>
    <w:rsid w:val="00C97523"/>
    <w:rsid w:val="00CA52C0"/>
    <w:rsid w:val="00CA570C"/>
    <w:rsid w:val="00CA6B3E"/>
    <w:rsid w:val="00CA7D39"/>
    <w:rsid w:val="00CB0179"/>
    <w:rsid w:val="00CB2EBF"/>
    <w:rsid w:val="00CB3456"/>
    <w:rsid w:val="00CB439E"/>
    <w:rsid w:val="00CB483D"/>
    <w:rsid w:val="00CB4902"/>
    <w:rsid w:val="00CC0B63"/>
    <w:rsid w:val="00CC1916"/>
    <w:rsid w:val="00CC5F0B"/>
    <w:rsid w:val="00CD0ABC"/>
    <w:rsid w:val="00CD3623"/>
    <w:rsid w:val="00CD3FAE"/>
    <w:rsid w:val="00CD491B"/>
    <w:rsid w:val="00CD5048"/>
    <w:rsid w:val="00CE02D1"/>
    <w:rsid w:val="00CE2C6B"/>
    <w:rsid w:val="00CE31FF"/>
    <w:rsid w:val="00CE4136"/>
    <w:rsid w:val="00CE780B"/>
    <w:rsid w:val="00CE7E8A"/>
    <w:rsid w:val="00CF0462"/>
    <w:rsid w:val="00CF101B"/>
    <w:rsid w:val="00CF3547"/>
    <w:rsid w:val="00CF494A"/>
    <w:rsid w:val="00CF6785"/>
    <w:rsid w:val="00CF69A6"/>
    <w:rsid w:val="00D059E1"/>
    <w:rsid w:val="00D07757"/>
    <w:rsid w:val="00D11C90"/>
    <w:rsid w:val="00D1386A"/>
    <w:rsid w:val="00D1676D"/>
    <w:rsid w:val="00D21631"/>
    <w:rsid w:val="00D216EF"/>
    <w:rsid w:val="00D21F63"/>
    <w:rsid w:val="00D230A9"/>
    <w:rsid w:val="00D2787C"/>
    <w:rsid w:val="00D31E56"/>
    <w:rsid w:val="00D35CE8"/>
    <w:rsid w:val="00D40309"/>
    <w:rsid w:val="00D40E45"/>
    <w:rsid w:val="00D4394F"/>
    <w:rsid w:val="00D47626"/>
    <w:rsid w:val="00D47B6D"/>
    <w:rsid w:val="00D53BF3"/>
    <w:rsid w:val="00D542BC"/>
    <w:rsid w:val="00D55443"/>
    <w:rsid w:val="00D573CB"/>
    <w:rsid w:val="00D6156B"/>
    <w:rsid w:val="00D6183B"/>
    <w:rsid w:val="00D62091"/>
    <w:rsid w:val="00D643E2"/>
    <w:rsid w:val="00D65972"/>
    <w:rsid w:val="00D67133"/>
    <w:rsid w:val="00D67AFB"/>
    <w:rsid w:val="00D7116C"/>
    <w:rsid w:val="00D71423"/>
    <w:rsid w:val="00D7191F"/>
    <w:rsid w:val="00D75581"/>
    <w:rsid w:val="00D77673"/>
    <w:rsid w:val="00D8456A"/>
    <w:rsid w:val="00D86010"/>
    <w:rsid w:val="00D86AEF"/>
    <w:rsid w:val="00D927E7"/>
    <w:rsid w:val="00D92A57"/>
    <w:rsid w:val="00D93AD0"/>
    <w:rsid w:val="00D95272"/>
    <w:rsid w:val="00D967F2"/>
    <w:rsid w:val="00D97F72"/>
    <w:rsid w:val="00DA0639"/>
    <w:rsid w:val="00DA35E4"/>
    <w:rsid w:val="00DB008A"/>
    <w:rsid w:val="00DB0407"/>
    <w:rsid w:val="00DB1895"/>
    <w:rsid w:val="00DB48DB"/>
    <w:rsid w:val="00DB5F11"/>
    <w:rsid w:val="00DB6BD0"/>
    <w:rsid w:val="00DB6CBB"/>
    <w:rsid w:val="00DC18C0"/>
    <w:rsid w:val="00DC27DE"/>
    <w:rsid w:val="00DC2AE2"/>
    <w:rsid w:val="00DC2CEA"/>
    <w:rsid w:val="00DC438F"/>
    <w:rsid w:val="00DC65FB"/>
    <w:rsid w:val="00DD0A67"/>
    <w:rsid w:val="00DD1513"/>
    <w:rsid w:val="00DD16FB"/>
    <w:rsid w:val="00DD1EF3"/>
    <w:rsid w:val="00DD3355"/>
    <w:rsid w:val="00DD36C2"/>
    <w:rsid w:val="00DD3883"/>
    <w:rsid w:val="00DD7CC7"/>
    <w:rsid w:val="00DE20FA"/>
    <w:rsid w:val="00DE4513"/>
    <w:rsid w:val="00DE5CB7"/>
    <w:rsid w:val="00DE65AD"/>
    <w:rsid w:val="00DE7975"/>
    <w:rsid w:val="00DF0C63"/>
    <w:rsid w:val="00DF1825"/>
    <w:rsid w:val="00DF1DC3"/>
    <w:rsid w:val="00DF2AED"/>
    <w:rsid w:val="00DF44B1"/>
    <w:rsid w:val="00DF518A"/>
    <w:rsid w:val="00DF71A2"/>
    <w:rsid w:val="00E00279"/>
    <w:rsid w:val="00E00E4C"/>
    <w:rsid w:val="00E01265"/>
    <w:rsid w:val="00E01AE1"/>
    <w:rsid w:val="00E04B40"/>
    <w:rsid w:val="00E0528E"/>
    <w:rsid w:val="00E055A6"/>
    <w:rsid w:val="00E05716"/>
    <w:rsid w:val="00E05BA4"/>
    <w:rsid w:val="00E069DB"/>
    <w:rsid w:val="00E12138"/>
    <w:rsid w:val="00E12240"/>
    <w:rsid w:val="00E125C9"/>
    <w:rsid w:val="00E138B2"/>
    <w:rsid w:val="00E14B1D"/>
    <w:rsid w:val="00E16DF2"/>
    <w:rsid w:val="00E17675"/>
    <w:rsid w:val="00E20F3E"/>
    <w:rsid w:val="00E22F0F"/>
    <w:rsid w:val="00E24EC0"/>
    <w:rsid w:val="00E26AAC"/>
    <w:rsid w:val="00E27511"/>
    <w:rsid w:val="00E301CA"/>
    <w:rsid w:val="00E310A9"/>
    <w:rsid w:val="00E31E7B"/>
    <w:rsid w:val="00E338B9"/>
    <w:rsid w:val="00E3431C"/>
    <w:rsid w:val="00E34667"/>
    <w:rsid w:val="00E36012"/>
    <w:rsid w:val="00E37A3A"/>
    <w:rsid w:val="00E40E29"/>
    <w:rsid w:val="00E414D3"/>
    <w:rsid w:val="00E4253B"/>
    <w:rsid w:val="00E466D4"/>
    <w:rsid w:val="00E509DD"/>
    <w:rsid w:val="00E5226E"/>
    <w:rsid w:val="00E53079"/>
    <w:rsid w:val="00E55890"/>
    <w:rsid w:val="00E60195"/>
    <w:rsid w:val="00E60867"/>
    <w:rsid w:val="00E61770"/>
    <w:rsid w:val="00E66D1B"/>
    <w:rsid w:val="00E66DD2"/>
    <w:rsid w:val="00E719E6"/>
    <w:rsid w:val="00E728C4"/>
    <w:rsid w:val="00E74F55"/>
    <w:rsid w:val="00E75439"/>
    <w:rsid w:val="00E755ED"/>
    <w:rsid w:val="00E76C3E"/>
    <w:rsid w:val="00E76F95"/>
    <w:rsid w:val="00E77213"/>
    <w:rsid w:val="00E8079F"/>
    <w:rsid w:val="00E824A6"/>
    <w:rsid w:val="00E83B7D"/>
    <w:rsid w:val="00E84322"/>
    <w:rsid w:val="00E846BC"/>
    <w:rsid w:val="00E87174"/>
    <w:rsid w:val="00E87854"/>
    <w:rsid w:val="00E87F14"/>
    <w:rsid w:val="00E90C4E"/>
    <w:rsid w:val="00E92042"/>
    <w:rsid w:val="00E928D0"/>
    <w:rsid w:val="00E92C6B"/>
    <w:rsid w:val="00E93224"/>
    <w:rsid w:val="00E93988"/>
    <w:rsid w:val="00E95D30"/>
    <w:rsid w:val="00E9630C"/>
    <w:rsid w:val="00E969F9"/>
    <w:rsid w:val="00E97565"/>
    <w:rsid w:val="00EA1138"/>
    <w:rsid w:val="00EA229A"/>
    <w:rsid w:val="00EA2D09"/>
    <w:rsid w:val="00EA5659"/>
    <w:rsid w:val="00EA7591"/>
    <w:rsid w:val="00EA7D1B"/>
    <w:rsid w:val="00EB2983"/>
    <w:rsid w:val="00EB3005"/>
    <w:rsid w:val="00EB3BFB"/>
    <w:rsid w:val="00EB46BE"/>
    <w:rsid w:val="00EB4CD4"/>
    <w:rsid w:val="00EB626F"/>
    <w:rsid w:val="00EB6B10"/>
    <w:rsid w:val="00EC048B"/>
    <w:rsid w:val="00EC1566"/>
    <w:rsid w:val="00EC3A71"/>
    <w:rsid w:val="00EC3CC7"/>
    <w:rsid w:val="00EC4F95"/>
    <w:rsid w:val="00EC7311"/>
    <w:rsid w:val="00ED110D"/>
    <w:rsid w:val="00ED392B"/>
    <w:rsid w:val="00ED3DD5"/>
    <w:rsid w:val="00ED730B"/>
    <w:rsid w:val="00ED797C"/>
    <w:rsid w:val="00EE102B"/>
    <w:rsid w:val="00EE1529"/>
    <w:rsid w:val="00EE2FB0"/>
    <w:rsid w:val="00EE4649"/>
    <w:rsid w:val="00EE6E3A"/>
    <w:rsid w:val="00EE6FF3"/>
    <w:rsid w:val="00EE7657"/>
    <w:rsid w:val="00EF06D4"/>
    <w:rsid w:val="00EF2E08"/>
    <w:rsid w:val="00EF342E"/>
    <w:rsid w:val="00EF4C91"/>
    <w:rsid w:val="00EF6C42"/>
    <w:rsid w:val="00EF7856"/>
    <w:rsid w:val="00EF78F5"/>
    <w:rsid w:val="00F00B0A"/>
    <w:rsid w:val="00F00F9C"/>
    <w:rsid w:val="00F02A0B"/>
    <w:rsid w:val="00F074AE"/>
    <w:rsid w:val="00F10570"/>
    <w:rsid w:val="00F10642"/>
    <w:rsid w:val="00F10E51"/>
    <w:rsid w:val="00F11349"/>
    <w:rsid w:val="00F1220C"/>
    <w:rsid w:val="00F12B5C"/>
    <w:rsid w:val="00F1495B"/>
    <w:rsid w:val="00F157C8"/>
    <w:rsid w:val="00F161AF"/>
    <w:rsid w:val="00F20899"/>
    <w:rsid w:val="00F22D82"/>
    <w:rsid w:val="00F24AF2"/>
    <w:rsid w:val="00F254E9"/>
    <w:rsid w:val="00F30019"/>
    <w:rsid w:val="00F3017B"/>
    <w:rsid w:val="00F30B91"/>
    <w:rsid w:val="00F35136"/>
    <w:rsid w:val="00F3575B"/>
    <w:rsid w:val="00F4039F"/>
    <w:rsid w:val="00F42433"/>
    <w:rsid w:val="00F4548D"/>
    <w:rsid w:val="00F46972"/>
    <w:rsid w:val="00F46A94"/>
    <w:rsid w:val="00F5412D"/>
    <w:rsid w:val="00F550A6"/>
    <w:rsid w:val="00F6073D"/>
    <w:rsid w:val="00F60EF8"/>
    <w:rsid w:val="00F6108E"/>
    <w:rsid w:val="00F6186B"/>
    <w:rsid w:val="00F62033"/>
    <w:rsid w:val="00F628AA"/>
    <w:rsid w:val="00F6344E"/>
    <w:rsid w:val="00F64FAB"/>
    <w:rsid w:val="00F6744F"/>
    <w:rsid w:val="00F67527"/>
    <w:rsid w:val="00F71ADF"/>
    <w:rsid w:val="00F7236D"/>
    <w:rsid w:val="00F732B7"/>
    <w:rsid w:val="00F75402"/>
    <w:rsid w:val="00F834F1"/>
    <w:rsid w:val="00F85CEF"/>
    <w:rsid w:val="00F91941"/>
    <w:rsid w:val="00F91F07"/>
    <w:rsid w:val="00F92AFA"/>
    <w:rsid w:val="00F96FE2"/>
    <w:rsid w:val="00F9781B"/>
    <w:rsid w:val="00FA2E83"/>
    <w:rsid w:val="00FB01F3"/>
    <w:rsid w:val="00FB2148"/>
    <w:rsid w:val="00FB3369"/>
    <w:rsid w:val="00FB386B"/>
    <w:rsid w:val="00FB5950"/>
    <w:rsid w:val="00FB6CF1"/>
    <w:rsid w:val="00FB6DE0"/>
    <w:rsid w:val="00FB784D"/>
    <w:rsid w:val="00FB7DBC"/>
    <w:rsid w:val="00FB7E3E"/>
    <w:rsid w:val="00FC0732"/>
    <w:rsid w:val="00FC1E61"/>
    <w:rsid w:val="00FC473B"/>
    <w:rsid w:val="00FC546F"/>
    <w:rsid w:val="00FC5955"/>
    <w:rsid w:val="00FC7039"/>
    <w:rsid w:val="00FD0600"/>
    <w:rsid w:val="00FD0CDF"/>
    <w:rsid w:val="00FD1EE2"/>
    <w:rsid w:val="00FD2AF6"/>
    <w:rsid w:val="00FD2F4E"/>
    <w:rsid w:val="00FD539B"/>
    <w:rsid w:val="00FD5ADD"/>
    <w:rsid w:val="00FD6A85"/>
    <w:rsid w:val="00FE0FEA"/>
    <w:rsid w:val="00FE11B0"/>
    <w:rsid w:val="00FE1E67"/>
    <w:rsid w:val="00FE2CD2"/>
    <w:rsid w:val="00FE4238"/>
    <w:rsid w:val="00FE4890"/>
    <w:rsid w:val="00FE6741"/>
    <w:rsid w:val="00FF2DCD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3DF14-CC67-46F6-8AE8-CAC162A6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1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4</cp:revision>
  <dcterms:created xsi:type="dcterms:W3CDTF">2021-10-29T07:32:00Z</dcterms:created>
  <dcterms:modified xsi:type="dcterms:W3CDTF">2021-11-02T04:31:00Z</dcterms:modified>
</cp:coreProperties>
</file>