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D0" w:rsidRDefault="003F48D0" w:rsidP="005D1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8 февраля по 5 марта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года </w:t>
      </w:r>
      <w:r w:rsidR="005D1E02" w:rsidRPr="005D1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был организован заочный</w:t>
      </w:r>
      <w:r w:rsidRPr="005D1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среди волонтерских команд образовательных организаций города Северск «Делать добро легко»</w:t>
      </w:r>
      <w:r w:rsidRPr="005D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1E02" w:rsidRDefault="005D1E02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Организаторами конкурса выступили: Управление Молодежной и семейной политики, физической культуры и спорта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Северск, Управление образования Администрации ЗАТО Северск и Центр гражданского образования «Продвижение» МБОУ «СОШ №87».</w:t>
      </w:r>
    </w:p>
    <w:p w:rsidR="005D1E02" w:rsidRPr="005D1E02" w:rsidRDefault="005D1E02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организован с целью обучения и активизации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волонтерских команд в образовательных организациях, формирования позитивного образа волонтера, как важного фактора социально-экономического развития муниципалитета.</w:t>
      </w:r>
    </w:p>
    <w:p w:rsidR="005D1E02" w:rsidRDefault="003F48D0" w:rsidP="003F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5D1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стали 10 команд (</w:t>
      </w:r>
      <w:r w:rsidR="00AA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добровольцев – обучающихся и 25 педагогов – </w:t>
      </w:r>
      <w:r w:rsidR="0084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кураторов) образовательных</w:t>
      </w:r>
      <w:r w:rsidR="005D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г. Северска и Томской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E02" w:rsidRDefault="005D1E02" w:rsidP="003F4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участников двух номинаций конкурса расположены в открытом доступе </w:t>
      </w:r>
      <w:r>
        <w:rPr>
          <w:rFonts w:ascii="Times New Roman" w:eastAsia="Calibri" w:hAnsi="Times New Roman" w:cs="Times New Roman"/>
          <w:sz w:val="24"/>
          <w:szCs w:val="24"/>
        </w:rPr>
        <w:t>на страницах участников vk.com под хештегами #ДелатьДоброЛегко70.</w:t>
      </w:r>
    </w:p>
    <w:p w:rsidR="005D1E02" w:rsidRDefault="005D1E02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Экспертами конкурсных материалов участников были приглашены специалисты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Молодежной и семейной политики, физической культуры и спорта, Управления образования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Северск, руководители волонтерских Центров и общественных организаций г. Томска, г. Северска, г. Красноярска.</w:t>
      </w:r>
    </w:p>
    <w:p w:rsidR="00C2357B" w:rsidRDefault="00C2357B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конкурса, вручение Дипломов и призов победителям, сертификатов всем участникам конкурса прошло 19 марта на закрытии муниципального Слета волонтерских команд среди образовательных организаций города Северска «Делать добро легко».</w:t>
      </w:r>
    </w:p>
    <w:p w:rsidR="005D1E02" w:rsidRDefault="005D1E02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на организацию и проведение Конкурса проводится за счет:</w:t>
      </w:r>
    </w:p>
    <w:p w:rsidR="005D1E02" w:rsidRDefault="005D1E02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гранта, выделенных проекту – победителю </w:t>
      </w:r>
      <w:r>
        <w:rPr>
          <w:rFonts w:ascii="Times New Roman" w:hAnsi="Times New Roman" w:cs="Times New Roman"/>
          <w:sz w:val="24"/>
          <w:szCs w:val="24"/>
        </w:rPr>
        <w:t xml:space="preserve">«Ежегодный Слет волонтёрский команд   среди образовательных организаций города Северска «Делать добро легко»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молодежных проектов среди физических лиц (Росмолодежь);</w:t>
      </w:r>
    </w:p>
    <w:p w:rsidR="005D1E02" w:rsidRDefault="005D1E02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средств муниципальной программы Управления молодежной и семейной политики, физической культуры и спорта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Северск.</w:t>
      </w:r>
    </w:p>
    <w:p w:rsidR="00C2357B" w:rsidRDefault="00C2357B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победителей.</w:t>
      </w:r>
    </w:p>
    <w:p w:rsidR="00DB026F" w:rsidRDefault="00DB026F" w:rsidP="005D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A3" w:rsidRPr="000A38A3" w:rsidRDefault="000A38A3" w:rsidP="000A38A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38A3">
        <w:rPr>
          <w:rFonts w:ascii="Times New Roman" w:hAnsi="Times New Roman" w:cs="Times New Roman"/>
          <w:i/>
          <w:color w:val="000000"/>
          <w:sz w:val="24"/>
          <w:szCs w:val="24"/>
        </w:rPr>
        <w:t>Номинация «Юный доброволец».</w:t>
      </w:r>
    </w:p>
    <w:p w:rsidR="000A38A3" w:rsidRPr="000A38A3" w:rsidRDefault="000A38A3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0A38A3">
        <w:rPr>
          <w:rFonts w:ascii="Times New Roman" w:hAnsi="Times New Roman" w:cs="Times New Roman"/>
          <w:b/>
          <w:sz w:val="24"/>
          <w:szCs w:val="24"/>
        </w:rPr>
        <w:t>1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A38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Шварц Елене Алексеевне. МБОУ «Самусьский лицей имени академика В.В. Пекарского»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Северск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38A3" w:rsidRPr="000A38A3" w:rsidRDefault="000A38A3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0A38A3">
        <w:rPr>
          <w:rFonts w:ascii="Times New Roman" w:hAnsi="Times New Roman" w:cs="Times New Roman"/>
          <w:b/>
          <w:sz w:val="24"/>
          <w:szCs w:val="24"/>
        </w:rPr>
        <w:t>2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A38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Смирновой Софье Денисовне.</w:t>
      </w:r>
      <w:r w:rsidRPr="000A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МБОУ «СОШ №87»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Северск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8A3" w:rsidRPr="000A38A3" w:rsidRDefault="000A38A3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0A38A3">
        <w:rPr>
          <w:rFonts w:ascii="Times New Roman" w:hAnsi="Times New Roman" w:cs="Times New Roman"/>
          <w:b/>
          <w:sz w:val="24"/>
          <w:szCs w:val="24"/>
        </w:rPr>
        <w:t>2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A38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A38A3">
        <w:rPr>
          <w:rFonts w:ascii="Times New Roman" w:hAnsi="Times New Roman" w:cs="Times New Roman"/>
          <w:color w:val="000000"/>
          <w:sz w:val="24"/>
          <w:szCs w:val="24"/>
        </w:rPr>
        <w:t>Еловиковой</w:t>
      </w:r>
      <w:proofErr w:type="spellEnd"/>
      <w:r w:rsidRPr="000A38A3">
        <w:rPr>
          <w:rFonts w:ascii="Times New Roman" w:hAnsi="Times New Roman" w:cs="Times New Roman"/>
          <w:color w:val="000000"/>
          <w:sz w:val="24"/>
          <w:szCs w:val="24"/>
        </w:rPr>
        <w:t xml:space="preserve">   Дарье Александровне. МОУ </w:t>
      </w:r>
      <w:r w:rsidRPr="000A38A3">
        <w:rPr>
          <w:rFonts w:ascii="Times New Roman" w:hAnsi="Times New Roman" w:cs="Times New Roman"/>
          <w:sz w:val="24"/>
          <w:szCs w:val="24"/>
        </w:rPr>
        <w:t xml:space="preserve">«Михайловская средняя </w:t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0A38A3">
        <w:rPr>
          <w:rFonts w:ascii="Times New Roman" w:hAnsi="Times New Roman" w:cs="Times New Roman"/>
          <w:sz w:val="24"/>
          <w:szCs w:val="24"/>
        </w:rPr>
        <w:t>общеобразовательная школа» Зырянского района, Томской области.</w:t>
      </w:r>
    </w:p>
    <w:p w:rsidR="000A38A3" w:rsidRPr="000A38A3" w:rsidRDefault="000A38A3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0A38A3">
        <w:rPr>
          <w:rFonts w:ascii="Times New Roman" w:hAnsi="Times New Roman" w:cs="Times New Roman"/>
          <w:b/>
          <w:sz w:val="24"/>
          <w:szCs w:val="24"/>
        </w:rPr>
        <w:t>3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A38A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A38A3">
        <w:rPr>
          <w:rFonts w:ascii="Times New Roman" w:hAnsi="Times New Roman" w:cs="Times New Roman"/>
          <w:color w:val="000000"/>
          <w:sz w:val="24"/>
          <w:szCs w:val="24"/>
        </w:rPr>
        <w:t>Трубачевой</w:t>
      </w:r>
      <w:proofErr w:type="spellEnd"/>
      <w:r w:rsidRPr="000A38A3">
        <w:rPr>
          <w:rFonts w:ascii="Times New Roman" w:hAnsi="Times New Roman" w:cs="Times New Roman"/>
          <w:color w:val="000000"/>
          <w:sz w:val="24"/>
          <w:szCs w:val="24"/>
        </w:rPr>
        <w:t xml:space="preserve"> Милене Вадимовне.</w:t>
      </w:r>
      <w:r w:rsidRPr="000A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МБОУ «СОШ №84»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Северск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8A3" w:rsidRDefault="000A38A3" w:rsidP="0013337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0A38A3">
        <w:rPr>
          <w:rFonts w:ascii="Times New Roman" w:hAnsi="Times New Roman" w:cs="Times New Roman"/>
          <w:b/>
          <w:sz w:val="24"/>
          <w:szCs w:val="24"/>
        </w:rPr>
        <w:t>3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A38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Крюкову Алексею Сергеевичу.</w:t>
      </w:r>
      <w:r w:rsidRPr="000A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ОГБПОУ «Северский промышленный колледж»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Северск</w:t>
      </w:r>
      <w:r w:rsidRPr="000A38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379" w:rsidRPr="000A38A3" w:rsidRDefault="00133379" w:rsidP="000A38A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D1E02" w:rsidRPr="00133379" w:rsidRDefault="00133379" w:rsidP="001333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3379">
        <w:rPr>
          <w:rFonts w:ascii="Times New Roman" w:hAnsi="Times New Roman" w:cs="Times New Roman"/>
          <w:i/>
          <w:color w:val="000000"/>
          <w:sz w:val="24"/>
          <w:szCs w:val="24"/>
        </w:rPr>
        <w:t>Номинация «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Лучшая волонтерская инициатива»</w:t>
      </w:r>
    </w:p>
    <w:p w:rsidR="00133379" w:rsidRPr="00133379" w:rsidRDefault="00BE797A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>1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 xml:space="preserve"> МБОУ «Самусьский лицей имени академика В.В. Пекарского». Проект «По волнам памяти»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Северск</w:t>
      </w:r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379" w:rsidRPr="00133379" w:rsidRDefault="00BE797A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>2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>МБОУ «СОШ №87». Акция «Будь здоров!»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Северск</w:t>
      </w:r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379" w:rsidRPr="00133379" w:rsidRDefault="00BE797A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>2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r w:rsidR="00133379" w:rsidRPr="00133379"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школа» Зырянского района, Томской области.</w:t>
      </w:r>
      <w:r w:rsidR="00133379" w:rsidRPr="00133379">
        <w:rPr>
          <w:color w:val="000000"/>
          <w:sz w:val="24"/>
          <w:szCs w:val="24"/>
        </w:rPr>
        <w:t xml:space="preserve"> </w:t>
      </w:r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>Проект «Сквер памяти».</w:t>
      </w:r>
    </w:p>
    <w:p w:rsidR="00133379" w:rsidRPr="00133379" w:rsidRDefault="00BE797A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>3 степен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>Общественная организация «Креативные мамочки и их детки» г. Северск. Акция «Протяни руку старшему».</w:t>
      </w:r>
    </w:p>
    <w:p w:rsidR="00133379" w:rsidRPr="00133379" w:rsidRDefault="00BE797A" w:rsidP="0013337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>3 степен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33379" w:rsidRPr="0013337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>Чердатская</w:t>
      </w:r>
      <w:proofErr w:type="spellEnd"/>
      <w:r w:rsidR="00133379" w:rsidRPr="0013337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школа», Зырянского района. Акция «Чистый берег».</w:t>
      </w:r>
    </w:p>
    <w:p w:rsidR="005D1E02" w:rsidRDefault="005D1E02" w:rsidP="00133379">
      <w:pPr>
        <w:spacing w:after="0"/>
      </w:pPr>
    </w:p>
    <w:p w:rsidR="005D1E02" w:rsidRDefault="005D1E02" w:rsidP="00133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02" w:rsidRDefault="005D1E02" w:rsidP="00133379">
      <w:pPr>
        <w:spacing w:after="0"/>
      </w:pPr>
    </w:p>
    <w:sectPr w:rsidR="005D1E02" w:rsidSect="0013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24"/>
    <w:rsid w:val="000A38A3"/>
    <w:rsid w:val="00133379"/>
    <w:rsid w:val="001D6659"/>
    <w:rsid w:val="003F48D0"/>
    <w:rsid w:val="005D1E02"/>
    <w:rsid w:val="00841849"/>
    <w:rsid w:val="009717A9"/>
    <w:rsid w:val="00AA776B"/>
    <w:rsid w:val="00BE797A"/>
    <w:rsid w:val="00C2357B"/>
    <w:rsid w:val="00D15924"/>
    <w:rsid w:val="00D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76CF-1AE5-4108-A6F6-96BA9DBC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2</cp:revision>
  <dcterms:created xsi:type="dcterms:W3CDTF">2021-03-23T09:50:00Z</dcterms:created>
  <dcterms:modified xsi:type="dcterms:W3CDTF">2021-03-23T09:50:00Z</dcterms:modified>
</cp:coreProperties>
</file>