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A8BE" w14:textId="05BBE96C" w:rsidR="007B4DFC" w:rsidRDefault="009A56C3" w:rsidP="00F2146E">
      <w:pPr>
        <w:pStyle w:val="a3"/>
        <w:jc w:val="left"/>
        <w:rPr>
          <w:b/>
          <w:bCs/>
          <w:szCs w:val="28"/>
        </w:rPr>
      </w:pPr>
      <w:bookmarkStart w:id="0" w:name="_Hlk67388921"/>
      <w:r w:rsidRPr="009A56C3">
        <w:rPr>
          <w:rFonts w:eastAsiaTheme="minorHAnsi"/>
          <w:b/>
          <w:bCs/>
          <w:color w:val="000000"/>
          <w:lang w:eastAsia="en-US"/>
        </w:rPr>
        <w:t xml:space="preserve">Результативность профессиональной деятельности по выявлению и развитию </w:t>
      </w:r>
      <w:r w:rsidRPr="009A56C3">
        <w:rPr>
          <w:rFonts w:eastAsiaTheme="minorHAnsi"/>
          <w:b/>
          <w:bCs/>
          <w:color w:val="000000"/>
          <w:lang w:eastAsia="en-US"/>
        </w:rPr>
        <w:t>у обучающихся способностей,</w:t>
      </w:r>
      <w:r w:rsidRPr="009A56C3">
        <w:rPr>
          <w:b/>
          <w:bCs/>
          <w:szCs w:val="28"/>
        </w:rPr>
        <w:t xml:space="preserve"> занимающихся по</w:t>
      </w:r>
      <w:r w:rsidR="00EF18FC" w:rsidRPr="009A56C3">
        <w:rPr>
          <w:b/>
          <w:bCs/>
          <w:szCs w:val="28"/>
        </w:rPr>
        <w:t xml:space="preserve"> программе «Я – гражданин России»</w:t>
      </w:r>
      <w:r w:rsidR="00C16F46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</w:p>
    <w:p w14:paraId="3C180556" w14:textId="77777777" w:rsidR="007B4DFC" w:rsidRDefault="007B4DFC" w:rsidP="00F2146E">
      <w:pPr>
        <w:pStyle w:val="a3"/>
        <w:jc w:val="left"/>
        <w:rPr>
          <w:b/>
          <w:bCs/>
          <w:szCs w:val="28"/>
        </w:rPr>
      </w:pPr>
    </w:p>
    <w:p w14:paraId="109D8394" w14:textId="112AFAB2" w:rsidR="00F2146E" w:rsidRPr="009A56C3" w:rsidRDefault="007B4DFC" w:rsidP="00F2146E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</w:t>
      </w:r>
      <w:r w:rsidR="009A56C3">
        <w:rPr>
          <w:b/>
          <w:bCs/>
          <w:szCs w:val="28"/>
        </w:rPr>
        <w:t>2020 – 2021 учебный год</w:t>
      </w:r>
    </w:p>
    <w:p w14:paraId="05CD7938" w14:textId="77777777" w:rsidR="00F2146E" w:rsidRPr="00491689" w:rsidRDefault="00F2146E" w:rsidP="00F2146E">
      <w:pPr>
        <w:pStyle w:val="a3"/>
        <w:jc w:val="left"/>
        <w:rPr>
          <w:b/>
          <w:sz w:val="36"/>
          <w:szCs w:val="3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5480"/>
        <w:gridCol w:w="1452"/>
        <w:gridCol w:w="2148"/>
        <w:gridCol w:w="1620"/>
        <w:gridCol w:w="2520"/>
      </w:tblGrid>
      <w:tr w:rsidR="00F2146E" w:rsidRPr="00CC46AA" w14:paraId="7B77FB6B" w14:textId="77777777" w:rsidTr="007913FC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284" w14:textId="77777777" w:rsidR="00F2146E" w:rsidRPr="002A78F2" w:rsidRDefault="00F2146E" w:rsidP="007913FC">
            <w:r w:rsidRPr="002A78F2">
              <w:rPr>
                <w:b/>
                <w:bCs/>
              </w:rPr>
              <w:t>ФИО, должность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1C22" w14:textId="77777777" w:rsidR="00F2146E" w:rsidRPr="002A78F2" w:rsidRDefault="00F2146E" w:rsidP="007913FC">
            <w:pPr>
              <w:jc w:val="center"/>
              <w:rPr>
                <w:b/>
                <w:bCs/>
              </w:rPr>
            </w:pPr>
            <w:r w:rsidRPr="002A78F2">
              <w:rPr>
                <w:b/>
                <w:bCs/>
              </w:rPr>
              <w:t>Форма мероприятия, название</w:t>
            </w:r>
            <w:r>
              <w:rPr>
                <w:b/>
                <w:bCs/>
              </w:rPr>
              <w:t>, уровень</w:t>
            </w:r>
          </w:p>
          <w:p w14:paraId="271B1773" w14:textId="77777777" w:rsidR="00F2146E" w:rsidRPr="002A78F2" w:rsidRDefault="00F2146E" w:rsidP="007913FC">
            <w:pPr>
              <w:jc w:val="center"/>
            </w:pPr>
            <w:r w:rsidRPr="002A78F2">
              <w:t>(Форум, конференция и т.п.</w:t>
            </w:r>
            <w:r>
              <w:t>/региональная или муниципальная и т.п./очное или заочное</w:t>
            </w:r>
            <w:r w:rsidRPr="002A78F2"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B1C" w14:textId="77777777" w:rsidR="00F2146E" w:rsidRPr="002A78F2" w:rsidRDefault="00F2146E" w:rsidP="007913FC">
            <w:r w:rsidRPr="00055EED">
              <w:rPr>
                <w:b/>
              </w:rPr>
              <w:t xml:space="preserve">Дата </w:t>
            </w:r>
            <w:r>
              <w:t>(месяц год)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430" w14:textId="77777777" w:rsidR="00F2146E" w:rsidRPr="002A78F2" w:rsidRDefault="00F2146E" w:rsidP="007913FC">
            <w:pPr>
              <w:jc w:val="center"/>
              <w:rPr>
                <w:b/>
                <w:bCs/>
              </w:rPr>
            </w:pPr>
            <w:r w:rsidRPr="002A78F2">
              <w:rPr>
                <w:b/>
                <w:bCs/>
              </w:rPr>
              <w:t>Вид и форма участия, тема выступления</w:t>
            </w:r>
          </w:p>
          <w:p w14:paraId="4ED9E84F" w14:textId="77777777" w:rsidR="00F2146E" w:rsidRPr="002A78F2" w:rsidRDefault="00F2146E" w:rsidP="007913FC">
            <w:pPr>
              <w:jc w:val="center"/>
            </w:pPr>
            <w:r w:rsidRPr="002A78F2">
              <w:t>(</w:t>
            </w:r>
            <w:r>
              <w:t xml:space="preserve">командное, рисунок, песня, театральная постановка, защита проекта и т.п. </w:t>
            </w:r>
            <w:r w:rsidRPr="002A78F2"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47F" w14:textId="77777777" w:rsidR="00F2146E" w:rsidRPr="00F27B24" w:rsidRDefault="00F2146E" w:rsidP="007913FC">
            <w:pPr>
              <w:jc w:val="center"/>
              <w:rPr>
                <w:color w:val="FF0000"/>
              </w:rPr>
            </w:pPr>
            <w:r w:rsidRPr="00C37042">
              <w:rPr>
                <w:b/>
                <w:color w:val="000000"/>
              </w:rPr>
              <w:t>Количество участников</w:t>
            </w:r>
            <w:r w:rsidRPr="00985E9F">
              <w:rPr>
                <w:color w:val="FF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EC9" w14:textId="77777777" w:rsidR="00F2146E" w:rsidRDefault="00F2146E" w:rsidP="007913FC">
            <w:pPr>
              <w:jc w:val="center"/>
            </w:pPr>
            <w:r w:rsidRPr="002A78F2">
              <w:rPr>
                <w:b/>
                <w:bCs/>
              </w:rPr>
              <w:t>Результативность</w:t>
            </w:r>
            <w:r w:rsidRPr="002A78F2">
              <w:t xml:space="preserve"> </w:t>
            </w:r>
          </w:p>
          <w:p w14:paraId="7C2A3D20" w14:textId="77777777" w:rsidR="00F2146E" w:rsidRPr="002A78F2" w:rsidRDefault="00F2146E" w:rsidP="007913FC">
            <w:pPr>
              <w:jc w:val="center"/>
            </w:pPr>
            <w:r w:rsidRPr="002A78F2">
              <w:t xml:space="preserve">(победитель, призер, </w:t>
            </w:r>
            <w:r w:rsidRPr="006D0165">
              <w:t>диплом</w:t>
            </w:r>
            <w:r>
              <w:t xml:space="preserve">, </w:t>
            </w:r>
            <w:r w:rsidRPr="006D0165">
              <w:t>грамота,</w:t>
            </w:r>
            <w:r>
              <w:t xml:space="preserve"> </w:t>
            </w:r>
            <w:r w:rsidRPr="006D0165">
              <w:t>место, сертификат</w:t>
            </w:r>
            <w:r>
              <w:t>).</w:t>
            </w:r>
          </w:p>
        </w:tc>
      </w:tr>
      <w:tr w:rsidR="00F2146E" w:rsidRPr="00CC46AA" w14:paraId="0D2791A8" w14:textId="77777777" w:rsidTr="007913FC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F62" w14:textId="77777777" w:rsidR="00F2146E" w:rsidRPr="002A78F2" w:rsidRDefault="00F2146E" w:rsidP="007913FC">
            <w:pPr>
              <w:jc w:val="center"/>
              <w:rPr>
                <w:b/>
                <w:bCs/>
              </w:rPr>
            </w:pPr>
            <w:r w:rsidRPr="002A78F2">
              <w:rPr>
                <w:b/>
                <w:bCs/>
              </w:rPr>
              <w:t>Всероссийский, международный</w:t>
            </w:r>
          </w:p>
        </w:tc>
      </w:tr>
      <w:tr w:rsidR="00F2146E" w:rsidRPr="00CC46AA" w14:paraId="1F569F7C" w14:textId="77777777" w:rsidTr="007913FC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7F59" w14:textId="77777777" w:rsidR="00F2146E" w:rsidRPr="002A78F2" w:rsidRDefault="00F2146E" w:rsidP="007913FC">
            <w:r>
              <w:t xml:space="preserve">Педагог – организатор </w:t>
            </w:r>
            <w:proofErr w:type="spellStart"/>
            <w:r>
              <w:t>Загвоздкина</w:t>
            </w:r>
            <w:proofErr w:type="spellEnd"/>
            <w:r>
              <w:t xml:space="preserve"> Галина Геннадьевна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E57" w14:textId="77777777" w:rsidR="00F2146E" w:rsidRDefault="00F2146E" w:rsidP="007913FC">
            <w:r>
              <w:t>1.Всероссийский конкурс «Добро не уходит на каникулы»</w:t>
            </w:r>
          </w:p>
          <w:p w14:paraId="6C61749B" w14:textId="77777777" w:rsidR="00F2146E" w:rsidRDefault="00F2146E" w:rsidP="007913FC">
            <w:pPr>
              <w:ind w:left="720"/>
            </w:pPr>
          </w:p>
          <w:p w14:paraId="1DF8C381" w14:textId="77777777" w:rsidR="00EF18FC" w:rsidRDefault="00EF18FC" w:rsidP="007913FC"/>
          <w:p w14:paraId="1F7B7165" w14:textId="77777777" w:rsidR="009A56C3" w:rsidRDefault="009A56C3" w:rsidP="007913FC"/>
          <w:p w14:paraId="71C358D0" w14:textId="6BFB370A" w:rsidR="00F2146E" w:rsidRDefault="00F2146E" w:rsidP="007913FC">
            <w:r>
              <w:t>2.Всер</w:t>
            </w:r>
            <w:r w:rsidR="00F77580">
              <w:t>оссийский конкурс «Лучшая команда РДШ»</w:t>
            </w:r>
          </w:p>
          <w:p w14:paraId="6E33232A" w14:textId="77777777" w:rsidR="00F2146E" w:rsidRDefault="00F2146E" w:rsidP="007913FC"/>
          <w:p w14:paraId="3AD8E8FC" w14:textId="77777777" w:rsidR="00F2146E" w:rsidRDefault="00F2146E" w:rsidP="007913FC"/>
          <w:p w14:paraId="30A881F5" w14:textId="77777777" w:rsidR="00EF18FC" w:rsidRDefault="00EF18FC" w:rsidP="007913FC"/>
          <w:p w14:paraId="1448378C" w14:textId="77777777" w:rsidR="00986EBB" w:rsidRDefault="00986EBB" w:rsidP="007913FC"/>
          <w:p w14:paraId="2E6EE696" w14:textId="406C9D0C" w:rsidR="00F2146E" w:rsidRDefault="00F2146E" w:rsidP="007913FC">
            <w:r>
              <w:t xml:space="preserve">3. </w:t>
            </w:r>
            <w:r w:rsidR="009A56C3">
              <w:t>Всероссийская акция</w:t>
            </w:r>
            <w:r>
              <w:t xml:space="preserve"> РДШ</w:t>
            </w:r>
            <w:r w:rsidR="00F77580">
              <w:t xml:space="preserve"> «Дежурный по планете»</w:t>
            </w:r>
          </w:p>
          <w:p w14:paraId="6F90D691" w14:textId="77777777" w:rsidR="00F2146E" w:rsidRDefault="00F2146E" w:rsidP="007913FC"/>
          <w:p w14:paraId="58FFD27C" w14:textId="77777777" w:rsidR="00F63E33" w:rsidRDefault="00EF18FC" w:rsidP="007913FC">
            <w:r>
              <w:t xml:space="preserve"> </w:t>
            </w:r>
          </w:p>
          <w:p w14:paraId="41B784C0" w14:textId="77777777" w:rsidR="008362A1" w:rsidRDefault="008362A1" w:rsidP="007913FC"/>
          <w:p w14:paraId="22845CDB" w14:textId="5D5C8718" w:rsidR="00B93C8E" w:rsidRDefault="00F77580" w:rsidP="007913FC">
            <w:r>
              <w:t>4. Всероссийский проект</w:t>
            </w:r>
            <w:r w:rsidR="00F2146E">
              <w:t xml:space="preserve"> РДШ</w:t>
            </w:r>
            <w:r>
              <w:t xml:space="preserve"> «На старт, эко – отряд»</w:t>
            </w:r>
          </w:p>
          <w:p w14:paraId="4AEB11DA" w14:textId="77777777" w:rsidR="00F2146E" w:rsidRDefault="00F77580" w:rsidP="007913FC">
            <w:r>
              <w:lastRenderedPageBreak/>
              <w:t xml:space="preserve"> </w:t>
            </w:r>
          </w:p>
          <w:p w14:paraId="2C895B15" w14:textId="70300B2E" w:rsidR="00CD78A7" w:rsidRDefault="00CD78A7" w:rsidP="007913FC"/>
          <w:p w14:paraId="3C331D05" w14:textId="77777777" w:rsidR="00986EBB" w:rsidRDefault="00986EBB" w:rsidP="007913FC"/>
          <w:p w14:paraId="720E30C9" w14:textId="2B86E086" w:rsidR="00F2146E" w:rsidRDefault="00CD78A7" w:rsidP="007913FC">
            <w:r>
              <w:t>5.</w:t>
            </w:r>
            <w:r w:rsidR="00B93C8E">
              <w:t xml:space="preserve"> Всероссийский </w:t>
            </w:r>
            <w:r>
              <w:t>детский экологический</w:t>
            </w:r>
            <w:r w:rsidR="00B93C8E">
              <w:t xml:space="preserve"> форум</w:t>
            </w:r>
            <w:r w:rsidR="009A56C3">
              <w:t xml:space="preserve"> </w:t>
            </w:r>
            <w:r w:rsidR="00B93C8E">
              <w:t>«Зеленая планета 2020»</w:t>
            </w:r>
          </w:p>
          <w:p w14:paraId="36CAD102" w14:textId="77777777" w:rsidR="00C325B9" w:rsidRDefault="00C325B9" w:rsidP="007913FC"/>
          <w:p w14:paraId="0FFC372D" w14:textId="77777777" w:rsidR="00C325B9" w:rsidRDefault="00C325B9" w:rsidP="007913FC"/>
          <w:p w14:paraId="1D2C1D45" w14:textId="77777777" w:rsidR="00C325B9" w:rsidRDefault="00C325B9" w:rsidP="007913FC"/>
          <w:p w14:paraId="64D80253" w14:textId="77777777" w:rsidR="00C325B9" w:rsidRDefault="00C325B9" w:rsidP="007913FC">
            <w:r>
              <w:t xml:space="preserve">6. Всероссийский конкурс молодежных инициатив </w:t>
            </w:r>
            <w:r w:rsidR="00D615D5">
              <w:t>«Росмолодежь»</w:t>
            </w:r>
          </w:p>
          <w:p w14:paraId="5AE42694" w14:textId="77777777" w:rsidR="00FC6F5C" w:rsidRDefault="00FC6F5C" w:rsidP="007913FC"/>
          <w:p w14:paraId="55503C5A" w14:textId="77777777" w:rsidR="00FC6F5C" w:rsidRDefault="00FC6F5C" w:rsidP="007913FC"/>
          <w:p w14:paraId="5C370B9C" w14:textId="77777777" w:rsidR="00FC6F5C" w:rsidRDefault="00FC6F5C" w:rsidP="007913FC"/>
          <w:p w14:paraId="3718BF4C" w14:textId="47688584" w:rsidR="00FC6F5C" w:rsidRPr="002A78F2" w:rsidRDefault="00FC6F5C" w:rsidP="007913FC">
            <w:r>
              <w:t>7. Всероссийская акция «Помогите братьям нашим меньшим»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E0D" w14:textId="77777777" w:rsidR="00F2146E" w:rsidRDefault="00F2146E" w:rsidP="007913FC">
            <w:r>
              <w:lastRenderedPageBreak/>
              <w:t>Сентябрь 2020</w:t>
            </w:r>
          </w:p>
          <w:p w14:paraId="140F3197" w14:textId="77777777" w:rsidR="00F2146E" w:rsidRDefault="00F2146E" w:rsidP="007913FC"/>
          <w:p w14:paraId="67F7D2F3" w14:textId="77777777" w:rsidR="00EF18FC" w:rsidRDefault="00EF18FC" w:rsidP="007913FC"/>
          <w:p w14:paraId="2B8016E6" w14:textId="77777777" w:rsidR="009A56C3" w:rsidRDefault="009A56C3" w:rsidP="007913FC"/>
          <w:p w14:paraId="25EE31AB" w14:textId="15CB18B8" w:rsidR="00F2146E" w:rsidRDefault="00F77580" w:rsidP="007913FC">
            <w:r>
              <w:t>Октябрь 2020</w:t>
            </w:r>
          </w:p>
          <w:p w14:paraId="3DF42F5C" w14:textId="77777777" w:rsidR="00F2146E" w:rsidRDefault="00F2146E" w:rsidP="007913FC"/>
          <w:p w14:paraId="3016404B" w14:textId="77777777" w:rsidR="00EF18FC" w:rsidRDefault="00EF18FC" w:rsidP="007913FC"/>
          <w:p w14:paraId="6350B253" w14:textId="77777777" w:rsidR="00986EBB" w:rsidRDefault="00986EBB" w:rsidP="007913FC"/>
          <w:p w14:paraId="5BC9A5C6" w14:textId="253E5507" w:rsidR="00F2146E" w:rsidRDefault="00CD78A7" w:rsidP="007913FC">
            <w:r>
              <w:t>Ноябрь 2020</w:t>
            </w:r>
          </w:p>
          <w:p w14:paraId="61E99676" w14:textId="77777777" w:rsidR="00F2146E" w:rsidRDefault="00F2146E" w:rsidP="007913FC"/>
          <w:p w14:paraId="102967BB" w14:textId="77777777" w:rsidR="00F63E33" w:rsidRDefault="00F63E33" w:rsidP="007913FC"/>
          <w:p w14:paraId="7A34F9B5" w14:textId="77777777" w:rsidR="008362A1" w:rsidRDefault="008362A1" w:rsidP="007913FC"/>
          <w:p w14:paraId="593E1E88" w14:textId="14757C79" w:rsidR="00F2146E" w:rsidRDefault="00CD78A7" w:rsidP="007913FC">
            <w:r>
              <w:t>Декабрь 2020</w:t>
            </w:r>
          </w:p>
          <w:p w14:paraId="3F26364D" w14:textId="77777777" w:rsidR="00B93C8E" w:rsidRDefault="00B93C8E" w:rsidP="007913FC"/>
          <w:p w14:paraId="124C003D" w14:textId="77777777" w:rsidR="00CD78A7" w:rsidRDefault="00CD78A7" w:rsidP="007913FC"/>
          <w:p w14:paraId="14D9356B" w14:textId="77777777" w:rsidR="00986EBB" w:rsidRDefault="00986EBB" w:rsidP="007913FC"/>
          <w:p w14:paraId="37FDFB38" w14:textId="0FED1206" w:rsidR="00B93C8E" w:rsidRDefault="00B93C8E" w:rsidP="007913FC">
            <w:r>
              <w:t>Сентябрь 2020</w:t>
            </w:r>
          </w:p>
          <w:p w14:paraId="2B849FED" w14:textId="19F801D8" w:rsidR="00D615D5" w:rsidRDefault="00D615D5" w:rsidP="007913FC"/>
          <w:p w14:paraId="5A6B7E87" w14:textId="68E1F0AF" w:rsidR="00D615D5" w:rsidRDefault="00D615D5" w:rsidP="007913FC"/>
          <w:p w14:paraId="3EDB5C24" w14:textId="006AA082" w:rsidR="00D615D5" w:rsidRDefault="00D615D5" w:rsidP="007913FC"/>
          <w:p w14:paraId="40B05DC3" w14:textId="77777777" w:rsidR="00F2146E" w:rsidRDefault="00D615D5" w:rsidP="007913FC">
            <w:r>
              <w:t>Май 202</w:t>
            </w:r>
            <w:r w:rsidR="00FC6F5C">
              <w:t>0</w:t>
            </w:r>
          </w:p>
          <w:p w14:paraId="1A90D023" w14:textId="77777777" w:rsidR="00FC6F5C" w:rsidRDefault="00FC6F5C" w:rsidP="007913FC"/>
          <w:p w14:paraId="0F0D8BE2" w14:textId="77777777" w:rsidR="00FC6F5C" w:rsidRDefault="00FC6F5C" w:rsidP="007913FC"/>
          <w:p w14:paraId="6AA9B160" w14:textId="77777777" w:rsidR="00FC6F5C" w:rsidRDefault="00FC6F5C" w:rsidP="007913FC"/>
          <w:p w14:paraId="18507B74" w14:textId="77777777" w:rsidR="00FC6F5C" w:rsidRDefault="00FC6F5C" w:rsidP="007913FC"/>
          <w:p w14:paraId="259B659E" w14:textId="3BF8A25E" w:rsidR="00FC6F5C" w:rsidRPr="002A78F2" w:rsidRDefault="00FC6F5C" w:rsidP="007913FC">
            <w:r>
              <w:t xml:space="preserve">Декабрь 2020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2CF" w14:textId="1AD130B6" w:rsidR="00F2146E" w:rsidRDefault="00F2146E" w:rsidP="007913FC">
            <w:r>
              <w:lastRenderedPageBreak/>
              <w:t xml:space="preserve">  </w:t>
            </w:r>
            <w:r w:rsidR="008362A1">
              <w:t>П</w:t>
            </w:r>
            <w:r>
              <w:t xml:space="preserve">роект </w:t>
            </w:r>
          </w:p>
          <w:p w14:paraId="2BB836FF" w14:textId="77777777" w:rsidR="008362A1" w:rsidRDefault="008362A1" w:rsidP="007913FC"/>
          <w:p w14:paraId="17726419" w14:textId="77777777" w:rsidR="00EF18FC" w:rsidRDefault="00EF18FC" w:rsidP="007913FC"/>
          <w:p w14:paraId="35F4A1E7" w14:textId="77777777" w:rsidR="008362A1" w:rsidRDefault="008362A1" w:rsidP="007913FC"/>
          <w:p w14:paraId="7AA7E362" w14:textId="77777777" w:rsidR="009A56C3" w:rsidRDefault="009A56C3" w:rsidP="007913FC"/>
          <w:p w14:paraId="7BC232D1" w14:textId="7E64C35E" w:rsidR="00F2146E" w:rsidRDefault="00F2146E" w:rsidP="007913FC">
            <w:r>
              <w:t>Участники</w:t>
            </w:r>
            <w:r w:rsidR="00F77580">
              <w:t xml:space="preserve"> </w:t>
            </w:r>
          </w:p>
          <w:p w14:paraId="2F0ACA4E" w14:textId="77777777" w:rsidR="008362A1" w:rsidRDefault="008362A1" w:rsidP="007913FC"/>
          <w:p w14:paraId="64247109" w14:textId="77777777" w:rsidR="00F2146E" w:rsidRDefault="00F2146E" w:rsidP="007913FC"/>
          <w:p w14:paraId="70720C85" w14:textId="77777777" w:rsidR="00EF18FC" w:rsidRDefault="00EF18FC" w:rsidP="007913FC"/>
          <w:p w14:paraId="2DB57460" w14:textId="77777777" w:rsidR="00986EBB" w:rsidRDefault="00986EBB" w:rsidP="007913FC"/>
          <w:p w14:paraId="651162E0" w14:textId="3179EE3D" w:rsidR="00F2146E" w:rsidRDefault="00F2146E" w:rsidP="007913FC">
            <w:r>
              <w:t>Командное участие</w:t>
            </w:r>
            <w:r w:rsidR="00F77580">
              <w:t xml:space="preserve"> в акции</w:t>
            </w:r>
          </w:p>
          <w:p w14:paraId="670B07D6" w14:textId="77777777" w:rsidR="00F2146E" w:rsidRDefault="00F2146E" w:rsidP="007913FC"/>
          <w:p w14:paraId="1F663C42" w14:textId="77777777" w:rsidR="00F63E33" w:rsidRDefault="00F63E33" w:rsidP="007913FC"/>
          <w:p w14:paraId="7ED0345B" w14:textId="77777777" w:rsidR="008362A1" w:rsidRDefault="008362A1" w:rsidP="007913FC"/>
          <w:p w14:paraId="2D387C21" w14:textId="7E43819C" w:rsidR="00F2146E" w:rsidRDefault="00F2146E" w:rsidP="007913FC">
            <w:r>
              <w:lastRenderedPageBreak/>
              <w:t>Командное участие (заочное) проект</w:t>
            </w:r>
          </w:p>
          <w:p w14:paraId="29F51687" w14:textId="77777777" w:rsidR="00CD78A7" w:rsidRDefault="00CD78A7" w:rsidP="007913FC"/>
          <w:p w14:paraId="3FC2D6EE" w14:textId="77777777" w:rsidR="009A56C3" w:rsidRDefault="009A56C3" w:rsidP="007913FC"/>
          <w:p w14:paraId="031D9475" w14:textId="3A613F36" w:rsidR="00F2146E" w:rsidRDefault="009A56C3" w:rsidP="007913FC">
            <w:r>
              <w:t>П</w:t>
            </w:r>
            <w:r w:rsidR="00B93C8E">
              <w:t>роект</w:t>
            </w:r>
          </w:p>
          <w:p w14:paraId="283EBCE9" w14:textId="77777777" w:rsidR="00D615D5" w:rsidRDefault="00D615D5" w:rsidP="007913FC"/>
          <w:p w14:paraId="3BF08CA6" w14:textId="77777777" w:rsidR="00D615D5" w:rsidRDefault="00D615D5" w:rsidP="007913FC"/>
          <w:p w14:paraId="69BE2A61" w14:textId="77777777" w:rsidR="009A56C3" w:rsidRDefault="009A56C3" w:rsidP="007913FC"/>
          <w:p w14:paraId="4A24B279" w14:textId="77777777" w:rsidR="009A56C3" w:rsidRDefault="009A56C3" w:rsidP="007913FC"/>
          <w:p w14:paraId="7718C2A6" w14:textId="3F6CC094" w:rsidR="00D615D5" w:rsidRDefault="00D615D5" w:rsidP="007913FC">
            <w:r>
              <w:t>Представление проектов</w:t>
            </w:r>
          </w:p>
          <w:p w14:paraId="1D1DD260" w14:textId="77777777" w:rsidR="00FC6F5C" w:rsidRDefault="00FC6F5C" w:rsidP="007913FC"/>
          <w:p w14:paraId="0949FB9E" w14:textId="77777777" w:rsidR="00FC6F5C" w:rsidRDefault="00FC6F5C" w:rsidP="007913FC"/>
          <w:p w14:paraId="0E68DAC3" w14:textId="77777777" w:rsidR="00FC6F5C" w:rsidRDefault="00FC6F5C" w:rsidP="007913FC"/>
          <w:p w14:paraId="6AFEBA3A" w14:textId="6A319BDF" w:rsidR="00FC6F5C" w:rsidRPr="002A78F2" w:rsidRDefault="00FC6F5C" w:rsidP="007913FC">
            <w:r>
              <w:t xml:space="preserve">Сбор кормов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2398" w14:textId="0AE59E34" w:rsidR="00F2146E" w:rsidRDefault="00F2146E" w:rsidP="007913FC">
            <w:r>
              <w:lastRenderedPageBreak/>
              <w:t>5 участников</w:t>
            </w:r>
          </w:p>
          <w:p w14:paraId="25F2E292" w14:textId="77777777" w:rsidR="008362A1" w:rsidRDefault="008362A1" w:rsidP="007913FC"/>
          <w:p w14:paraId="164615F0" w14:textId="77777777" w:rsidR="00EF18FC" w:rsidRDefault="00EF18FC" w:rsidP="007913FC"/>
          <w:p w14:paraId="5E1E7A68" w14:textId="77777777" w:rsidR="00EF18FC" w:rsidRDefault="00EF18FC" w:rsidP="007913FC"/>
          <w:p w14:paraId="045650C2" w14:textId="77777777" w:rsidR="009A56C3" w:rsidRDefault="009A56C3" w:rsidP="007913FC"/>
          <w:p w14:paraId="42C43285" w14:textId="78DAFE2F" w:rsidR="00F2146E" w:rsidRDefault="00F77580" w:rsidP="007913FC">
            <w:r>
              <w:t xml:space="preserve">5 участников </w:t>
            </w:r>
          </w:p>
          <w:p w14:paraId="7BD2E9EA" w14:textId="77777777" w:rsidR="00F77580" w:rsidRDefault="00F77580" w:rsidP="007913FC"/>
          <w:p w14:paraId="4A317DB8" w14:textId="77777777" w:rsidR="00EF18FC" w:rsidRDefault="00EF18FC" w:rsidP="007913FC"/>
          <w:p w14:paraId="088EEEE5" w14:textId="77777777" w:rsidR="00EF18FC" w:rsidRDefault="00EF18FC" w:rsidP="007913FC"/>
          <w:p w14:paraId="65649F6E" w14:textId="7ACD65B9" w:rsidR="00F2146E" w:rsidRDefault="00F2146E" w:rsidP="007913FC"/>
          <w:p w14:paraId="77624358" w14:textId="22A843AA" w:rsidR="008362A1" w:rsidRDefault="008362A1" w:rsidP="007913FC">
            <w:r>
              <w:t>Организаторы 10 участников</w:t>
            </w:r>
          </w:p>
          <w:p w14:paraId="7C7F032F" w14:textId="77777777" w:rsidR="00F63E33" w:rsidRDefault="00F63E33" w:rsidP="007913FC"/>
          <w:p w14:paraId="2E929CB7" w14:textId="77777777" w:rsidR="00F63E33" w:rsidRDefault="00F63E33" w:rsidP="007913FC"/>
          <w:p w14:paraId="591C9C61" w14:textId="754B35AF" w:rsidR="00F2146E" w:rsidRDefault="00F77580" w:rsidP="007913FC">
            <w:r>
              <w:t xml:space="preserve">6 </w:t>
            </w:r>
            <w:r w:rsidR="009A56C3">
              <w:t>у</w:t>
            </w:r>
            <w:r w:rsidR="008362A1">
              <w:t>частников</w:t>
            </w:r>
          </w:p>
          <w:p w14:paraId="2205CC64" w14:textId="77777777" w:rsidR="00F63E33" w:rsidRDefault="00F63E33" w:rsidP="007913FC"/>
          <w:p w14:paraId="4437BA2B" w14:textId="77777777" w:rsidR="00F63E33" w:rsidRDefault="00F63E33" w:rsidP="007913FC"/>
          <w:p w14:paraId="2736EF0F" w14:textId="77777777" w:rsidR="00CD78A7" w:rsidRDefault="00CD78A7" w:rsidP="007913FC"/>
          <w:p w14:paraId="7D2C9BDD" w14:textId="77777777" w:rsidR="00986EBB" w:rsidRDefault="00986EBB" w:rsidP="007913FC"/>
          <w:p w14:paraId="51F55C38" w14:textId="47B6D110" w:rsidR="00F2146E" w:rsidRDefault="00B93C8E" w:rsidP="007913FC">
            <w:r>
              <w:t xml:space="preserve">6 </w:t>
            </w:r>
            <w:r w:rsidR="009A56C3">
              <w:t>участников</w:t>
            </w:r>
          </w:p>
          <w:p w14:paraId="3A4EAD3B" w14:textId="77777777" w:rsidR="00D615D5" w:rsidRDefault="00D615D5" w:rsidP="007913FC"/>
          <w:p w14:paraId="1ADA2FD0" w14:textId="77777777" w:rsidR="00D615D5" w:rsidRDefault="00D615D5" w:rsidP="007913FC"/>
          <w:p w14:paraId="379BC0FF" w14:textId="77777777" w:rsidR="00D615D5" w:rsidRDefault="00D615D5" w:rsidP="007913FC"/>
          <w:p w14:paraId="7571FCDF" w14:textId="77777777" w:rsidR="00D615D5" w:rsidRDefault="00D615D5" w:rsidP="007913FC"/>
          <w:p w14:paraId="6E808F07" w14:textId="77777777" w:rsidR="00D615D5" w:rsidRDefault="00D615D5" w:rsidP="007913FC">
            <w:r>
              <w:t>2 человека</w:t>
            </w:r>
          </w:p>
          <w:p w14:paraId="5EC93F96" w14:textId="77777777" w:rsidR="00FC6F5C" w:rsidRDefault="00FC6F5C" w:rsidP="007913FC"/>
          <w:p w14:paraId="37709818" w14:textId="77777777" w:rsidR="00FC6F5C" w:rsidRDefault="00FC6F5C" w:rsidP="007913FC"/>
          <w:p w14:paraId="6DB303A2" w14:textId="77777777" w:rsidR="00FC6F5C" w:rsidRDefault="00FC6F5C" w:rsidP="007913FC"/>
          <w:p w14:paraId="038CC304" w14:textId="77777777" w:rsidR="00FC6F5C" w:rsidRDefault="00FC6F5C" w:rsidP="007913FC"/>
          <w:p w14:paraId="72F3934C" w14:textId="77777777" w:rsidR="008362A1" w:rsidRDefault="008362A1" w:rsidP="008362A1">
            <w:r>
              <w:t>Организаторы 10 участников</w:t>
            </w:r>
          </w:p>
          <w:p w14:paraId="39A826E8" w14:textId="5B053C9F" w:rsidR="00FC6F5C" w:rsidRPr="002A78F2" w:rsidRDefault="00FC6F5C" w:rsidP="007913F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0CF" w14:textId="77777777" w:rsidR="00F2146E" w:rsidRDefault="00F2146E" w:rsidP="007913FC">
            <w:r>
              <w:lastRenderedPageBreak/>
              <w:t>Диплом победителя</w:t>
            </w:r>
          </w:p>
          <w:p w14:paraId="3884C779" w14:textId="4A2F172B" w:rsidR="00F2146E" w:rsidRDefault="00C16F46" w:rsidP="007913FC">
            <w:hyperlink r:id="rId4" w:history="1">
              <w:r w:rsidR="00EF18FC" w:rsidRPr="0086544A">
                <w:rPr>
                  <w:rStyle w:val="a5"/>
                </w:rPr>
                <w:t>https://vk.com/public162767588?w=wall-162767588_57</w:t>
              </w:r>
            </w:hyperlink>
            <w:r w:rsidR="00EF18FC">
              <w:t xml:space="preserve"> </w:t>
            </w:r>
          </w:p>
          <w:p w14:paraId="0B989D66" w14:textId="77777777" w:rsidR="009A56C3" w:rsidRDefault="009A56C3" w:rsidP="007913FC"/>
          <w:p w14:paraId="6F162F10" w14:textId="7658572A" w:rsidR="00F2146E" w:rsidRDefault="00F77580" w:rsidP="007913FC">
            <w:r>
              <w:t>Диплом за 2 место</w:t>
            </w:r>
            <w:r w:rsidR="00EF18FC">
              <w:t xml:space="preserve"> </w:t>
            </w:r>
            <w:hyperlink r:id="rId5" w:history="1">
              <w:r w:rsidR="00EF18FC" w:rsidRPr="0086544A">
                <w:rPr>
                  <w:rStyle w:val="a5"/>
                </w:rPr>
                <w:t>https://vk.com/public162767588?w=wall-162767588_143</w:t>
              </w:r>
            </w:hyperlink>
            <w:r w:rsidR="00EF18FC">
              <w:t xml:space="preserve"> </w:t>
            </w:r>
          </w:p>
          <w:p w14:paraId="41186EC0" w14:textId="77777777" w:rsidR="00F77580" w:rsidRDefault="00F77580" w:rsidP="007913FC"/>
          <w:p w14:paraId="615D91FE" w14:textId="019F07E2" w:rsidR="00F77580" w:rsidRDefault="00F77580" w:rsidP="007913FC">
            <w:r>
              <w:t>Сертификат</w:t>
            </w:r>
            <w:r w:rsidR="00986EBB">
              <w:t xml:space="preserve"> </w:t>
            </w:r>
            <w:hyperlink r:id="rId6" w:history="1">
              <w:r w:rsidR="00986EBB" w:rsidRPr="0086544A">
                <w:rPr>
                  <w:rStyle w:val="a5"/>
                </w:rPr>
                <w:t>https://vk.com/id485824171?w=wall485824171_122%2Fall</w:t>
              </w:r>
            </w:hyperlink>
            <w:r w:rsidR="00986EBB">
              <w:t xml:space="preserve"> </w:t>
            </w:r>
          </w:p>
          <w:p w14:paraId="5DB699BC" w14:textId="77777777" w:rsidR="00F2146E" w:rsidRDefault="00F2146E" w:rsidP="007913FC"/>
          <w:p w14:paraId="2D22CE44" w14:textId="3022719D" w:rsidR="00F2146E" w:rsidRDefault="00F2146E" w:rsidP="007913FC">
            <w:r>
              <w:t xml:space="preserve">Победители </w:t>
            </w:r>
            <w:hyperlink r:id="rId7" w:history="1">
              <w:r w:rsidR="00F63E33" w:rsidRPr="0086544A">
                <w:rPr>
                  <w:rStyle w:val="a5"/>
                </w:rPr>
                <w:t>https://vk.com/public16</w:t>
              </w:r>
              <w:r w:rsidR="00F63E33" w:rsidRPr="0086544A">
                <w:rPr>
                  <w:rStyle w:val="a5"/>
                </w:rPr>
                <w:lastRenderedPageBreak/>
                <w:t>2767588?w=wall-162767588_110</w:t>
              </w:r>
            </w:hyperlink>
            <w:r w:rsidR="00F63E33">
              <w:t xml:space="preserve"> </w:t>
            </w:r>
          </w:p>
          <w:p w14:paraId="2B4FCA4A" w14:textId="77777777" w:rsidR="00F2146E" w:rsidRDefault="00F2146E" w:rsidP="007913FC"/>
          <w:p w14:paraId="165516D6" w14:textId="77777777" w:rsidR="00B93C8E" w:rsidRDefault="00B93C8E" w:rsidP="007913FC">
            <w:r>
              <w:t>Лауреаты</w:t>
            </w:r>
            <w:r w:rsidR="00424556">
              <w:t xml:space="preserve"> </w:t>
            </w:r>
            <w:hyperlink r:id="rId8" w:history="1">
              <w:r w:rsidR="00424556" w:rsidRPr="0086544A">
                <w:rPr>
                  <w:rStyle w:val="a5"/>
                </w:rPr>
                <w:t>https://vk.com/public162767588?w=wall-162767588_139</w:t>
              </w:r>
            </w:hyperlink>
            <w:r w:rsidR="00424556">
              <w:t xml:space="preserve"> </w:t>
            </w:r>
          </w:p>
          <w:p w14:paraId="64A2ED01" w14:textId="77777777" w:rsidR="00D615D5" w:rsidRDefault="00D615D5" w:rsidP="007913FC"/>
          <w:p w14:paraId="00EE476B" w14:textId="77777777" w:rsidR="00D615D5" w:rsidRDefault="00D615D5" w:rsidP="007913FC">
            <w:r>
              <w:t xml:space="preserve">Победители </w:t>
            </w:r>
            <w:hyperlink r:id="rId9" w:history="1">
              <w:r w:rsidRPr="0086544A">
                <w:rPr>
                  <w:rStyle w:val="a5"/>
                </w:rPr>
                <w:t>https://vk.com/id485824171?w=wall485824171_97%2Fall</w:t>
              </w:r>
            </w:hyperlink>
            <w:r>
              <w:t xml:space="preserve"> </w:t>
            </w:r>
          </w:p>
          <w:p w14:paraId="58FE5B77" w14:textId="77777777" w:rsidR="00FC6F5C" w:rsidRDefault="00FC6F5C" w:rsidP="007913FC"/>
          <w:p w14:paraId="2F104C94" w14:textId="5061D404" w:rsidR="00FC6F5C" w:rsidRPr="002A78F2" w:rsidRDefault="00C16F46" w:rsidP="007913FC">
            <w:hyperlink r:id="rId10" w:history="1">
              <w:r w:rsidR="00FC6F5C" w:rsidRPr="0086544A">
                <w:rPr>
                  <w:rStyle w:val="a5"/>
                </w:rPr>
                <w:t>https://vk.com/id485824171?w=wall485824171_166%2Fall</w:t>
              </w:r>
            </w:hyperlink>
            <w:r w:rsidR="00FC6F5C">
              <w:t xml:space="preserve"> </w:t>
            </w:r>
          </w:p>
        </w:tc>
      </w:tr>
      <w:tr w:rsidR="00F2146E" w:rsidRPr="00CC46AA" w14:paraId="4E28B096" w14:textId="77777777" w:rsidTr="007913FC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A18" w14:textId="77777777" w:rsidR="00F2146E" w:rsidRPr="002A78F2" w:rsidRDefault="00F2146E" w:rsidP="007913FC">
            <w:pPr>
              <w:jc w:val="center"/>
            </w:pPr>
            <w:r w:rsidRPr="002A78F2">
              <w:rPr>
                <w:b/>
                <w:bCs/>
              </w:rPr>
              <w:lastRenderedPageBreak/>
              <w:t>Региональный, областной</w:t>
            </w:r>
          </w:p>
        </w:tc>
      </w:tr>
      <w:tr w:rsidR="00F2146E" w:rsidRPr="00CC46AA" w14:paraId="56982BCA" w14:textId="77777777" w:rsidTr="007913FC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A7B" w14:textId="77777777" w:rsidR="00F2146E" w:rsidRPr="002A78F2" w:rsidRDefault="00F2146E" w:rsidP="007913FC"/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7F2" w14:textId="1D031C53" w:rsidR="00F2146E" w:rsidRPr="00B93C8E" w:rsidRDefault="00F2146E" w:rsidP="007913FC">
            <w:r>
              <w:t>1.</w:t>
            </w:r>
            <w:r w:rsidR="00E8625A">
              <w:t xml:space="preserve">Областная </w:t>
            </w:r>
            <w:r w:rsidR="008362A1" w:rsidRPr="008362A1">
              <w:rPr>
                <w:color w:val="000000"/>
                <w:shd w:val="clear" w:color="auto" w:fill="FFFFFF"/>
              </w:rPr>
              <w:t>дистанционная</w:t>
            </w:r>
            <w:r w:rsidR="00CD78A7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D78A7" w:rsidRPr="00B93C8E">
              <w:rPr>
                <w:color w:val="000000"/>
                <w:shd w:val="clear" w:color="auto" w:fill="FFFFFF"/>
              </w:rPr>
              <w:t>экологическая</w:t>
            </w:r>
            <w:r w:rsidR="00B93C8E" w:rsidRPr="00B93C8E">
              <w:rPr>
                <w:color w:val="000000"/>
                <w:shd w:val="clear" w:color="auto" w:fill="FFFFFF"/>
              </w:rPr>
              <w:t xml:space="preserve"> </w:t>
            </w:r>
            <w:r w:rsidR="00E8625A" w:rsidRPr="00B93C8E">
              <w:rPr>
                <w:color w:val="000000"/>
                <w:shd w:val="clear" w:color="auto" w:fill="FFFFFF"/>
              </w:rPr>
              <w:t>конференция учащихся</w:t>
            </w:r>
            <w:r w:rsidR="00B93C8E" w:rsidRPr="00B93C8E">
              <w:rPr>
                <w:color w:val="000000"/>
                <w:shd w:val="clear" w:color="auto" w:fill="FFFFFF"/>
              </w:rPr>
              <w:t xml:space="preserve"> "Экология от А до Я"</w:t>
            </w:r>
          </w:p>
          <w:p w14:paraId="0118DFA7" w14:textId="77777777" w:rsidR="00F2146E" w:rsidRDefault="00F2146E" w:rsidP="007913FC"/>
          <w:p w14:paraId="1AE01B3E" w14:textId="77777777" w:rsidR="00E8625A" w:rsidRDefault="00E8625A" w:rsidP="007913FC"/>
          <w:p w14:paraId="157B235E" w14:textId="77777777" w:rsidR="009A56C3" w:rsidRDefault="009A56C3" w:rsidP="007913FC"/>
          <w:p w14:paraId="02D046D9" w14:textId="78A96456" w:rsidR="00424556" w:rsidRDefault="00AB2446" w:rsidP="007913FC">
            <w:r>
              <w:t>2. Региональный этап Всероссийского конкурса «РДШ – территория самоуправления»</w:t>
            </w:r>
          </w:p>
          <w:p w14:paraId="3FBCC6C1" w14:textId="77777777" w:rsidR="00AB2446" w:rsidRDefault="00AB2446" w:rsidP="007913FC"/>
          <w:p w14:paraId="6ACDABC0" w14:textId="77777777" w:rsidR="00E8625A" w:rsidRDefault="00E8625A" w:rsidP="007913FC"/>
          <w:p w14:paraId="41CCE731" w14:textId="77777777" w:rsidR="009A56C3" w:rsidRDefault="009A56C3" w:rsidP="007913FC"/>
          <w:p w14:paraId="3248A9F7" w14:textId="417BB49E" w:rsidR="00F2146E" w:rsidRPr="00D70440" w:rsidRDefault="00F2146E" w:rsidP="007913FC">
            <w:r>
              <w:t xml:space="preserve">3. </w:t>
            </w:r>
            <w:r w:rsidR="00846874">
              <w:t>Областной конкурс агитбригад «Зеленая планета»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739" w14:textId="459992FD" w:rsidR="00F2146E" w:rsidRDefault="00F2146E" w:rsidP="007913FC">
            <w:r>
              <w:t>Ноябрь 20</w:t>
            </w:r>
            <w:r w:rsidR="009A56C3">
              <w:t>20</w:t>
            </w:r>
          </w:p>
          <w:p w14:paraId="15C6876B" w14:textId="77777777" w:rsidR="00F2146E" w:rsidRDefault="00F2146E" w:rsidP="007913FC"/>
          <w:p w14:paraId="6A099A81" w14:textId="77777777" w:rsidR="00E8625A" w:rsidRDefault="00E8625A" w:rsidP="007913FC"/>
          <w:p w14:paraId="7AAA7723" w14:textId="77777777" w:rsidR="009A56C3" w:rsidRDefault="009A56C3" w:rsidP="007913FC"/>
          <w:p w14:paraId="4F4691B8" w14:textId="33FC8C98" w:rsidR="00AB2446" w:rsidRDefault="00E8625A" w:rsidP="007913FC">
            <w:r>
              <w:t>Апрель 2020</w:t>
            </w:r>
          </w:p>
          <w:p w14:paraId="5586379F" w14:textId="77777777" w:rsidR="00E8625A" w:rsidRDefault="00E8625A" w:rsidP="007913FC"/>
          <w:p w14:paraId="32F52185" w14:textId="77777777" w:rsidR="00E8625A" w:rsidRDefault="00E8625A" w:rsidP="007913FC"/>
          <w:p w14:paraId="56DEEECB" w14:textId="77777777" w:rsidR="009A56C3" w:rsidRDefault="009A56C3" w:rsidP="007913FC"/>
          <w:p w14:paraId="7C45DD8F" w14:textId="2D7A94E4" w:rsidR="00F2146E" w:rsidRDefault="007B4DFC" w:rsidP="007913FC">
            <w:r>
              <w:t xml:space="preserve">Февраль </w:t>
            </w:r>
            <w:r w:rsidR="00846874">
              <w:t>202</w:t>
            </w:r>
            <w:r>
              <w:t>1</w:t>
            </w:r>
          </w:p>
          <w:p w14:paraId="1F51BCA9" w14:textId="77777777" w:rsidR="00F2146E" w:rsidRDefault="00F2146E" w:rsidP="007913FC"/>
          <w:p w14:paraId="1DBF6B73" w14:textId="77777777" w:rsidR="00F2146E" w:rsidRPr="002A78F2" w:rsidRDefault="00F2146E" w:rsidP="007913FC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C44" w14:textId="77777777" w:rsidR="00F2146E" w:rsidRDefault="00B93C8E" w:rsidP="007913FC">
            <w:r>
              <w:t>П</w:t>
            </w:r>
            <w:r w:rsidR="00F2146E">
              <w:t>роект</w:t>
            </w:r>
          </w:p>
          <w:p w14:paraId="6AD3ED19" w14:textId="77777777" w:rsidR="00B93C8E" w:rsidRDefault="00B93C8E" w:rsidP="007913FC"/>
          <w:p w14:paraId="5F3BD476" w14:textId="77777777" w:rsidR="00F2146E" w:rsidRDefault="00F2146E" w:rsidP="007913FC"/>
          <w:p w14:paraId="5201694F" w14:textId="77777777" w:rsidR="00E8625A" w:rsidRDefault="00E8625A" w:rsidP="007913FC"/>
          <w:p w14:paraId="1841EBB7" w14:textId="77777777" w:rsidR="009A56C3" w:rsidRDefault="009A56C3" w:rsidP="007913FC">
            <w:r>
              <w:t xml:space="preserve"> </w:t>
            </w:r>
          </w:p>
          <w:p w14:paraId="6380DAC8" w14:textId="7BB98C22" w:rsidR="00424556" w:rsidRDefault="00E8625A" w:rsidP="007913FC">
            <w:r>
              <w:t xml:space="preserve">Проект </w:t>
            </w:r>
          </w:p>
          <w:p w14:paraId="7F28022F" w14:textId="77777777" w:rsidR="00AB2446" w:rsidRDefault="00AB2446" w:rsidP="007913FC"/>
          <w:p w14:paraId="6CE4B8A6" w14:textId="77777777" w:rsidR="00E8625A" w:rsidRDefault="00E8625A" w:rsidP="007913FC"/>
          <w:p w14:paraId="35A9DD5C" w14:textId="77777777" w:rsidR="00E8625A" w:rsidRDefault="00E8625A" w:rsidP="007913FC"/>
          <w:p w14:paraId="73FD3DC6" w14:textId="77777777" w:rsidR="009A56C3" w:rsidRDefault="009A56C3" w:rsidP="007913FC"/>
          <w:p w14:paraId="1552A0CA" w14:textId="59E9A8CA" w:rsidR="00F2146E" w:rsidRDefault="009A56C3" w:rsidP="007913FC">
            <w:r>
              <w:t>В</w:t>
            </w:r>
            <w:r w:rsidR="00846874">
              <w:t>идеоролик</w:t>
            </w:r>
          </w:p>
          <w:p w14:paraId="1DEF2AC5" w14:textId="77777777" w:rsidR="00F2146E" w:rsidRPr="002A78F2" w:rsidRDefault="00F2146E" w:rsidP="007913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2AE" w14:textId="77777777" w:rsidR="00F2146E" w:rsidRDefault="00B93C8E" w:rsidP="007913FC">
            <w:r>
              <w:t>5 участников</w:t>
            </w:r>
          </w:p>
          <w:p w14:paraId="27CA597A" w14:textId="05C89158" w:rsidR="00B93C8E" w:rsidRDefault="00B93C8E" w:rsidP="007913FC"/>
          <w:p w14:paraId="18D7785C" w14:textId="77777777" w:rsidR="00F2146E" w:rsidRDefault="00F2146E" w:rsidP="007913FC"/>
          <w:p w14:paraId="63806DCB" w14:textId="77777777" w:rsidR="00E8625A" w:rsidRDefault="00E8625A" w:rsidP="007913FC"/>
          <w:p w14:paraId="0CBFDCC2" w14:textId="77777777" w:rsidR="009A56C3" w:rsidRDefault="009A56C3" w:rsidP="007913FC"/>
          <w:p w14:paraId="17A91EAC" w14:textId="79C16EAD" w:rsidR="00424556" w:rsidRDefault="00E8625A" w:rsidP="007913FC">
            <w:r>
              <w:t>7 участников</w:t>
            </w:r>
          </w:p>
          <w:p w14:paraId="3E9ACF6B" w14:textId="77777777" w:rsidR="00424556" w:rsidRDefault="00424556" w:rsidP="007913FC"/>
          <w:p w14:paraId="4697C120" w14:textId="77777777" w:rsidR="00AB2446" w:rsidRDefault="00AB2446" w:rsidP="007913FC"/>
          <w:p w14:paraId="29075B67" w14:textId="77777777" w:rsidR="00E8625A" w:rsidRDefault="00E8625A" w:rsidP="007913FC">
            <w:r>
              <w:t xml:space="preserve">  </w:t>
            </w:r>
          </w:p>
          <w:p w14:paraId="2CEFDE47" w14:textId="77777777" w:rsidR="00E8625A" w:rsidRDefault="00E8625A" w:rsidP="007913FC"/>
          <w:p w14:paraId="1D312F80" w14:textId="1A4A3C16" w:rsidR="00F2146E" w:rsidRDefault="00846874" w:rsidP="007913FC">
            <w:r>
              <w:t>7 участников</w:t>
            </w:r>
          </w:p>
          <w:p w14:paraId="02F7FF52" w14:textId="58F68B4D" w:rsidR="00F2146E" w:rsidRDefault="00F2146E" w:rsidP="007913FC"/>
          <w:p w14:paraId="7F0A9AA4" w14:textId="77777777" w:rsidR="00F2146E" w:rsidRDefault="00F2146E" w:rsidP="007913FC"/>
          <w:p w14:paraId="54DB8C13" w14:textId="77777777" w:rsidR="00F2146E" w:rsidRPr="002A78F2" w:rsidRDefault="00F2146E" w:rsidP="007913F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779" w14:textId="2FA8DE29" w:rsidR="00F2146E" w:rsidRDefault="00B93C8E" w:rsidP="007913FC">
            <w:r>
              <w:t>Диплом 3 место</w:t>
            </w:r>
            <w:r w:rsidR="00424556">
              <w:t xml:space="preserve"> </w:t>
            </w:r>
            <w:hyperlink r:id="rId11" w:history="1">
              <w:r w:rsidR="00424556" w:rsidRPr="0086544A">
                <w:rPr>
                  <w:rStyle w:val="a5"/>
                </w:rPr>
                <w:t>https://vk.com/public162767588?w=wall-162767588_83</w:t>
              </w:r>
            </w:hyperlink>
            <w:r w:rsidR="00424556">
              <w:t xml:space="preserve"> </w:t>
            </w:r>
          </w:p>
          <w:p w14:paraId="7C5F9419" w14:textId="77777777" w:rsidR="009A56C3" w:rsidRDefault="009A56C3" w:rsidP="007913FC"/>
          <w:p w14:paraId="72BA7604" w14:textId="5AB930A3" w:rsidR="00F2146E" w:rsidRDefault="00E8625A" w:rsidP="007913FC">
            <w:r>
              <w:t xml:space="preserve">Диплом за 2 место </w:t>
            </w:r>
            <w:hyperlink r:id="rId12" w:history="1">
              <w:r w:rsidRPr="0086544A">
                <w:rPr>
                  <w:rStyle w:val="a5"/>
                </w:rPr>
                <w:t>https://vk.com/id485824171?w=wall485824171_81%2Fall</w:t>
              </w:r>
            </w:hyperlink>
            <w:r>
              <w:t xml:space="preserve"> </w:t>
            </w:r>
          </w:p>
          <w:p w14:paraId="764E65F8" w14:textId="77777777" w:rsidR="00F2146E" w:rsidRDefault="00F2146E" w:rsidP="007913FC"/>
          <w:p w14:paraId="38AAD84D" w14:textId="2EA6CDA1" w:rsidR="00F2146E" w:rsidRDefault="00846874" w:rsidP="007913FC">
            <w:r>
              <w:t>Диплом за 3 место</w:t>
            </w:r>
            <w:r w:rsidR="00F2146E">
              <w:t xml:space="preserve"> </w:t>
            </w:r>
            <w:hyperlink r:id="rId13" w:history="1">
              <w:r w:rsidR="007B4DFC" w:rsidRPr="00BD60FD">
                <w:rPr>
                  <w:rStyle w:val="a5"/>
                </w:rPr>
                <w:t>https://vk.com/id485824171?w=wall485824171_201%2Fall</w:t>
              </w:r>
            </w:hyperlink>
            <w:r w:rsidR="007B4DFC">
              <w:t xml:space="preserve"> </w:t>
            </w:r>
          </w:p>
          <w:p w14:paraId="0D38C988" w14:textId="77777777" w:rsidR="00F2146E" w:rsidRPr="002A78F2" w:rsidRDefault="00F2146E" w:rsidP="007913FC"/>
        </w:tc>
      </w:tr>
      <w:tr w:rsidR="00F2146E" w:rsidRPr="00CC46AA" w14:paraId="4BB79530" w14:textId="77777777" w:rsidTr="007913FC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5DE" w14:textId="77777777" w:rsidR="00F2146E" w:rsidRPr="00055EED" w:rsidRDefault="00F2146E" w:rsidP="007913FC">
            <w:pPr>
              <w:jc w:val="center"/>
            </w:pPr>
            <w:r w:rsidRPr="00131779">
              <w:rPr>
                <w:b/>
                <w:bCs/>
              </w:rPr>
              <w:lastRenderedPageBreak/>
              <w:t>Муниципальный</w:t>
            </w:r>
          </w:p>
        </w:tc>
      </w:tr>
      <w:tr w:rsidR="00F2146E" w:rsidRPr="00660021" w14:paraId="145EE2F4" w14:textId="77777777" w:rsidTr="007913FC">
        <w:trPr>
          <w:trHeight w:val="22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D79" w14:textId="77777777" w:rsidR="00F2146E" w:rsidRPr="00055EED" w:rsidRDefault="00F2146E" w:rsidP="007913FC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F3E3" w14:textId="68948D98" w:rsidR="00F2146E" w:rsidRDefault="00FC6F5C" w:rsidP="007913F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t>1.</w:t>
            </w:r>
            <w:r w:rsidR="004B6758" w:rsidRPr="004B6758">
              <w:t>М</w:t>
            </w:r>
            <w:r w:rsidR="004B6758" w:rsidRPr="004B6758">
              <w:rPr>
                <w:color w:val="000000"/>
                <w:shd w:val="clear" w:color="auto" w:fill="FFFFFF"/>
              </w:rPr>
              <w:t>униципальный конкурс видеороликов "Полезная еда против фастфуда" проводимого в рамках Форума "Здоровое поколение - будущее России"</w:t>
            </w:r>
            <w:r w:rsidR="004B6758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14:paraId="2608E333" w14:textId="54E4FEFB" w:rsidR="00FC6F5C" w:rsidRPr="00FC6F5C" w:rsidRDefault="00FC6F5C" w:rsidP="007913FC">
            <w:pPr>
              <w:rPr>
                <w:color w:val="000000"/>
                <w:shd w:val="clear" w:color="auto" w:fill="FFFFFF"/>
              </w:rPr>
            </w:pPr>
            <w:r w:rsidRPr="00FC6F5C">
              <w:rPr>
                <w:color w:val="000000"/>
                <w:shd w:val="clear" w:color="auto" w:fill="FFFFFF"/>
              </w:rPr>
              <w:t>2. Акция «Овощной экспресс»</w:t>
            </w:r>
          </w:p>
          <w:p w14:paraId="39D01738" w14:textId="77777777" w:rsidR="008F0208" w:rsidRPr="00FC6F5C" w:rsidRDefault="008F0208" w:rsidP="007913FC">
            <w:pPr>
              <w:rPr>
                <w:color w:val="000000"/>
                <w:shd w:val="clear" w:color="auto" w:fill="FFFFFF"/>
              </w:rPr>
            </w:pPr>
          </w:p>
          <w:p w14:paraId="12546F66" w14:textId="06851054" w:rsidR="008F0208" w:rsidRPr="00055EED" w:rsidRDefault="008F0208" w:rsidP="007913FC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9DF" w14:textId="77777777" w:rsidR="00F2146E" w:rsidRDefault="004B6758" w:rsidP="007913FC">
            <w:proofErr w:type="gramStart"/>
            <w:r>
              <w:t xml:space="preserve">Ноябрь </w:t>
            </w:r>
            <w:r w:rsidR="00F2146E">
              <w:t xml:space="preserve"> 2</w:t>
            </w:r>
            <w:r>
              <w:t>020</w:t>
            </w:r>
            <w:proofErr w:type="gramEnd"/>
          </w:p>
          <w:p w14:paraId="350D8D74" w14:textId="77777777" w:rsidR="00F2146E" w:rsidRDefault="00F2146E" w:rsidP="007913FC"/>
          <w:p w14:paraId="4CF49B22" w14:textId="77777777" w:rsidR="00FC6F5C" w:rsidRDefault="00FC6F5C" w:rsidP="007913FC"/>
          <w:p w14:paraId="287E943C" w14:textId="75BF0296" w:rsidR="00FC6F5C" w:rsidRPr="00055EED" w:rsidRDefault="00FC6F5C" w:rsidP="007913FC">
            <w:r>
              <w:t>Сентябрь 2020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161" w14:textId="77777777" w:rsidR="00F2146E" w:rsidRDefault="004B6758" w:rsidP="007913FC">
            <w:r>
              <w:t>Индивидуальное участие видео работа.</w:t>
            </w:r>
          </w:p>
          <w:p w14:paraId="51D73E97" w14:textId="77777777" w:rsidR="00FC6F5C" w:rsidRDefault="00FC6F5C" w:rsidP="007913FC"/>
          <w:p w14:paraId="1B097B92" w14:textId="36504C19" w:rsidR="00FC6F5C" w:rsidRPr="00055EED" w:rsidRDefault="00FC6F5C" w:rsidP="007913FC">
            <w:r>
              <w:t xml:space="preserve">Акция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53D" w14:textId="24F796B8" w:rsidR="00F2146E" w:rsidRDefault="004B6758" w:rsidP="007913FC">
            <w:r>
              <w:t xml:space="preserve">1 участник </w:t>
            </w:r>
          </w:p>
          <w:p w14:paraId="182B0DA7" w14:textId="77777777" w:rsidR="00F2146E" w:rsidRDefault="00F2146E" w:rsidP="007913FC"/>
          <w:p w14:paraId="0793178C" w14:textId="77777777" w:rsidR="00F2146E" w:rsidRDefault="00F2146E" w:rsidP="007913FC"/>
          <w:p w14:paraId="2C149DB9" w14:textId="77777777" w:rsidR="00FC6F5C" w:rsidRDefault="00FC6F5C" w:rsidP="007913FC"/>
          <w:p w14:paraId="2567749F" w14:textId="77777777" w:rsidR="008362A1" w:rsidRDefault="008362A1" w:rsidP="008362A1">
            <w:r>
              <w:t>Организаторы 10 участников</w:t>
            </w:r>
          </w:p>
          <w:p w14:paraId="46B78700" w14:textId="64BC431C" w:rsidR="00FC6F5C" w:rsidRPr="00055EED" w:rsidRDefault="00FC6F5C" w:rsidP="007913F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900F" w14:textId="77777777" w:rsidR="00F2146E" w:rsidRDefault="004B6758" w:rsidP="007913FC">
            <w:r>
              <w:t>Диплом за 1 место</w:t>
            </w:r>
          </w:p>
          <w:p w14:paraId="2ADA67AF" w14:textId="77777777" w:rsidR="00FC6F5C" w:rsidRDefault="00C16F46" w:rsidP="007913FC">
            <w:hyperlink r:id="rId14" w:history="1">
              <w:r w:rsidR="008F0208" w:rsidRPr="0086544A">
                <w:rPr>
                  <w:rStyle w:val="a5"/>
                </w:rPr>
                <w:t>http://center-edu.ssti.ru</w:t>
              </w:r>
            </w:hyperlink>
          </w:p>
          <w:p w14:paraId="7C87B526" w14:textId="77777777" w:rsidR="00FC6F5C" w:rsidRDefault="00FC6F5C" w:rsidP="007913FC"/>
          <w:p w14:paraId="3949A749" w14:textId="77777777" w:rsidR="00FC6F5C" w:rsidRDefault="00FC6F5C" w:rsidP="007913FC"/>
          <w:p w14:paraId="09C2E1D8" w14:textId="512FAD7F" w:rsidR="008F0208" w:rsidRPr="00055EED" w:rsidRDefault="00C16F46" w:rsidP="007913FC">
            <w:hyperlink r:id="rId15" w:history="1">
              <w:r w:rsidR="00FC6F5C" w:rsidRPr="0086544A">
                <w:rPr>
                  <w:rStyle w:val="a5"/>
                </w:rPr>
                <w:t>https://vk.com/id485824171?w=wall485824171_128%2Fall</w:t>
              </w:r>
            </w:hyperlink>
            <w:r w:rsidR="00FC6F5C">
              <w:t xml:space="preserve"> </w:t>
            </w:r>
          </w:p>
        </w:tc>
      </w:tr>
      <w:bookmarkEnd w:id="0"/>
    </w:tbl>
    <w:p w14:paraId="1735690F" w14:textId="77777777" w:rsidR="00F2146E" w:rsidRPr="00CA57F2" w:rsidRDefault="00F2146E" w:rsidP="00F2146E">
      <w:pPr>
        <w:rPr>
          <w:sz w:val="20"/>
        </w:rPr>
      </w:pPr>
    </w:p>
    <w:p w14:paraId="770C23B0" w14:textId="5D48EC24" w:rsidR="00F2146E" w:rsidRDefault="00F2146E">
      <w:pPr>
        <w:rPr>
          <w:sz w:val="20"/>
        </w:rPr>
      </w:pPr>
    </w:p>
    <w:p w14:paraId="5198094D" w14:textId="50A9C236" w:rsidR="00AB2446" w:rsidRDefault="00AB2446">
      <w:pPr>
        <w:rPr>
          <w:sz w:val="20"/>
        </w:rPr>
      </w:pPr>
    </w:p>
    <w:p w14:paraId="4A5F8615" w14:textId="51569C10" w:rsidR="00AB2446" w:rsidRDefault="007B4DFC" w:rsidP="00AB2446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</w:t>
      </w:r>
      <w:r w:rsidR="00AB2446">
        <w:rPr>
          <w:b/>
          <w:szCs w:val="28"/>
        </w:rPr>
        <w:t xml:space="preserve"> </w:t>
      </w:r>
      <w:r w:rsidR="00C16F46">
        <w:rPr>
          <w:b/>
          <w:szCs w:val="28"/>
        </w:rPr>
        <w:t xml:space="preserve">  </w:t>
      </w:r>
      <w:r w:rsidR="00AB2446">
        <w:rPr>
          <w:b/>
          <w:szCs w:val="28"/>
        </w:rPr>
        <w:t>2019-2020 учебн</w:t>
      </w:r>
      <w:r>
        <w:rPr>
          <w:b/>
          <w:szCs w:val="28"/>
        </w:rPr>
        <w:t>ый год</w:t>
      </w:r>
    </w:p>
    <w:p w14:paraId="4DA7A7FF" w14:textId="77777777" w:rsidR="00AB2446" w:rsidRDefault="00AB2446" w:rsidP="00AB2446">
      <w:pPr>
        <w:pStyle w:val="a3"/>
        <w:jc w:val="left"/>
        <w:rPr>
          <w:b/>
          <w:sz w:val="36"/>
          <w:szCs w:val="3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5479"/>
        <w:gridCol w:w="1452"/>
        <w:gridCol w:w="2148"/>
        <w:gridCol w:w="1620"/>
        <w:gridCol w:w="2519"/>
      </w:tblGrid>
      <w:tr w:rsidR="00AB2446" w14:paraId="67A4FE0A" w14:textId="77777777" w:rsidTr="00AB244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CFB5" w14:textId="77777777" w:rsidR="00AB2446" w:rsidRDefault="00AB2446">
            <w:pPr>
              <w:spacing w:line="276" w:lineRule="auto"/>
            </w:pPr>
            <w:bookmarkStart w:id="1" w:name="_Hlk67388824"/>
            <w:r>
              <w:rPr>
                <w:b/>
                <w:bCs/>
              </w:rPr>
              <w:t>ФИО, должность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2612" w14:textId="77777777" w:rsidR="00AB2446" w:rsidRDefault="00AB24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мероприятия, название, уровень</w:t>
            </w:r>
          </w:p>
          <w:p w14:paraId="031E8025" w14:textId="77777777" w:rsidR="00AB2446" w:rsidRDefault="00AB2446">
            <w:pPr>
              <w:spacing w:line="276" w:lineRule="auto"/>
              <w:jc w:val="center"/>
            </w:pPr>
            <w:r>
              <w:t>(Форум, конференция и т.п./региональная или муниципальная и т.п./очное или заочное)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CBCE" w14:textId="77777777" w:rsidR="00AB2446" w:rsidRDefault="00AB2446">
            <w:pPr>
              <w:spacing w:line="276" w:lineRule="auto"/>
            </w:pPr>
            <w:r>
              <w:rPr>
                <w:b/>
              </w:rPr>
              <w:t xml:space="preserve">Дата </w:t>
            </w:r>
            <w:r>
              <w:t>(месяц год)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78CE" w14:textId="77777777" w:rsidR="00AB2446" w:rsidRDefault="00AB24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форма участия, тема выступления</w:t>
            </w:r>
          </w:p>
          <w:p w14:paraId="12D82E96" w14:textId="77777777" w:rsidR="00AB2446" w:rsidRDefault="00AB2446">
            <w:pPr>
              <w:spacing w:line="276" w:lineRule="auto"/>
              <w:jc w:val="center"/>
            </w:pPr>
            <w:r>
              <w:t>(командное, рисунок, песня, театральная постановка, защита проекта и т.п. 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E95E" w14:textId="77777777" w:rsidR="00AB2446" w:rsidRDefault="00AB244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b/>
                <w:color w:val="000000"/>
              </w:rPr>
              <w:t>Количество участников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6974" w14:textId="77777777" w:rsidR="00AB2446" w:rsidRDefault="00AB2446">
            <w:pPr>
              <w:spacing w:line="276" w:lineRule="auto"/>
              <w:jc w:val="center"/>
            </w:pPr>
            <w:r>
              <w:rPr>
                <w:b/>
                <w:bCs/>
              </w:rPr>
              <w:t>Результативность</w:t>
            </w:r>
            <w:r>
              <w:t xml:space="preserve"> </w:t>
            </w:r>
          </w:p>
          <w:p w14:paraId="71626AB8" w14:textId="77777777" w:rsidR="00AB2446" w:rsidRDefault="00AB2446">
            <w:pPr>
              <w:spacing w:line="276" w:lineRule="auto"/>
              <w:jc w:val="center"/>
            </w:pPr>
            <w:r>
              <w:t>(победитель, призер, диплом, грамота, место, сертификат).</w:t>
            </w:r>
          </w:p>
        </w:tc>
      </w:tr>
      <w:tr w:rsidR="00AB2446" w14:paraId="487EF2DD" w14:textId="77777777" w:rsidTr="00AB244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C6BC" w14:textId="77777777" w:rsidR="00AB2446" w:rsidRDefault="00AB24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Всероссийский, международный</w:t>
            </w:r>
          </w:p>
        </w:tc>
      </w:tr>
      <w:tr w:rsidR="00AB2446" w14:paraId="15E8C48A" w14:textId="77777777" w:rsidTr="00AB244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D696" w14:textId="77777777" w:rsidR="00AB2446" w:rsidRDefault="00AB2446">
            <w:pPr>
              <w:spacing w:line="276" w:lineRule="auto"/>
            </w:pPr>
            <w:r>
              <w:t xml:space="preserve">Педагог – организатор </w:t>
            </w:r>
            <w:proofErr w:type="spellStart"/>
            <w:r>
              <w:t>Загвоздкина</w:t>
            </w:r>
            <w:proofErr w:type="spellEnd"/>
            <w:r>
              <w:t xml:space="preserve"> Галина Геннадьевна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36" w14:textId="77777777" w:rsidR="00AB2446" w:rsidRDefault="00AB2446">
            <w:pPr>
              <w:spacing w:line="276" w:lineRule="auto"/>
            </w:pPr>
            <w:r>
              <w:t>1.Всероссийский детский экологический форум «Зеленая планета 2019»</w:t>
            </w:r>
          </w:p>
          <w:p w14:paraId="142B04D7" w14:textId="77777777" w:rsidR="00AB2446" w:rsidRDefault="00AB2446">
            <w:pPr>
              <w:spacing w:line="276" w:lineRule="auto"/>
              <w:ind w:left="720"/>
            </w:pPr>
          </w:p>
          <w:p w14:paraId="51656713" w14:textId="77777777" w:rsidR="00AB2446" w:rsidRDefault="00AB2446">
            <w:pPr>
              <w:spacing w:line="276" w:lineRule="auto"/>
            </w:pPr>
            <w:r>
              <w:t>2.Всероссийский «Зимний фестиваль РДШ»</w:t>
            </w:r>
          </w:p>
          <w:p w14:paraId="3A301BDE" w14:textId="77777777" w:rsidR="00AB2446" w:rsidRDefault="00AB2446">
            <w:pPr>
              <w:spacing w:line="276" w:lineRule="auto"/>
            </w:pPr>
          </w:p>
          <w:p w14:paraId="62A9F6ED" w14:textId="77777777" w:rsidR="00AB2446" w:rsidRDefault="00AB2446">
            <w:pPr>
              <w:spacing w:line="276" w:lineRule="auto"/>
            </w:pPr>
          </w:p>
          <w:p w14:paraId="1BBD59C2" w14:textId="77777777" w:rsidR="008658F7" w:rsidRDefault="008658F7">
            <w:pPr>
              <w:spacing w:line="276" w:lineRule="auto"/>
            </w:pPr>
          </w:p>
          <w:p w14:paraId="6092AEFE" w14:textId="77777777" w:rsidR="008362A1" w:rsidRDefault="008362A1">
            <w:pPr>
              <w:spacing w:line="276" w:lineRule="auto"/>
            </w:pPr>
          </w:p>
          <w:p w14:paraId="2D72D5CA" w14:textId="4DB4C156" w:rsidR="00AB2446" w:rsidRDefault="00AB2446">
            <w:pPr>
              <w:spacing w:line="276" w:lineRule="auto"/>
            </w:pPr>
            <w:r>
              <w:t>3. Всероссийские акции РДШ: «Завтрак для мамы», «Подари книгу», «Армейский чемоданчик», «День счастья», «Талисман РДШ»</w:t>
            </w:r>
          </w:p>
          <w:p w14:paraId="29806B3E" w14:textId="77777777" w:rsidR="00AB2446" w:rsidRDefault="00AB2446">
            <w:pPr>
              <w:spacing w:line="276" w:lineRule="auto"/>
            </w:pPr>
          </w:p>
          <w:p w14:paraId="256153A9" w14:textId="77777777" w:rsidR="008658F7" w:rsidRDefault="008658F7">
            <w:pPr>
              <w:spacing w:line="276" w:lineRule="auto"/>
            </w:pPr>
          </w:p>
          <w:p w14:paraId="40D8100D" w14:textId="77777777" w:rsidR="008658F7" w:rsidRDefault="008658F7">
            <w:pPr>
              <w:spacing w:line="276" w:lineRule="auto"/>
            </w:pPr>
          </w:p>
          <w:p w14:paraId="7DAF83F5" w14:textId="77777777" w:rsidR="008658F7" w:rsidRDefault="008658F7">
            <w:pPr>
              <w:spacing w:line="276" w:lineRule="auto"/>
            </w:pPr>
          </w:p>
          <w:p w14:paraId="776FC92D" w14:textId="77777777" w:rsidR="008658F7" w:rsidRDefault="008658F7">
            <w:pPr>
              <w:spacing w:line="276" w:lineRule="auto"/>
            </w:pPr>
            <w:r>
              <w:t xml:space="preserve">   </w:t>
            </w:r>
          </w:p>
          <w:p w14:paraId="20E8D539" w14:textId="77777777" w:rsidR="008658F7" w:rsidRDefault="008658F7">
            <w:pPr>
              <w:spacing w:line="276" w:lineRule="auto"/>
            </w:pPr>
          </w:p>
          <w:p w14:paraId="3FEA416D" w14:textId="77777777" w:rsidR="008658F7" w:rsidRDefault="008658F7">
            <w:pPr>
              <w:spacing w:line="276" w:lineRule="auto"/>
            </w:pPr>
          </w:p>
          <w:p w14:paraId="0586F70E" w14:textId="77777777" w:rsidR="008658F7" w:rsidRDefault="008658F7">
            <w:pPr>
              <w:spacing w:line="276" w:lineRule="auto"/>
            </w:pPr>
          </w:p>
          <w:p w14:paraId="68CF51F2" w14:textId="77777777" w:rsidR="008658F7" w:rsidRDefault="008658F7">
            <w:pPr>
              <w:spacing w:line="276" w:lineRule="auto"/>
            </w:pPr>
          </w:p>
          <w:p w14:paraId="47E5EEDD" w14:textId="77777777" w:rsidR="008658F7" w:rsidRDefault="008658F7">
            <w:pPr>
              <w:spacing w:line="276" w:lineRule="auto"/>
            </w:pPr>
          </w:p>
          <w:p w14:paraId="7E7CFB8B" w14:textId="77777777" w:rsidR="006F2881" w:rsidRDefault="006F2881">
            <w:pPr>
              <w:spacing w:line="276" w:lineRule="auto"/>
            </w:pPr>
          </w:p>
          <w:p w14:paraId="4EE8C522" w14:textId="77777777" w:rsidR="006F2881" w:rsidRDefault="006F2881">
            <w:pPr>
              <w:spacing w:line="276" w:lineRule="auto"/>
            </w:pPr>
          </w:p>
          <w:p w14:paraId="3E9F0097" w14:textId="2A69D3DD" w:rsidR="00AB2446" w:rsidRDefault="00AB2446">
            <w:pPr>
              <w:spacing w:line="276" w:lineRule="auto"/>
            </w:pPr>
            <w:r>
              <w:t xml:space="preserve">4. Всероссийский </w:t>
            </w:r>
            <w:proofErr w:type="spellStart"/>
            <w:r>
              <w:t>челлендж</w:t>
            </w:r>
            <w:proofErr w:type="spellEnd"/>
            <w:r>
              <w:t xml:space="preserve"> РДШ «Прокачай свой проект»</w:t>
            </w:r>
          </w:p>
          <w:p w14:paraId="74E67D3D" w14:textId="77777777" w:rsidR="00AB2446" w:rsidRDefault="00AB2446">
            <w:pPr>
              <w:spacing w:line="276" w:lineRule="auto"/>
            </w:pPr>
          </w:p>
          <w:p w14:paraId="495F8BF0" w14:textId="77777777" w:rsidR="00AB2446" w:rsidRDefault="00AB2446">
            <w:pPr>
              <w:spacing w:line="276" w:lineRule="auto"/>
            </w:pPr>
          </w:p>
          <w:p w14:paraId="71885CE9" w14:textId="537AE342" w:rsidR="00AB2446" w:rsidRDefault="00AB2446">
            <w:pPr>
              <w:spacing w:line="276" w:lineRule="auto"/>
            </w:pPr>
            <w:r>
              <w:t>5. Всероссийский конкурс РДШ «Наставник ТС»</w:t>
            </w:r>
          </w:p>
          <w:p w14:paraId="176157F9" w14:textId="77777777" w:rsidR="00AB2446" w:rsidRDefault="00AB2446">
            <w:pPr>
              <w:spacing w:line="276" w:lineRule="auto"/>
            </w:pPr>
          </w:p>
          <w:p w14:paraId="0C78B2B8" w14:textId="77777777" w:rsidR="00AB2446" w:rsidRDefault="00AB2446">
            <w:pPr>
              <w:spacing w:line="276" w:lineRule="auto"/>
            </w:pPr>
          </w:p>
          <w:p w14:paraId="0D6CE65C" w14:textId="77777777" w:rsidR="00AB2446" w:rsidRDefault="00AB2446">
            <w:pPr>
              <w:spacing w:line="276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CAA" w14:textId="77777777" w:rsidR="00AB2446" w:rsidRDefault="00AB2446">
            <w:pPr>
              <w:spacing w:line="276" w:lineRule="auto"/>
            </w:pPr>
            <w:r>
              <w:lastRenderedPageBreak/>
              <w:t>Сентябрь 2019</w:t>
            </w:r>
          </w:p>
          <w:p w14:paraId="6A62C3CC" w14:textId="77777777" w:rsidR="00AB2446" w:rsidRDefault="00AB2446">
            <w:pPr>
              <w:spacing w:line="276" w:lineRule="auto"/>
            </w:pPr>
          </w:p>
          <w:p w14:paraId="69FE523B" w14:textId="77777777" w:rsidR="00AB2446" w:rsidRDefault="00AB2446">
            <w:pPr>
              <w:spacing w:line="276" w:lineRule="auto"/>
            </w:pPr>
            <w:r>
              <w:t>Декабрь 2019</w:t>
            </w:r>
          </w:p>
          <w:p w14:paraId="5CA59B91" w14:textId="77777777" w:rsidR="00AB2446" w:rsidRDefault="00AB2446">
            <w:pPr>
              <w:spacing w:line="276" w:lineRule="auto"/>
            </w:pPr>
          </w:p>
          <w:p w14:paraId="2785A299" w14:textId="77777777" w:rsidR="008658F7" w:rsidRDefault="008658F7">
            <w:pPr>
              <w:spacing w:line="276" w:lineRule="auto"/>
            </w:pPr>
          </w:p>
          <w:p w14:paraId="4BE71FD8" w14:textId="77777777" w:rsidR="008F0208" w:rsidRDefault="008F0208">
            <w:pPr>
              <w:spacing w:line="276" w:lineRule="auto"/>
            </w:pPr>
          </w:p>
          <w:p w14:paraId="584DE65C" w14:textId="299172A0" w:rsidR="00AB2446" w:rsidRDefault="00AB2446">
            <w:pPr>
              <w:spacing w:line="276" w:lineRule="auto"/>
            </w:pPr>
            <w:r>
              <w:t>Ноябрь 2019 – май 20202</w:t>
            </w:r>
          </w:p>
          <w:p w14:paraId="3F8B4BB6" w14:textId="77777777" w:rsidR="00AB2446" w:rsidRDefault="00AB2446">
            <w:pPr>
              <w:spacing w:line="276" w:lineRule="auto"/>
            </w:pPr>
          </w:p>
          <w:p w14:paraId="5C5D3E60" w14:textId="77777777" w:rsidR="008658F7" w:rsidRDefault="008658F7">
            <w:pPr>
              <w:spacing w:line="276" w:lineRule="auto"/>
            </w:pPr>
          </w:p>
          <w:p w14:paraId="2149261B" w14:textId="77777777" w:rsidR="008658F7" w:rsidRDefault="008658F7">
            <w:pPr>
              <w:spacing w:line="276" w:lineRule="auto"/>
            </w:pPr>
          </w:p>
          <w:p w14:paraId="6C684E07" w14:textId="77777777" w:rsidR="008658F7" w:rsidRDefault="008658F7">
            <w:pPr>
              <w:spacing w:line="276" w:lineRule="auto"/>
            </w:pPr>
          </w:p>
          <w:p w14:paraId="6BD1FCE1" w14:textId="77777777" w:rsidR="008658F7" w:rsidRDefault="008658F7">
            <w:pPr>
              <w:spacing w:line="276" w:lineRule="auto"/>
            </w:pPr>
          </w:p>
          <w:p w14:paraId="1C3E71E3" w14:textId="77777777" w:rsidR="008658F7" w:rsidRDefault="008658F7">
            <w:pPr>
              <w:spacing w:line="276" w:lineRule="auto"/>
            </w:pPr>
          </w:p>
          <w:p w14:paraId="7F48A8E9" w14:textId="77777777" w:rsidR="008658F7" w:rsidRDefault="008658F7">
            <w:pPr>
              <w:spacing w:line="276" w:lineRule="auto"/>
            </w:pPr>
          </w:p>
          <w:p w14:paraId="170A4CD0" w14:textId="77777777" w:rsidR="008658F7" w:rsidRDefault="008658F7">
            <w:pPr>
              <w:spacing w:line="276" w:lineRule="auto"/>
            </w:pPr>
          </w:p>
          <w:p w14:paraId="6651F1E0" w14:textId="77777777" w:rsidR="008658F7" w:rsidRDefault="008658F7">
            <w:pPr>
              <w:spacing w:line="276" w:lineRule="auto"/>
            </w:pPr>
          </w:p>
          <w:p w14:paraId="1342D9C4" w14:textId="77777777" w:rsidR="008658F7" w:rsidRDefault="008658F7">
            <w:pPr>
              <w:spacing w:line="276" w:lineRule="auto"/>
            </w:pPr>
          </w:p>
          <w:p w14:paraId="13C580D7" w14:textId="77777777" w:rsidR="006F2881" w:rsidRDefault="006F2881">
            <w:pPr>
              <w:spacing w:line="276" w:lineRule="auto"/>
            </w:pPr>
          </w:p>
          <w:p w14:paraId="52F3F983" w14:textId="77777777" w:rsidR="006F2881" w:rsidRDefault="006F2881">
            <w:pPr>
              <w:spacing w:line="276" w:lineRule="auto"/>
            </w:pPr>
          </w:p>
          <w:p w14:paraId="5DE45B5C" w14:textId="220FCB38" w:rsidR="00AB2446" w:rsidRDefault="00AB2446">
            <w:pPr>
              <w:spacing w:line="276" w:lineRule="auto"/>
            </w:pPr>
            <w:r>
              <w:t>Январь 2020</w:t>
            </w:r>
          </w:p>
          <w:p w14:paraId="1C91B4E3" w14:textId="77777777" w:rsidR="00AB2446" w:rsidRDefault="00AB2446">
            <w:pPr>
              <w:spacing w:line="276" w:lineRule="auto"/>
            </w:pPr>
          </w:p>
          <w:p w14:paraId="1CD5217D" w14:textId="77777777" w:rsidR="00AB2446" w:rsidRDefault="00AB2446">
            <w:pPr>
              <w:spacing w:line="276" w:lineRule="auto"/>
            </w:pPr>
          </w:p>
          <w:p w14:paraId="377274A7" w14:textId="20B14398" w:rsidR="00AB2446" w:rsidRDefault="00AB2446">
            <w:pPr>
              <w:spacing w:line="276" w:lineRule="auto"/>
            </w:pPr>
            <w:r>
              <w:t>Март 2020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602" w14:textId="6072F118" w:rsidR="00AB2446" w:rsidRDefault="006F2881">
            <w:pPr>
              <w:spacing w:line="276" w:lineRule="auto"/>
            </w:pPr>
            <w:r>
              <w:lastRenderedPageBreak/>
              <w:t>П</w:t>
            </w:r>
            <w:r w:rsidR="00AB2446">
              <w:t xml:space="preserve">роект </w:t>
            </w:r>
          </w:p>
          <w:p w14:paraId="008DAB15" w14:textId="55E9072A" w:rsidR="006F2881" w:rsidRDefault="006F2881">
            <w:pPr>
              <w:spacing w:line="276" w:lineRule="auto"/>
            </w:pPr>
          </w:p>
          <w:p w14:paraId="67C4BB7C" w14:textId="77777777" w:rsidR="006F2881" w:rsidRDefault="006F2881">
            <w:pPr>
              <w:spacing w:line="276" w:lineRule="auto"/>
            </w:pPr>
          </w:p>
          <w:p w14:paraId="2BDD3E50" w14:textId="77777777" w:rsidR="00AB2446" w:rsidRDefault="00AB2446">
            <w:pPr>
              <w:spacing w:line="276" w:lineRule="auto"/>
            </w:pPr>
            <w:r>
              <w:t>Участники (очно)</w:t>
            </w:r>
          </w:p>
          <w:p w14:paraId="61AC56C1" w14:textId="77777777" w:rsidR="00AB2446" w:rsidRDefault="00AB2446">
            <w:pPr>
              <w:spacing w:line="276" w:lineRule="auto"/>
            </w:pPr>
          </w:p>
          <w:p w14:paraId="2B892632" w14:textId="77777777" w:rsidR="00AB2446" w:rsidRDefault="00AB2446">
            <w:pPr>
              <w:spacing w:line="276" w:lineRule="auto"/>
            </w:pPr>
          </w:p>
          <w:p w14:paraId="30FAB589" w14:textId="77777777" w:rsidR="008362A1" w:rsidRDefault="008362A1">
            <w:pPr>
              <w:spacing w:line="276" w:lineRule="auto"/>
            </w:pPr>
          </w:p>
          <w:p w14:paraId="02180CDD" w14:textId="77777777" w:rsidR="008362A1" w:rsidRDefault="008362A1">
            <w:pPr>
              <w:spacing w:line="276" w:lineRule="auto"/>
            </w:pPr>
          </w:p>
          <w:p w14:paraId="23F987D7" w14:textId="77777777" w:rsidR="008362A1" w:rsidRDefault="008362A1">
            <w:pPr>
              <w:spacing w:line="276" w:lineRule="auto"/>
            </w:pPr>
          </w:p>
          <w:p w14:paraId="478B1E36" w14:textId="6FB23DCB" w:rsidR="00AB2446" w:rsidRDefault="00AB2446">
            <w:pPr>
              <w:spacing w:line="276" w:lineRule="auto"/>
            </w:pPr>
            <w:r>
              <w:t>Командное участие в акциях</w:t>
            </w:r>
          </w:p>
          <w:p w14:paraId="3F12D37C" w14:textId="77777777" w:rsidR="00AB2446" w:rsidRDefault="00AB2446">
            <w:pPr>
              <w:spacing w:line="276" w:lineRule="auto"/>
            </w:pPr>
          </w:p>
          <w:p w14:paraId="50481C08" w14:textId="77777777" w:rsidR="00AB2446" w:rsidRDefault="00AB2446">
            <w:pPr>
              <w:spacing w:line="276" w:lineRule="auto"/>
            </w:pPr>
          </w:p>
          <w:p w14:paraId="566D2C5F" w14:textId="77777777" w:rsidR="008658F7" w:rsidRDefault="008658F7">
            <w:pPr>
              <w:spacing w:line="276" w:lineRule="auto"/>
            </w:pPr>
          </w:p>
          <w:p w14:paraId="44404328" w14:textId="77777777" w:rsidR="008658F7" w:rsidRDefault="008658F7">
            <w:pPr>
              <w:spacing w:line="276" w:lineRule="auto"/>
            </w:pPr>
          </w:p>
          <w:p w14:paraId="4411489D" w14:textId="77777777" w:rsidR="008658F7" w:rsidRDefault="008658F7">
            <w:pPr>
              <w:spacing w:line="276" w:lineRule="auto"/>
            </w:pPr>
          </w:p>
          <w:p w14:paraId="02C19377" w14:textId="77777777" w:rsidR="008658F7" w:rsidRDefault="008658F7">
            <w:pPr>
              <w:spacing w:line="276" w:lineRule="auto"/>
            </w:pPr>
          </w:p>
          <w:p w14:paraId="3D1B2E21" w14:textId="77777777" w:rsidR="008658F7" w:rsidRDefault="008658F7">
            <w:pPr>
              <w:spacing w:line="276" w:lineRule="auto"/>
            </w:pPr>
          </w:p>
          <w:p w14:paraId="70074B39" w14:textId="77777777" w:rsidR="008658F7" w:rsidRDefault="008658F7">
            <w:pPr>
              <w:spacing w:line="276" w:lineRule="auto"/>
            </w:pPr>
          </w:p>
          <w:p w14:paraId="5F525747" w14:textId="77777777" w:rsidR="008658F7" w:rsidRDefault="008658F7">
            <w:pPr>
              <w:spacing w:line="276" w:lineRule="auto"/>
            </w:pPr>
          </w:p>
          <w:p w14:paraId="7B56226C" w14:textId="77777777" w:rsidR="008658F7" w:rsidRDefault="008658F7">
            <w:pPr>
              <w:spacing w:line="276" w:lineRule="auto"/>
            </w:pPr>
          </w:p>
          <w:p w14:paraId="1ADDB817" w14:textId="77777777" w:rsidR="008658F7" w:rsidRDefault="008658F7">
            <w:pPr>
              <w:spacing w:line="276" w:lineRule="auto"/>
            </w:pPr>
          </w:p>
          <w:p w14:paraId="174736D8" w14:textId="77777777" w:rsidR="006F2881" w:rsidRDefault="006F2881">
            <w:pPr>
              <w:spacing w:line="276" w:lineRule="auto"/>
            </w:pPr>
          </w:p>
          <w:p w14:paraId="79682C87" w14:textId="7BA22A8C" w:rsidR="00AB2446" w:rsidRDefault="006F2881">
            <w:pPr>
              <w:spacing w:line="276" w:lineRule="auto"/>
            </w:pPr>
            <w:r>
              <w:t>П</w:t>
            </w:r>
            <w:r w:rsidR="00AB2446">
              <w:t>роект</w:t>
            </w:r>
          </w:p>
          <w:p w14:paraId="2C813E24" w14:textId="77777777" w:rsidR="00AB2446" w:rsidRDefault="00AB2446">
            <w:pPr>
              <w:spacing w:line="276" w:lineRule="auto"/>
            </w:pPr>
          </w:p>
          <w:p w14:paraId="274177EA" w14:textId="77777777" w:rsidR="006F2881" w:rsidRDefault="006F2881">
            <w:pPr>
              <w:spacing w:line="276" w:lineRule="auto"/>
            </w:pPr>
          </w:p>
          <w:p w14:paraId="0545AD88" w14:textId="77777777" w:rsidR="006F2881" w:rsidRDefault="006F2881">
            <w:pPr>
              <w:spacing w:line="276" w:lineRule="auto"/>
            </w:pPr>
          </w:p>
          <w:p w14:paraId="7539B1BC" w14:textId="25518468" w:rsidR="00AB2446" w:rsidRDefault="006F2881">
            <w:pPr>
              <w:spacing w:line="276" w:lineRule="auto"/>
            </w:pPr>
            <w:r>
              <w:t>Р</w:t>
            </w:r>
            <w:r w:rsidR="00AB2446">
              <w:t>азработка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E27" w14:textId="55994491" w:rsidR="00AB2446" w:rsidRDefault="00AB2446">
            <w:pPr>
              <w:spacing w:line="276" w:lineRule="auto"/>
            </w:pPr>
            <w:r>
              <w:lastRenderedPageBreak/>
              <w:t>5участников</w:t>
            </w:r>
          </w:p>
          <w:p w14:paraId="4EF98612" w14:textId="77777777" w:rsidR="008F0208" w:rsidRDefault="008F0208">
            <w:pPr>
              <w:spacing w:line="276" w:lineRule="auto"/>
            </w:pPr>
          </w:p>
          <w:p w14:paraId="427CC487" w14:textId="76A16E57" w:rsidR="00AB2446" w:rsidRDefault="00AB2446">
            <w:pPr>
              <w:spacing w:line="276" w:lineRule="auto"/>
            </w:pPr>
          </w:p>
          <w:p w14:paraId="478C3806" w14:textId="24B1E7B1" w:rsidR="00AB2446" w:rsidRDefault="00AB2446">
            <w:pPr>
              <w:spacing w:line="276" w:lineRule="auto"/>
            </w:pPr>
            <w:r>
              <w:t xml:space="preserve">2 участника </w:t>
            </w:r>
          </w:p>
          <w:p w14:paraId="694E14DF" w14:textId="77777777" w:rsidR="00AB2446" w:rsidRDefault="00AB2446">
            <w:pPr>
              <w:spacing w:line="276" w:lineRule="auto"/>
            </w:pPr>
          </w:p>
          <w:p w14:paraId="39C6E714" w14:textId="77777777" w:rsidR="008658F7" w:rsidRDefault="008658F7">
            <w:pPr>
              <w:spacing w:line="276" w:lineRule="auto"/>
            </w:pPr>
          </w:p>
          <w:p w14:paraId="4D97DB41" w14:textId="77777777" w:rsidR="008658F7" w:rsidRDefault="008658F7">
            <w:pPr>
              <w:spacing w:line="276" w:lineRule="auto"/>
            </w:pPr>
          </w:p>
          <w:p w14:paraId="5EE909A9" w14:textId="77777777" w:rsidR="008F0208" w:rsidRDefault="008F0208">
            <w:pPr>
              <w:spacing w:line="276" w:lineRule="auto"/>
            </w:pPr>
          </w:p>
          <w:p w14:paraId="1A408F30" w14:textId="77777777" w:rsidR="008362A1" w:rsidRDefault="008362A1" w:rsidP="008362A1">
            <w:r>
              <w:t>Организаторы 10 участников</w:t>
            </w:r>
          </w:p>
          <w:p w14:paraId="190EBA65" w14:textId="77777777" w:rsidR="00AB2446" w:rsidRDefault="00AB2446">
            <w:pPr>
              <w:spacing w:line="276" w:lineRule="auto"/>
            </w:pPr>
          </w:p>
          <w:p w14:paraId="46F1E6FB" w14:textId="77777777" w:rsidR="008658F7" w:rsidRDefault="008658F7">
            <w:pPr>
              <w:spacing w:line="276" w:lineRule="auto"/>
            </w:pPr>
          </w:p>
          <w:p w14:paraId="5FE23C2D" w14:textId="77777777" w:rsidR="008658F7" w:rsidRDefault="008658F7">
            <w:pPr>
              <w:spacing w:line="276" w:lineRule="auto"/>
            </w:pPr>
          </w:p>
          <w:p w14:paraId="6F55B896" w14:textId="77777777" w:rsidR="008658F7" w:rsidRDefault="008658F7">
            <w:pPr>
              <w:spacing w:line="276" w:lineRule="auto"/>
            </w:pPr>
          </w:p>
          <w:p w14:paraId="6EF15FE9" w14:textId="77777777" w:rsidR="008658F7" w:rsidRDefault="008658F7">
            <w:pPr>
              <w:spacing w:line="276" w:lineRule="auto"/>
            </w:pPr>
          </w:p>
          <w:p w14:paraId="4537AF57" w14:textId="77777777" w:rsidR="008658F7" w:rsidRDefault="008658F7">
            <w:pPr>
              <w:spacing w:line="276" w:lineRule="auto"/>
            </w:pPr>
          </w:p>
          <w:p w14:paraId="4F3CFAF1" w14:textId="77777777" w:rsidR="008658F7" w:rsidRDefault="008658F7">
            <w:pPr>
              <w:spacing w:line="276" w:lineRule="auto"/>
            </w:pPr>
          </w:p>
          <w:p w14:paraId="02D3A990" w14:textId="77777777" w:rsidR="008658F7" w:rsidRDefault="008658F7">
            <w:pPr>
              <w:spacing w:line="276" w:lineRule="auto"/>
            </w:pPr>
          </w:p>
          <w:p w14:paraId="20F8093B" w14:textId="77777777" w:rsidR="008658F7" w:rsidRDefault="008658F7">
            <w:pPr>
              <w:spacing w:line="276" w:lineRule="auto"/>
            </w:pPr>
          </w:p>
          <w:p w14:paraId="67BD574E" w14:textId="77777777" w:rsidR="008658F7" w:rsidRDefault="008658F7">
            <w:pPr>
              <w:spacing w:line="276" w:lineRule="auto"/>
            </w:pPr>
          </w:p>
          <w:p w14:paraId="4201CEBD" w14:textId="77777777" w:rsidR="006F2881" w:rsidRDefault="006F2881">
            <w:pPr>
              <w:spacing w:line="276" w:lineRule="auto"/>
            </w:pPr>
          </w:p>
          <w:p w14:paraId="6DF01342" w14:textId="77777777" w:rsidR="006F2881" w:rsidRDefault="006F2881">
            <w:pPr>
              <w:spacing w:line="276" w:lineRule="auto"/>
            </w:pPr>
          </w:p>
          <w:p w14:paraId="65117341" w14:textId="5A64F3F6" w:rsidR="00AB2446" w:rsidRDefault="00AB2446">
            <w:pPr>
              <w:spacing w:line="276" w:lineRule="auto"/>
            </w:pPr>
            <w:r>
              <w:t xml:space="preserve">7 </w:t>
            </w:r>
            <w:r w:rsidR="008362A1">
              <w:t>участников</w:t>
            </w:r>
            <w:r>
              <w:t xml:space="preserve"> </w:t>
            </w:r>
          </w:p>
          <w:p w14:paraId="697F7827" w14:textId="77777777" w:rsidR="00AB2446" w:rsidRDefault="00AB2446">
            <w:pPr>
              <w:spacing w:line="276" w:lineRule="auto"/>
            </w:pPr>
          </w:p>
          <w:p w14:paraId="5A314D74" w14:textId="77777777" w:rsidR="00AB2446" w:rsidRDefault="00AB2446">
            <w:pPr>
              <w:spacing w:line="276" w:lineRule="auto"/>
            </w:pPr>
          </w:p>
          <w:p w14:paraId="32614896" w14:textId="77777777" w:rsidR="008658F7" w:rsidRDefault="008658F7">
            <w:pPr>
              <w:spacing w:line="276" w:lineRule="auto"/>
            </w:pPr>
          </w:p>
          <w:p w14:paraId="236AA7D1" w14:textId="77777777" w:rsidR="006F2881" w:rsidRDefault="006F2881">
            <w:pPr>
              <w:spacing w:line="276" w:lineRule="auto"/>
            </w:pPr>
          </w:p>
          <w:p w14:paraId="30753A73" w14:textId="43515D07" w:rsidR="00AB2446" w:rsidRDefault="00AB2446">
            <w:pPr>
              <w:spacing w:line="276" w:lineRule="auto"/>
            </w:pPr>
            <w:r>
              <w:t xml:space="preserve">7 </w:t>
            </w:r>
            <w:r w:rsidR="008362A1">
              <w:t>участников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6F7" w14:textId="77777777" w:rsidR="00AB2446" w:rsidRDefault="00AB2446">
            <w:pPr>
              <w:spacing w:line="276" w:lineRule="auto"/>
            </w:pPr>
            <w:r>
              <w:lastRenderedPageBreak/>
              <w:t>Диплом лауреата</w:t>
            </w:r>
          </w:p>
          <w:p w14:paraId="397F3B4E" w14:textId="77777777" w:rsidR="00AB2446" w:rsidRDefault="00AB2446">
            <w:pPr>
              <w:spacing w:line="276" w:lineRule="auto"/>
            </w:pPr>
          </w:p>
          <w:p w14:paraId="3404412A" w14:textId="77777777" w:rsidR="008F0208" w:rsidRDefault="008F0208">
            <w:pPr>
              <w:spacing w:line="276" w:lineRule="auto"/>
            </w:pPr>
          </w:p>
          <w:p w14:paraId="11044E67" w14:textId="77777777" w:rsidR="008F0208" w:rsidRDefault="00AB2446">
            <w:pPr>
              <w:spacing w:line="276" w:lineRule="auto"/>
            </w:pPr>
            <w:r>
              <w:t>Сертификат</w:t>
            </w:r>
            <w:r w:rsidR="008658F7">
              <w:t xml:space="preserve"> </w:t>
            </w:r>
            <w:hyperlink r:id="rId16" w:history="1">
              <w:r w:rsidR="008658F7" w:rsidRPr="0086544A">
                <w:rPr>
                  <w:rStyle w:val="a5"/>
                </w:rPr>
                <w:t>https://vk.com/id48582</w:t>
              </w:r>
              <w:r w:rsidR="008658F7" w:rsidRPr="0086544A">
                <w:rPr>
                  <w:rStyle w:val="a5"/>
                </w:rPr>
                <w:lastRenderedPageBreak/>
                <w:t>4171?w=wall485824171_37%2Fall</w:t>
              </w:r>
            </w:hyperlink>
          </w:p>
          <w:p w14:paraId="6112F68D" w14:textId="667AD32D" w:rsidR="00AB2446" w:rsidRDefault="008658F7">
            <w:pPr>
              <w:spacing w:line="276" w:lineRule="auto"/>
            </w:pPr>
            <w:r>
              <w:t xml:space="preserve"> </w:t>
            </w:r>
          </w:p>
          <w:p w14:paraId="2F89698C" w14:textId="5D1BBAA5" w:rsidR="00AB2446" w:rsidRDefault="008658F7">
            <w:pPr>
              <w:spacing w:line="276" w:lineRule="auto"/>
            </w:pPr>
            <w:r>
              <w:t>1</w:t>
            </w:r>
            <w:r w:rsidR="006F2881">
              <w:t xml:space="preserve"> акция</w:t>
            </w:r>
            <w:r>
              <w:t xml:space="preserve"> </w:t>
            </w:r>
            <w:hyperlink r:id="rId17" w:history="1">
              <w:r w:rsidR="006F2881" w:rsidRPr="00BD60FD">
                <w:rPr>
                  <w:rStyle w:val="a5"/>
                </w:rPr>
                <w:t>https://vk.com/id485824171?w=wall485824171_49%2Fall</w:t>
              </w:r>
            </w:hyperlink>
            <w:r>
              <w:t xml:space="preserve"> </w:t>
            </w:r>
          </w:p>
          <w:p w14:paraId="7064C32A" w14:textId="52855FE2" w:rsidR="008658F7" w:rsidRDefault="008658F7">
            <w:pPr>
              <w:spacing w:line="276" w:lineRule="auto"/>
            </w:pPr>
            <w:r>
              <w:t>2</w:t>
            </w:r>
            <w:r w:rsidR="006F2881">
              <w:t xml:space="preserve"> акция </w:t>
            </w:r>
            <w:hyperlink r:id="rId18" w:history="1">
              <w:r w:rsidR="006F2881" w:rsidRPr="00BD60FD">
                <w:rPr>
                  <w:rStyle w:val="a5"/>
                </w:rPr>
                <w:t>https://vk.com/id485824171?w=wall485824171_52%2Fall</w:t>
              </w:r>
            </w:hyperlink>
            <w:r>
              <w:t xml:space="preserve"> </w:t>
            </w:r>
          </w:p>
          <w:p w14:paraId="1A46CCC5" w14:textId="77777777" w:rsidR="006F2881" w:rsidRDefault="008658F7">
            <w:pPr>
              <w:spacing w:line="276" w:lineRule="auto"/>
            </w:pPr>
            <w:r>
              <w:t>3</w:t>
            </w:r>
            <w:r w:rsidR="006F2881">
              <w:t xml:space="preserve"> акция</w:t>
            </w:r>
          </w:p>
          <w:p w14:paraId="4C2D69B3" w14:textId="2697C32A" w:rsidR="008658F7" w:rsidRDefault="006F2881">
            <w:pPr>
              <w:spacing w:line="276" w:lineRule="auto"/>
            </w:pPr>
            <w:hyperlink r:id="rId19" w:history="1">
              <w:r w:rsidRPr="00BD60FD">
                <w:rPr>
                  <w:rStyle w:val="a5"/>
                </w:rPr>
                <w:t>https://vk.com/id485824171?w=wall485824171_84%2Fall</w:t>
              </w:r>
            </w:hyperlink>
            <w:r w:rsidR="008658F7">
              <w:t xml:space="preserve"> </w:t>
            </w:r>
          </w:p>
          <w:p w14:paraId="2225B87A" w14:textId="77777777" w:rsidR="008362A1" w:rsidRDefault="008362A1">
            <w:pPr>
              <w:spacing w:line="276" w:lineRule="auto"/>
            </w:pPr>
          </w:p>
          <w:p w14:paraId="33BEDCCA" w14:textId="1C22DF56" w:rsidR="00AB2446" w:rsidRDefault="00AB2446">
            <w:pPr>
              <w:spacing w:line="276" w:lineRule="auto"/>
            </w:pPr>
            <w:r>
              <w:t xml:space="preserve">Победители </w:t>
            </w:r>
          </w:p>
          <w:p w14:paraId="3C2906CD" w14:textId="16164D3C" w:rsidR="00AB2446" w:rsidRDefault="00C16F46">
            <w:pPr>
              <w:spacing w:line="276" w:lineRule="auto"/>
            </w:pPr>
            <w:hyperlink r:id="rId20" w:history="1">
              <w:r w:rsidR="0035762C" w:rsidRPr="0086544A">
                <w:rPr>
                  <w:rStyle w:val="a5"/>
                </w:rPr>
                <w:t>https://vk.com/id485824171?w=wall485824171_62%2Fall</w:t>
              </w:r>
            </w:hyperlink>
            <w:r w:rsidR="0035762C">
              <w:t xml:space="preserve"> </w:t>
            </w:r>
          </w:p>
          <w:p w14:paraId="54BEAE31" w14:textId="77777777" w:rsidR="006F2881" w:rsidRDefault="006F2881">
            <w:pPr>
              <w:spacing w:line="276" w:lineRule="auto"/>
            </w:pPr>
          </w:p>
          <w:p w14:paraId="3D237FC0" w14:textId="1BCAF8FC" w:rsidR="00AB2446" w:rsidRDefault="00AB2446">
            <w:pPr>
              <w:spacing w:line="276" w:lineRule="auto"/>
            </w:pPr>
            <w:r>
              <w:t>Победители</w:t>
            </w:r>
            <w:r w:rsidR="008658F7">
              <w:t xml:space="preserve"> </w:t>
            </w:r>
            <w:hyperlink r:id="rId21" w:history="1">
              <w:r w:rsidR="008658F7" w:rsidRPr="0086544A">
                <w:rPr>
                  <w:rStyle w:val="a5"/>
                </w:rPr>
                <w:t>https://vk.com/id485824171?w=wall485824171_79%2Fall</w:t>
              </w:r>
            </w:hyperlink>
            <w:r w:rsidR="008658F7">
              <w:t xml:space="preserve"> </w:t>
            </w:r>
          </w:p>
        </w:tc>
      </w:tr>
      <w:tr w:rsidR="00AB2446" w14:paraId="142C4CCC" w14:textId="77777777" w:rsidTr="00AB244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92B" w14:textId="77777777" w:rsidR="00AB2446" w:rsidRDefault="00AB2446">
            <w:pPr>
              <w:spacing w:line="276" w:lineRule="auto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197" w14:textId="77777777" w:rsidR="00AB2446" w:rsidRDefault="00AB2446">
            <w:pPr>
              <w:spacing w:line="276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5D2" w14:textId="77777777" w:rsidR="00AB2446" w:rsidRDefault="00AB2446">
            <w:pPr>
              <w:spacing w:line="276" w:lineRule="auto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C92" w14:textId="77777777" w:rsidR="00AB2446" w:rsidRDefault="00AB2446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A5E" w14:textId="77777777" w:rsidR="00AB2446" w:rsidRDefault="00AB2446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D02" w14:textId="77777777" w:rsidR="00AB2446" w:rsidRDefault="00AB2446">
            <w:pPr>
              <w:spacing w:line="276" w:lineRule="auto"/>
            </w:pPr>
          </w:p>
        </w:tc>
      </w:tr>
      <w:tr w:rsidR="00AB2446" w14:paraId="255EC4C5" w14:textId="77777777" w:rsidTr="00AB244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E423" w14:textId="77777777" w:rsidR="00AB2446" w:rsidRDefault="00AB2446">
            <w:pPr>
              <w:spacing w:line="276" w:lineRule="auto"/>
              <w:jc w:val="center"/>
            </w:pPr>
            <w:r>
              <w:rPr>
                <w:b/>
                <w:bCs/>
              </w:rPr>
              <w:t>Региональный, областной</w:t>
            </w:r>
          </w:p>
        </w:tc>
      </w:tr>
      <w:tr w:rsidR="00AB2446" w14:paraId="79E755E3" w14:textId="77777777" w:rsidTr="00AB244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9EF" w14:textId="77777777" w:rsidR="00AB2446" w:rsidRDefault="00AB2446">
            <w:pPr>
              <w:spacing w:line="276" w:lineRule="auto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16D" w14:textId="77777777" w:rsidR="00AB2446" w:rsidRDefault="00AB2446">
            <w:pPr>
              <w:spacing w:line="276" w:lineRule="auto"/>
            </w:pPr>
            <w:r>
              <w:t xml:space="preserve">1.Региональный конкурс волонтерских проектов </w:t>
            </w:r>
          </w:p>
          <w:p w14:paraId="0708E701" w14:textId="77777777" w:rsidR="00AB2446" w:rsidRDefault="00AB2446">
            <w:pPr>
              <w:spacing w:line="276" w:lineRule="auto"/>
            </w:pPr>
          </w:p>
          <w:p w14:paraId="3C19637A" w14:textId="77777777" w:rsidR="00D11127" w:rsidRDefault="00D11127">
            <w:pPr>
              <w:spacing w:line="276" w:lineRule="auto"/>
            </w:pPr>
          </w:p>
          <w:p w14:paraId="00BBEB24" w14:textId="77777777" w:rsidR="006F2881" w:rsidRDefault="006F2881">
            <w:pPr>
              <w:spacing w:line="276" w:lineRule="auto"/>
            </w:pPr>
          </w:p>
          <w:p w14:paraId="43F0AF89" w14:textId="77777777" w:rsidR="006F2881" w:rsidRDefault="006F2881">
            <w:pPr>
              <w:spacing w:line="276" w:lineRule="auto"/>
            </w:pPr>
          </w:p>
          <w:p w14:paraId="0421BE7F" w14:textId="77777777" w:rsidR="006F2881" w:rsidRDefault="006F2881">
            <w:pPr>
              <w:spacing w:line="276" w:lineRule="auto"/>
            </w:pPr>
          </w:p>
          <w:p w14:paraId="2602055E" w14:textId="038AEFE4" w:rsidR="00AB2446" w:rsidRDefault="00AB2446">
            <w:pPr>
              <w:spacing w:line="276" w:lineRule="auto"/>
            </w:pPr>
            <w:r>
              <w:t>2. Областное мероприятие «Лаборатория добрых дел»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F7D" w14:textId="77777777" w:rsidR="00AB2446" w:rsidRDefault="00AB2446">
            <w:pPr>
              <w:spacing w:line="276" w:lineRule="auto"/>
            </w:pPr>
            <w:r>
              <w:lastRenderedPageBreak/>
              <w:t>Ноябрь 2019</w:t>
            </w:r>
          </w:p>
          <w:p w14:paraId="0382FE2C" w14:textId="77777777" w:rsidR="00AB2446" w:rsidRDefault="00AB2446">
            <w:pPr>
              <w:spacing w:line="276" w:lineRule="auto"/>
            </w:pPr>
          </w:p>
          <w:p w14:paraId="0FAF1F88" w14:textId="77777777" w:rsidR="00D11127" w:rsidRDefault="00D11127">
            <w:pPr>
              <w:spacing w:line="276" w:lineRule="auto"/>
            </w:pPr>
          </w:p>
          <w:p w14:paraId="1CE0BC78" w14:textId="77777777" w:rsidR="006F2881" w:rsidRDefault="006F2881">
            <w:pPr>
              <w:spacing w:line="276" w:lineRule="auto"/>
            </w:pPr>
          </w:p>
          <w:p w14:paraId="5EE48DE8" w14:textId="77777777" w:rsidR="006F2881" w:rsidRDefault="006F2881">
            <w:pPr>
              <w:spacing w:line="276" w:lineRule="auto"/>
            </w:pPr>
          </w:p>
          <w:p w14:paraId="535D96B4" w14:textId="74AAFE23" w:rsidR="00AB2446" w:rsidRDefault="00AB2446">
            <w:pPr>
              <w:spacing w:line="276" w:lineRule="auto"/>
            </w:pPr>
            <w:r>
              <w:t>Октябрь 2019</w:t>
            </w:r>
          </w:p>
          <w:p w14:paraId="1EF96DDE" w14:textId="5DB0BFDE" w:rsidR="00AB2446" w:rsidRDefault="00AB2446">
            <w:pPr>
              <w:spacing w:line="276" w:lineRule="auto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8EF" w14:textId="769B9AA9" w:rsidR="00D11127" w:rsidRDefault="008362A1">
            <w:pPr>
              <w:spacing w:line="276" w:lineRule="auto"/>
            </w:pPr>
            <w:r>
              <w:lastRenderedPageBreak/>
              <w:t>Проект</w:t>
            </w:r>
          </w:p>
          <w:p w14:paraId="57DA6883" w14:textId="77777777" w:rsidR="00D11127" w:rsidRDefault="00D11127">
            <w:pPr>
              <w:spacing w:line="276" w:lineRule="auto"/>
            </w:pPr>
          </w:p>
          <w:p w14:paraId="73850BF8" w14:textId="77777777" w:rsidR="00D11127" w:rsidRDefault="00D11127">
            <w:pPr>
              <w:spacing w:line="276" w:lineRule="auto"/>
            </w:pPr>
          </w:p>
          <w:p w14:paraId="61F892B2" w14:textId="6311B590" w:rsidR="00AB2446" w:rsidRDefault="00AB2446">
            <w:pPr>
              <w:spacing w:line="276" w:lineRule="auto"/>
            </w:pPr>
          </w:p>
          <w:p w14:paraId="1C5A7D5B" w14:textId="77777777" w:rsidR="006F2881" w:rsidRDefault="006F2881">
            <w:pPr>
              <w:spacing w:line="276" w:lineRule="auto"/>
            </w:pPr>
          </w:p>
          <w:p w14:paraId="333000E5" w14:textId="77777777" w:rsidR="006F2881" w:rsidRDefault="006F2881">
            <w:pPr>
              <w:spacing w:line="276" w:lineRule="auto"/>
            </w:pPr>
          </w:p>
          <w:p w14:paraId="4F314CAA" w14:textId="5687CF7E" w:rsidR="00AB2446" w:rsidRDefault="008362A1">
            <w:pPr>
              <w:spacing w:line="276" w:lineRule="auto"/>
            </w:pPr>
            <w:r>
              <w:t>Участники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F79E" w14:textId="7B1A2734" w:rsidR="00AB2446" w:rsidRDefault="00AB2446">
            <w:pPr>
              <w:spacing w:line="276" w:lineRule="auto"/>
            </w:pPr>
            <w:r>
              <w:lastRenderedPageBreak/>
              <w:t xml:space="preserve">4 участника </w:t>
            </w:r>
          </w:p>
          <w:p w14:paraId="7066246A" w14:textId="77777777" w:rsidR="00AB2446" w:rsidRDefault="00AB2446">
            <w:pPr>
              <w:spacing w:line="276" w:lineRule="auto"/>
            </w:pPr>
          </w:p>
          <w:p w14:paraId="1BD9A8D5" w14:textId="77777777" w:rsidR="00D11127" w:rsidRDefault="00D11127">
            <w:pPr>
              <w:spacing w:line="276" w:lineRule="auto"/>
            </w:pPr>
          </w:p>
          <w:p w14:paraId="0028B838" w14:textId="77777777" w:rsidR="00D11127" w:rsidRDefault="00D11127">
            <w:pPr>
              <w:spacing w:line="276" w:lineRule="auto"/>
            </w:pPr>
          </w:p>
          <w:p w14:paraId="16C23832" w14:textId="77777777" w:rsidR="006F2881" w:rsidRDefault="006F2881">
            <w:pPr>
              <w:spacing w:line="276" w:lineRule="auto"/>
            </w:pPr>
          </w:p>
          <w:p w14:paraId="7D548AB1" w14:textId="77777777" w:rsidR="006F2881" w:rsidRDefault="006F2881">
            <w:pPr>
              <w:spacing w:line="276" w:lineRule="auto"/>
            </w:pPr>
          </w:p>
          <w:p w14:paraId="198FE34E" w14:textId="33F29BEC" w:rsidR="00AB2446" w:rsidRDefault="00AB2446">
            <w:pPr>
              <w:spacing w:line="276" w:lineRule="auto"/>
            </w:pPr>
            <w:r>
              <w:t xml:space="preserve">2 участника </w:t>
            </w:r>
          </w:p>
          <w:p w14:paraId="670F52BA" w14:textId="66059191" w:rsidR="00AB2446" w:rsidRDefault="00AB2446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E52F" w14:textId="77777777" w:rsidR="006F2881" w:rsidRDefault="00AB2446">
            <w:pPr>
              <w:spacing w:line="276" w:lineRule="auto"/>
            </w:pPr>
            <w:r>
              <w:lastRenderedPageBreak/>
              <w:t>Диплом 1 степени</w:t>
            </w:r>
          </w:p>
          <w:p w14:paraId="7008811F" w14:textId="4558B474" w:rsidR="00AB2446" w:rsidRDefault="006F2881">
            <w:pPr>
              <w:spacing w:line="276" w:lineRule="auto"/>
            </w:pPr>
            <w:hyperlink r:id="rId22" w:history="1">
              <w:r w:rsidRPr="00BD60FD">
                <w:rPr>
                  <w:rStyle w:val="a5"/>
                </w:rPr>
                <w:t>https://vk.com/id485824171?w=wall485824171_27%2Fall</w:t>
              </w:r>
            </w:hyperlink>
            <w:r w:rsidR="00D11127">
              <w:t xml:space="preserve"> </w:t>
            </w:r>
          </w:p>
          <w:p w14:paraId="770FAFB6" w14:textId="77777777" w:rsidR="006F2881" w:rsidRDefault="006F2881">
            <w:pPr>
              <w:spacing w:line="276" w:lineRule="auto"/>
            </w:pPr>
          </w:p>
          <w:p w14:paraId="2DD25A84" w14:textId="6E6DB7C9" w:rsidR="00AB2446" w:rsidRDefault="00AB2446">
            <w:pPr>
              <w:spacing w:line="276" w:lineRule="auto"/>
            </w:pPr>
            <w:r>
              <w:t xml:space="preserve">Сертификат </w:t>
            </w:r>
          </w:p>
        </w:tc>
      </w:tr>
      <w:tr w:rsidR="00AB2446" w14:paraId="607ACB59" w14:textId="77777777" w:rsidTr="00AB244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E0CC" w14:textId="77777777" w:rsidR="00AB2446" w:rsidRDefault="00AB2446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Муниципальный</w:t>
            </w:r>
          </w:p>
        </w:tc>
      </w:tr>
      <w:tr w:rsidR="00AB2446" w14:paraId="4A57B270" w14:textId="77777777" w:rsidTr="00AB2446">
        <w:trPr>
          <w:trHeight w:val="22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BFB" w14:textId="77777777" w:rsidR="00AB2446" w:rsidRDefault="00AB24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8DBA" w14:textId="73767BA9" w:rsidR="00AB2446" w:rsidRDefault="00AB2446">
            <w:pPr>
              <w:spacing w:line="276" w:lineRule="auto"/>
            </w:pPr>
            <w:r>
              <w:t>Конкурс в рамках муниципального проекта «Здоровье под контролем».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1BE" w14:textId="77777777" w:rsidR="00AB2446" w:rsidRDefault="00AB2446">
            <w:pPr>
              <w:spacing w:line="276" w:lineRule="auto"/>
            </w:pPr>
            <w:r>
              <w:t>Декабрь 2019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C1BD" w14:textId="77777777" w:rsidR="00AB2446" w:rsidRDefault="00AB2446">
            <w:pPr>
              <w:spacing w:line="276" w:lineRule="auto"/>
            </w:pPr>
            <w:r>
              <w:t>Командное участие (заочно), плакат, видео ролик, проект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34E" w14:textId="72565E98" w:rsidR="00AB2446" w:rsidRDefault="00AB2446">
            <w:pPr>
              <w:spacing w:line="276" w:lineRule="auto"/>
            </w:pPr>
            <w:r>
              <w:t xml:space="preserve">9 человек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288" w14:textId="28909365" w:rsidR="00AB2446" w:rsidRDefault="00AB2446">
            <w:pPr>
              <w:spacing w:line="276" w:lineRule="auto"/>
            </w:pPr>
            <w:r>
              <w:t>Дипломы за 1 и 2 место.</w:t>
            </w:r>
            <w:r w:rsidR="00C16F46">
              <w:t xml:space="preserve"> </w:t>
            </w:r>
            <w:hyperlink r:id="rId23" w:history="1">
              <w:r w:rsidR="00C16F46" w:rsidRPr="00BD60FD">
                <w:rPr>
                  <w:rStyle w:val="a5"/>
                </w:rPr>
                <w:t>http://center-edu.ssti.ru</w:t>
              </w:r>
            </w:hyperlink>
            <w:r w:rsidR="00C16F46">
              <w:t xml:space="preserve"> </w:t>
            </w:r>
          </w:p>
        </w:tc>
      </w:tr>
      <w:bookmarkEnd w:id="1"/>
    </w:tbl>
    <w:p w14:paraId="208C8A90" w14:textId="4AAC6D3C" w:rsidR="005C3966" w:rsidRDefault="005C3966" w:rsidP="00AB2446">
      <w:pPr>
        <w:rPr>
          <w:sz w:val="20"/>
        </w:rPr>
      </w:pPr>
    </w:p>
    <w:p w14:paraId="53E7761B" w14:textId="71AAC571" w:rsidR="005C3966" w:rsidRDefault="005C3966" w:rsidP="00AB2446">
      <w:pPr>
        <w:rPr>
          <w:sz w:val="20"/>
        </w:rPr>
      </w:pPr>
    </w:p>
    <w:p w14:paraId="3F6585E0" w14:textId="34CDA5BD" w:rsidR="005C3966" w:rsidRDefault="005C3966" w:rsidP="00AB2446">
      <w:pPr>
        <w:rPr>
          <w:sz w:val="20"/>
        </w:rPr>
      </w:pPr>
    </w:p>
    <w:p w14:paraId="505C0273" w14:textId="74D6D7DB" w:rsidR="005C3966" w:rsidRDefault="005C3966" w:rsidP="00AB2446">
      <w:pPr>
        <w:rPr>
          <w:sz w:val="20"/>
        </w:rPr>
      </w:pPr>
    </w:p>
    <w:p w14:paraId="5D1BCB26" w14:textId="7BF17D26" w:rsidR="005C3966" w:rsidRPr="00491689" w:rsidRDefault="00D77941" w:rsidP="005C3966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 w:rsidR="005C3966">
        <w:rPr>
          <w:b/>
          <w:szCs w:val="28"/>
        </w:rPr>
        <w:t xml:space="preserve"> </w:t>
      </w:r>
      <w:r w:rsidR="005C3966" w:rsidRPr="00491689">
        <w:rPr>
          <w:b/>
          <w:szCs w:val="28"/>
        </w:rPr>
        <w:t>20</w:t>
      </w:r>
      <w:r w:rsidR="005C3966">
        <w:rPr>
          <w:b/>
          <w:szCs w:val="28"/>
        </w:rPr>
        <w:t>18 -2019 учебн</w:t>
      </w:r>
      <w:r>
        <w:rPr>
          <w:b/>
          <w:szCs w:val="28"/>
        </w:rPr>
        <w:t>ый год</w:t>
      </w:r>
    </w:p>
    <w:p w14:paraId="0E4D5BE1" w14:textId="77777777" w:rsidR="005C3966" w:rsidRPr="00491689" w:rsidRDefault="005C3966" w:rsidP="005C3966">
      <w:pPr>
        <w:pStyle w:val="a3"/>
        <w:jc w:val="left"/>
        <w:rPr>
          <w:b/>
          <w:sz w:val="36"/>
          <w:szCs w:val="3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5480"/>
        <w:gridCol w:w="1452"/>
        <w:gridCol w:w="2148"/>
        <w:gridCol w:w="1620"/>
        <w:gridCol w:w="2520"/>
      </w:tblGrid>
      <w:tr w:rsidR="005C3966" w:rsidRPr="00CC46AA" w14:paraId="154B7EEE" w14:textId="77777777" w:rsidTr="00BF0F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FDE" w14:textId="77777777" w:rsidR="005C3966" w:rsidRPr="002A78F2" w:rsidRDefault="005C3966" w:rsidP="00BF0F33">
            <w:r w:rsidRPr="002A78F2">
              <w:rPr>
                <w:b/>
                <w:bCs/>
              </w:rPr>
              <w:t>ФИО, должность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C48" w14:textId="77777777" w:rsidR="005C3966" w:rsidRPr="002A78F2" w:rsidRDefault="005C3966" w:rsidP="00BF0F33">
            <w:pPr>
              <w:jc w:val="center"/>
              <w:rPr>
                <w:b/>
                <w:bCs/>
              </w:rPr>
            </w:pPr>
            <w:r w:rsidRPr="002A78F2">
              <w:rPr>
                <w:b/>
                <w:bCs/>
              </w:rPr>
              <w:t>Форма мероприятия, название</w:t>
            </w:r>
            <w:r>
              <w:rPr>
                <w:b/>
                <w:bCs/>
              </w:rPr>
              <w:t>, уровень</w:t>
            </w:r>
          </w:p>
          <w:p w14:paraId="388FA776" w14:textId="77777777" w:rsidR="005C3966" w:rsidRPr="002A78F2" w:rsidRDefault="005C3966" w:rsidP="00BF0F33">
            <w:pPr>
              <w:jc w:val="center"/>
            </w:pPr>
            <w:r w:rsidRPr="002A78F2">
              <w:t>(Форум, конференция и т.п.</w:t>
            </w:r>
            <w:r>
              <w:t>/региональная или муниципальная и т.п./очное или заочное</w:t>
            </w:r>
            <w:r w:rsidRPr="002A78F2"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145" w14:textId="77777777" w:rsidR="005C3966" w:rsidRPr="002A78F2" w:rsidRDefault="005C3966" w:rsidP="00BF0F33">
            <w:r w:rsidRPr="00055EED">
              <w:rPr>
                <w:b/>
              </w:rPr>
              <w:t xml:space="preserve">Дата </w:t>
            </w:r>
            <w:r>
              <w:t>(месяц год)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83E" w14:textId="77777777" w:rsidR="005C3966" w:rsidRPr="002A78F2" w:rsidRDefault="005C3966" w:rsidP="00BF0F33">
            <w:pPr>
              <w:jc w:val="center"/>
              <w:rPr>
                <w:b/>
                <w:bCs/>
              </w:rPr>
            </w:pPr>
            <w:r w:rsidRPr="002A78F2">
              <w:rPr>
                <w:b/>
                <w:bCs/>
              </w:rPr>
              <w:t>Вид и форма участия, тема выступления</w:t>
            </w:r>
          </w:p>
          <w:p w14:paraId="366305E3" w14:textId="77777777" w:rsidR="005C3966" w:rsidRPr="002A78F2" w:rsidRDefault="005C3966" w:rsidP="00BF0F33">
            <w:pPr>
              <w:jc w:val="center"/>
            </w:pPr>
            <w:r w:rsidRPr="002A78F2">
              <w:t>(</w:t>
            </w:r>
            <w:r>
              <w:t xml:space="preserve">командное, рисунок, песня, театральная постановка, защита проекта и т.п. </w:t>
            </w:r>
            <w:r w:rsidRPr="002A78F2"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442" w14:textId="77777777" w:rsidR="005C3966" w:rsidRPr="00F27B24" w:rsidRDefault="005C3966" w:rsidP="00BF0F33">
            <w:pPr>
              <w:jc w:val="center"/>
              <w:rPr>
                <w:color w:val="FF0000"/>
              </w:rPr>
            </w:pPr>
            <w:r w:rsidRPr="00C37042">
              <w:rPr>
                <w:b/>
                <w:color w:val="000000"/>
              </w:rPr>
              <w:t>Количество участников</w:t>
            </w:r>
            <w:r w:rsidRPr="00985E9F">
              <w:rPr>
                <w:color w:val="FF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3B1" w14:textId="77777777" w:rsidR="005C3966" w:rsidRDefault="005C3966" w:rsidP="00BF0F33">
            <w:pPr>
              <w:jc w:val="center"/>
            </w:pPr>
            <w:r w:rsidRPr="002A78F2">
              <w:rPr>
                <w:b/>
                <w:bCs/>
              </w:rPr>
              <w:t>Результативность</w:t>
            </w:r>
            <w:r w:rsidRPr="002A78F2">
              <w:t xml:space="preserve"> </w:t>
            </w:r>
          </w:p>
          <w:p w14:paraId="337E7496" w14:textId="77777777" w:rsidR="005C3966" w:rsidRPr="002A78F2" w:rsidRDefault="005C3966" w:rsidP="00BF0F33">
            <w:pPr>
              <w:jc w:val="center"/>
            </w:pPr>
            <w:r w:rsidRPr="002A78F2">
              <w:t xml:space="preserve">(победитель, призер, </w:t>
            </w:r>
            <w:r w:rsidRPr="006D0165">
              <w:t>диплом</w:t>
            </w:r>
            <w:r>
              <w:t xml:space="preserve">, </w:t>
            </w:r>
            <w:r w:rsidRPr="006D0165">
              <w:t>грамота,</w:t>
            </w:r>
            <w:r>
              <w:t xml:space="preserve"> </w:t>
            </w:r>
            <w:r w:rsidRPr="006D0165">
              <w:t>место, сертификат</w:t>
            </w:r>
            <w:r>
              <w:t>).</w:t>
            </w:r>
          </w:p>
        </w:tc>
      </w:tr>
      <w:tr w:rsidR="005C3966" w:rsidRPr="00CC46AA" w14:paraId="1E8C2EFE" w14:textId="77777777" w:rsidTr="00BF0F33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B2C" w14:textId="77777777" w:rsidR="005C3966" w:rsidRPr="002A78F2" w:rsidRDefault="005C3966" w:rsidP="00BF0F33">
            <w:pPr>
              <w:jc w:val="center"/>
              <w:rPr>
                <w:b/>
                <w:bCs/>
              </w:rPr>
            </w:pPr>
            <w:r w:rsidRPr="002A78F2">
              <w:rPr>
                <w:b/>
                <w:bCs/>
              </w:rPr>
              <w:t>Всероссийский, международный</w:t>
            </w:r>
          </w:p>
        </w:tc>
      </w:tr>
      <w:tr w:rsidR="005C3966" w:rsidRPr="00CC46AA" w14:paraId="55298F7E" w14:textId="77777777" w:rsidTr="00BF0F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F1C" w14:textId="77777777" w:rsidR="005C3966" w:rsidRPr="002A78F2" w:rsidRDefault="005C3966" w:rsidP="00BF0F33">
            <w:r>
              <w:t xml:space="preserve">Педагог – организатор </w:t>
            </w:r>
            <w:proofErr w:type="spellStart"/>
            <w:r>
              <w:t>Загвоздкина</w:t>
            </w:r>
            <w:proofErr w:type="spellEnd"/>
            <w:r>
              <w:t xml:space="preserve"> </w:t>
            </w:r>
            <w:r>
              <w:lastRenderedPageBreak/>
              <w:t>Галина Геннадьевна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6F9" w14:textId="660BA94C" w:rsidR="005C3966" w:rsidRDefault="003448BF" w:rsidP="005C3966">
            <w:pPr>
              <w:spacing w:line="276" w:lineRule="auto"/>
            </w:pPr>
            <w:r>
              <w:lastRenderedPageBreak/>
              <w:t>1</w:t>
            </w:r>
            <w:r w:rsidR="005C3966">
              <w:t xml:space="preserve">. </w:t>
            </w:r>
            <w:r>
              <w:t>Региональный этап Международного</w:t>
            </w:r>
            <w:r w:rsidR="005C3966">
              <w:t xml:space="preserve"> конкурса «Детство без границ»</w:t>
            </w:r>
            <w:r>
              <w:t>.</w:t>
            </w:r>
            <w:r w:rsidR="005C3966">
              <w:t xml:space="preserve"> </w:t>
            </w:r>
          </w:p>
          <w:p w14:paraId="60BD78C9" w14:textId="77777777" w:rsidR="000166E5" w:rsidRDefault="000166E5" w:rsidP="003448BF">
            <w:pPr>
              <w:spacing w:line="276" w:lineRule="auto"/>
            </w:pPr>
          </w:p>
          <w:p w14:paraId="650EE853" w14:textId="17343812" w:rsidR="003448BF" w:rsidRDefault="003448BF" w:rsidP="003448BF">
            <w:pPr>
              <w:spacing w:line="276" w:lineRule="auto"/>
              <w:rPr>
                <w:bCs/>
                <w:iCs/>
              </w:rPr>
            </w:pPr>
            <w:r>
              <w:lastRenderedPageBreak/>
              <w:t>2.</w:t>
            </w:r>
            <w:r>
              <w:rPr>
                <w:bCs/>
                <w:iCs/>
              </w:rPr>
              <w:t xml:space="preserve"> Всероссийский конкурс РДШ «Здоровое движение» </w:t>
            </w:r>
          </w:p>
          <w:p w14:paraId="07F3A40E" w14:textId="76E7B69C" w:rsidR="003448BF" w:rsidRDefault="003448BF" w:rsidP="003448BF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3. Конкурс «РДШ – территория самоуправления» - </w:t>
            </w:r>
          </w:p>
          <w:p w14:paraId="2D0ACA2E" w14:textId="77777777" w:rsidR="003448BF" w:rsidRDefault="003448BF" w:rsidP="005C3966">
            <w:pPr>
              <w:spacing w:line="276" w:lineRule="auto"/>
            </w:pPr>
          </w:p>
          <w:p w14:paraId="57204D0F" w14:textId="72E54AC5" w:rsidR="005C3966" w:rsidRPr="002A78F2" w:rsidRDefault="005C3966" w:rsidP="00BF0F33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8F45" w14:textId="77777777" w:rsidR="005C3966" w:rsidRDefault="005C3966" w:rsidP="00BF0F33">
            <w:r>
              <w:lastRenderedPageBreak/>
              <w:t>Ноябрь 2018</w:t>
            </w:r>
          </w:p>
          <w:p w14:paraId="23A1A0F6" w14:textId="77777777" w:rsidR="003448BF" w:rsidRDefault="003448BF" w:rsidP="00BF0F33"/>
          <w:p w14:paraId="68A4BCA4" w14:textId="77777777" w:rsidR="003448BF" w:rsidRDefault="003448BF" w:rsidP="00BF0F33">
            <w:r>
              <w:lastRenderedPageBreak/>
              <w:t xml:space="preserve">Декабрь 2018 </w:t>
            </w:r>
          </w:p>
          <w:p w14:paraId="15206BDA" w14:textId="77777777" w:rsidR="003448BF" w:rsidRDefault="003448BF" w:rsidP="00BF0F33"/>
          <w:p w14:paraId="073A839B" w14:textId="252CF7C6" w:rsidR="003448BF" w:rsidRPr="002A78F2" w:rsidRDefault="003448BF" w:rsidP="00BF0F33">
            <w:r>
              <w:t xml:space="preserve">Декабрь 2018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1AF" w14:textId="77777777" w:rsidR="005C3966" w:rsidRDefault="005C3966" w:rsidP="00BF0F33">
            <w:r>
              <w:lastRenderedPageBreak/>
              <w:t>Защита проекта</w:t>
            </w:r>
          </w:p>
          <w:p w14:paraId="3698B2FF" w14:textId="77777777" w:rsidR="003448BF" w:rsidRDefault="003448BF" w:rsidP="00BF0F33"/>
          <w:p w14:paraId="77A1B444" w14:textId="77777777" w:rsidR="003448BF" w:rsidRDefault="003448BF" w:rsidP="00BF0F33"/>
          <w:p w14:paraId="707A4B7C" w14:textId="77777777" w:rsidR="003448BF" w:rsidRDefault="003448BF" w:rsidP="00BF0F33">
            <w:r>
              <w:lastRenderedPageBreak/>
              <w:t>Защита проекта</w:t>
            </w:r>
          </w:p>
          <w:p w14:paraId="308AD59B" w14:textId="77777777" w:rsidR="003448BF" w:rsidRDefault="003448BF" w:rsidP="00BF0F33"/>
          <w:p w14:paraId="58D56B12" w14:textId="77777777" w:rsidR="003448BF" w:rsidRDefault="003448BF" w:rsidP="00BF0F33"/>
          <w:p w14:paraId="15D36A79" w14:textId="00A047A2" w:rsidR="003448BF" w:rsidRPr="002A78F2" w:rsidRDefault="003448BF" w:rsidP="00BF0F33">
            <w:r>
              <w:t>Защита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B65" w14:textId="1AF3CCED" w:rsidR="005C3966" w:rsidRDefault="005C3966" w:rsidP="00BF0F33">
            <w:r>
              <w:lastRenderedPageBreak/>
              <w:t xml:space="preserve">4 </w:t>
            </w:r>
            <w:r w:rsidR="000166E5">
              <w:t>участник</w:t>
            </w:r>
          </w:p>
          <w:p w14:paraId="7B4B9D1B" w14:textId="77777777" w:rsidR="003448BF" w:rsidRDefault="003448BF" w:rsidP="00BF0F33"/>
          <w:p w14:paraId="3914EAE1" w14:textId="77777777" w:rsidR="003448BF" w:rsidRDefault="003448BF" w:rsidP="00BF0F33"/>
          <w:p w14:paraId="3FFDF828" w14:textId="71063C8D" w:rsidR="003448BF" w:rsidRDefault="003448BF" w:rsidP="00BF0F33">
            <w:r>
              <w:lastRenderedPageBreak/>
              <w:t xml:space="preserve">4 </w:t>
            </w:r>
            <w:r w:rsidR="000166E5">
              <w:t>участника</w:t>
            </w:r>
          </w:p>
          <w:p w14:paraId="003A740E" w14:textId="77777777" w:rsidR="003448BF" w:rsidRDefault="003448BF" w:rsidP="00BF0F33"/>
          <w:p w14:paraId="0073B719" w14:textId="77777777" w:rsidR="003448BF" w:rsidRDefault="003448BF" w:rsidP="00BF0F33"/>
          <w:p w14:paraId="680542C9" w14:textId="6221AC1C" w:rsidR="003448BF" w:rsidRPr="002A78F2" w:rsidRDefault="003448BF" w:rsidP="00BF0F33">
            <w:r>
              <w:t xml:space="preserve">5 </w:t>
            </w:r>
            <w:r w:rsidR="000166E5">
              <w:t>участников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5CA" w14:textId="77777777" w:rsidR="005C3966" w:rsidRDefault="005C3966" w:rsidP="00BF0F33">
            <w:r>
              <w:lastRenderedPageBreak/>
              <w:t>Диплом за 3 место</w:t>
            </w:r>
          </w:p>
          <w:p w14:paraId="71DC1409" w14:textId="77777777" w:rsidR="003448BF" w:rsidRDefault="003448BF" w:rsidP="00BF0F33"/>
          <w:p w14:paraId="5B211377" w14:textId="77777777" w:rsidR="003448BF" w:rsidRDefault="003448BF" w:rsidP="00BF0F33"/>
          <w:p w14:paraId="1CF42AB9" w14:textId="77777777" w:rsidR="003448BF" w:rsidRDefault="003448BF" w:rsidP="00BF0F33">
            <w:r>
              <w:lastRenderedPageBreak/>
              <w:t>Диплом за 2 место</w:t>
            </w:r>
          </w:p>
          <w:p w14:paraId="50E81AF7" w14:textId="77777777" w:rsidR="003448BF" w:rsidRDefault="003448BF" w:rsidP="00BF0F33"/>
          <w:p w14:paraId="2B96190A" w14:textId="77777777" w:rsidR="003448BF" w:rsidRDefault="003448BF" w:rsidP="00BF0F33"/>
          <w:p w14:paraId="194DB51B" w14:textId="114C7BC9" w:rsidR="003448BF" w:rsidRPr="002A78F2" w:rsidRDefault="003448BF" w:rsidP="00BF0F33">
            <w:r>
              <w:t>Сертификат полуфиналистов</w:t>
            </w:r>
          </w:p>
        </w:tc>
      </w:tr>
      <w:tr w:rsidR="005C3966" w:rsidRPr="00CC46AA" w14:paraId="6C6D22FE" w14:textId="77777777" w:rsidTr="00BF0F33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7F0" w14:textId="77777777" w:rsidR="005C3966" w:rsidRPr="002A78F2" w:rsidRDefault="005C3966" w:rsidP="00BF0F33">
            <w:pPr>
              <w:jc w:val="center"/>
            </w:pPr>
            <w:r w:rsidRPr="002A78F2">
              <w:rPr>
                <w:b/>
                <w:bCs/>
              </w:rPr>
              <w:lastRenderedPageBreak/>
              <w:t>Региональный, областной</w:t>
            </w:r>
          </w:p>
        </w:tc>
      </w:tr>
      <w:tr w:rsidR="005C3966" w:rsidRPr="00CC46AA" w14:paraId="36EC5B70" w14:textId="77777777" w:rsidTr="00BF0F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E30" w14:textId="77777777" w:rsidR="005C3966" w:rsidRPr="002A78F2" w:rsidRDefault="005C3966" w:rsidP="00BF0F33"/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5DB" w14:textId="3CC837B1" w:rsidR="005C3966" w:rsidRDefault="005C3966" w:rsidP="005C3966">
            <w:pPr>
              <w:spacing w:line="276" w:lineRule="auto"/>
            </w:pPr>
            <w:r>
              <w:t>1.Региональный молодежный форум волонтёров «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», ТГУ </w:t>
            </w:r>
          </w:p>
          <w:p w14:paraId="579349D0" w14:textId="3CD5CDA9" w:rsidR="005C3966" w:rsidRDefault="005C3966" w:rsidP="005C3966">
            <w:pPr>
              <w:spacing w:line="276" w:lineRule="auto"/>
            </w:pPr>
          </w:p>
          <w:p w14:paraId="08E69E70" w14:textId="60C71C13" w:rsidR="000166E5" w:rsidRDefault="006F2881" w:rsidP="005C3966">
            <w:pPr>
              <w:spacing w:line="276" w:lineRule="auto"/>
            </w:pPr>
            <w:r>
              <w:t>2</w:t>
            </w:r>
            <w:r w:rsidR="005C3966">
              <w:t xml:space="preserve">.Региональный этап Всероссийского конкурса «Зеленая планета» </w:t>
            </w:r>
          </w:p>
          <w:p w14:paraId="518CDF7D" w14:textId="77777777" w:rsidR="006F2881" w:rsidRDefault="006F2881" w:rsidP="005C3966">
            <w:pPr>
              <w:spacing w:line="276" w:lineRule="auto"/>
            </w:pPr>
          </w:p>
          <w:p w14:paraId="7DA2D212" w14:textId="3100E050" w:rsidR="005C3966" w:rsidRDefault="006F2881" w:rsidP="005C3966">
            <w:pPr>
              <w:spacing w:line="276" w:lineRule="auto"/>
            </w:pPr>
            <w:r>
              <w:t>3</w:t>
            </w:r>
            <w:r w:rsidR="005C3966">
              <w:t>.</w:t>
            </w:r>
            <w:r w:rsidR="005C3966">
              <w:rPr>
                <w:b/>
                <w:u w:val="single"/>
              </w:rPr>
              <w:t xml:space="preserve"> </w:t>
            </w:r>
            <w:r w:rsidR="005C3966">
              <w:t>Областной конкурс экологических театральных постановок «Альтернатива есть!»</w:t>
            </w:r>
          </w:p>
          <w:p w14:paraId="5615B117" w14:textId="77777777" w:rsidR="000166E5" w:rsidRDefault="000166E5" w:rsidP="005C3966">
            <w:pPr>
              <w:spacing w:line="276" w:lineRule="auto"/>
            </w:pPr>
          </w:p>
          <w:p w14:paraId="6A62074E" w14:textId="2AFD0382" w:rsidR="005C3966" w:rsidRDefault="006F2881" w:rsidP="005C3966">
            <w:pPr>
              <w:spacing w:line="276" w:lineRule="auto"/>
            </w:pPr>
            <w:r>
              <w:t>4</w:t>
            </w:r>
            <w:r w:rsidR="005C3966">
              <w:t xml:space="preserve">. Областной конкурс «Я и мои права» </w:t>
            </w:r>
          </w:p>
          <w:p w14:paraId="1A929F2F" w14:textId="495DA212" w:rsidR="005C3966" w:rsidRPr="00D70440" w:rsidRDefault="005C3966" w:rsidP="00BF0F33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988" w14:textId="50B1157B" w:rsidR="005C3966" w:rsidRDefault="005C3966" w:rsidP="00BF0F33">
            <w:r>
              <w:t>Ноябрь 2018</w:t>
            </w:r>
          </w:p>
          <w:p w14:paraId="16F772CD" w14:textId="77777777" w:rsidR="006F2881" w:rsidRDefault="006F2881" w:rsidP="00BF0F33"/>
          <w:p w14:paraId="7DDC7070" w14:textId="627E00F4" w:rsidR="005C3966" w:rsidRDefault="005C3966" w:rsidP="00BF0F33">
            <w:r>
              <w:t>Октябрь 2019</w:t>
            </w:r>
          </w:p>
          <w:p w14:paraId="0CD2785E" w14:textId="77777777" w:rsidR="005C3966" w:rsidRDefault="005C3966" w:rsidP="00BF0F33"/>
          <w:p w14:paraId="2F69B33B" w14:textId="77777777" w:rsidR="005C3966" w:rsidRDefault="005C3966" w:rsidP="00BF0F33"/>
          <w:p w14:paraId="4042DAB3" w14:textId="77777777" w:rsidR="003448BF" w:rsidRDefault="003448BF" w:rsidP="00BF0F33">
            <w:r>
              <w:t>Май 2019</w:t>
            </w:r>
          </w:p>
          <w:p w14:paraId="52CAEE18" w14:textId="77777777" w:rsidR="003448BF" w:rsidRDefault="003448BF" w:rsidP="00BF0F33"/>
          <w:p w14:paraId="799F5657" w14:textId="77777777" w:rsidR="003448BF" w:rsidRDefault="003448BF" w:rsidP="00BF0F33"/>
          <w:p w14:paraId="01607569" w14:textId="325B74DF" w:rsidR="003448BF" w:rsidRPr="002A78F2" w:rsidRDefault="003448BF" w:rsidP="00BF0F33">
            <w:r>
              <w:t>Май 2019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6A7" w14:textId="047132F1" w:rsidR="005C3966" w:rsidRDefault="00C16F46" w:rsidP="00BF0F33">
            <w:r>
              <w:t xml:space="preserve"> Защита п</w:t>
            </w:r>
            <w:r w:rsidR="005C3966">
              <w:t>роект</w:t>
            </w:r>
            <w:r>
              <w:t>а</w:t>
            </w:r>
          </w:p>
          <w:p w14:paraId="419186A3" w14:textId="77777777" w:rsidR="005C3966" w:rsidRDefault="005C3966" w:rsidP="00BF0F33"/>
          <w:p w14:paraId="06E6E4E0" w14:textId="77777777" w:rsidR="005C3966" w:rsidRDefault="005C3966" w:rsidP="00BF0F33"/>
          <w:p w14:paraId="645EA72C" w14:textId="7ABF2E70" w:rsidR="005C3966" w:rsidRDefault="000166E5" w:rsidP="00BF0F33">
            <w:r>
              <w:t>П</w:t>
            </w:r>
            <w:r w:rsidR="005C3966">
              <w:t>роект</w:t>
            </w:r>
          </w:p>
          <w:p w14:paraId="777953D2" w14:textId="77777777" w:rsidR="005C3966" w:rsidRDefault="005C3966" w:rsidP="00BF0F33"/>
          <w:p w14:paraId="1E403541" w14:textId="43FD31BF" w:rsidR="005C3966" w:rsidRDefault="005C3966" w:rsidP="00BF0F33"/>
          <w:p w14:paraId="636A488C" w14:textId="7F6E0CBB" w:rsidR="003448BF" w:rsidRDefault="003448BF" w:rsidP="00BF0F33"/>
          <w:p w14:paraId="3BEB5506" w14:textId="673345EF" w:rsidR="003448BF" w:rsidRDefault="003448BF" w:rsidP="00BF0F33">
            <w:r>
              <w:t>Агитбригада</w:t>
            </w:r>
          </w:p>
          <w:p w14:paraId="350EDF76" w14:textId="169F84AA" w:rsidR="003448BF" w:rsidRDefault="003448BF" w:rsidP="00BF0F33"/>
          <w:p w14:paraId="1B1CA71F" w14:textId="77777777" w:rsidR="003448BF" w:rsidRDefault="003448BF" w:rsidP="00BF0F33"/>
          <w:p w14:paraId="00B13C96" w14:textId="70C044CF" w:rsidR="003448BF" w:rsidRDefault="003448BF" w:rsidP="00BF0F33">
            <w:r>
              <w:t>Творческая работа</w:t>
            </w:r>
          </w:p>
          <w:p w14:paraId="2047B22B" w14:textId="77777777" w:rsidR="005C3966" w:rsidRPr="002A78F2" w:rsidRDefault="005C3966" w:rsidP="00BF0F3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DE5" w14:textId="77777777" w:rsidR="005C3966" w:rsidRDefault="005C3966" w:rsidP="00BF0F33">
            <w:r>
              <w:t>5 участников</w:t>
            </w:r>
          </w:p>
          <w:p w14:paraId="5D09C5D2" w14:textId="77777777" w:rsidR="005C3966" w:rsidRDefault="005C3966" w:rsidP="00BF0F33"/>
          <w:p w14:paraId="5AF6FE67" w14:textId="77777777" w:rsidR="005C3966" w:rsidRDefault="005C3966" w:rsidP="00BF0F33"/>
          <w:p w14:paraId="158D9894" w14:textId="5E951247" w:rsidR="005C3966" w:rsidRDefault="005C3966" w:rsidP="00BF0F33">
            <w:r>
              <w:t xml:space="preserve">5 </w:t>
            </w:r>
            <w:r w:rsidR="003448BF">
              <w:t>участников</w:t>
            </w:r>
            <w:r>
              <w:t xml:space="preserve"> </w:t>
            </w:r>
          </w:p>
          <w:p w14:paraId="74231E8F" w14:textId="77777777" w:rsidR="005C3966" w:rsidRDefault="005C3966" w:rsidP="00BF0F33"/>
          <w:p w14:paraId="1333EBF9" w14:textId="77777777" w:rsidR="003448BF" w:rsidRDefault="003448BF" w:rsidP="00BF0F33"/>
          <w:p w14:paraId="1263D8F7" w14:textId="77777777" w:rsidR="006F2881" w:rsidRDefault="006F2881" w:rsidP="00BF0F33"/>
          <w:p w14:paraId="02584804" w14:textId="2466AF67" w:rsidR="005C3966" w:rsidRDefault="003448BF" w:rsidP="00BF0F33">
            <w:r>
              <w:t>10</w:t>
            </w:r>
            <w:r w:rsidR="005C3966">
              <w:t xml:space="preserve"> участников</w:t>
            </w:r>
          </w:p>
          <w:p w14:paraId="10021C4C" w14:textId="77777777" w:rsidR="003448BF" w:rsidRDefault="003448BF" w:rsidP="00BF0F33"/>
          <w:p w14:paraId="26DC4815" w14:textId="1937B0A6" w:rsidR="005C3966" w:rsidRDefault="003448BF" w:rsidP="00BF0F33">
            <w:r>
              <w:t>2 участника</w:t>
            </w:r>
          </w:p>
          <w:p w14:paraId="6BC61868" w14:textId="77777777" w:rsidR="005C3966" w:rsidRPr="002A78F2" w:rsidRDefault="005C3966" w:rsidP="00BF0F3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C34" w14:textId="77777777" w:rsidR="005C3966" w:rsidRDefault="005C3966" w:rsidP="00BF0F33">
            <w:r>
              <w:t>Диплом за 2 и 3 место</w:t>
            </w:r>
          </w:p>
          <w:p w14:paraId="6A8612E9" w14:textId="77777777" w:rsidR="005C3966" w:rsidRDefault="005C3966" w:rsidP="00BF0F33"/>
          <w:p w14:paraId="23C00770" w14:textId="77777777" w:rsidR="005C3966" w:rsidRDefault="005C3966" w:rsidP="00BF0F33"/>
          <w:p w14:paraId="3611D3EC" w14:textId="1EC1E50A" w:rsidR="005C3966" w:rsidRDefault="005C3966" w:rsidP="00BF0F33">
            <w:r>
              <w:t>Диплом лауреата</w:t>
            </w:r>
          </w:p>
          <w:p w14:paraId="2DFB1A8D" w14:textId="77777777" w:rsidR="003448BF" w:rsidRDefault="003448BF" w:rsidP="00BF0F33"/>
          <w:p w14:paraId="5F936391" w14:textId="77777777" w:rsidR="003448BF" w:rsidRDefault="003448BF" w:rsidP="00BF0F33"/>
          <w:p w14:paraId="52E21CD2" w14:textId="77777777" w:rsidR="003448BF" w:rsidRDefault="003448BF" w:rsidP="00BF0F33"/>
          <w:p w14:paraId="4DC67790" w14:textId="77777777" w:rsidR="003448BF" w:rsidRDefault="003448BF" w:rsidP="00BF0F33">
            <w:r>
              <w:t>Диплом за 2 место</w:t>
            </w:r>
          </w:p>
          <w:p w14:paraId="7143DE19" w14:textId="77777777" w:rsidR="003448BF" w:rsidRDefault="003448BF" w:rsidP="00BF0F33"/>
          <w:p w14:paraId="0BBF26F6" w14:textId="77777777" w:rsidR="003448BF" w:rsidRDefault="003448BF" w:rsidP="00BF0F33"/>
          <w:p w14:paraId="1F5C671C" w14:textId="3C044B07" w:rsidR="003448BF" w:rsidRPr="002A78F2" w:rsidRDefault="003448BF" w:rsidP="00BF0F33">
            <w:r>
              <w:t>Диплом за победу в номинации «За творческий подход»</w:t>
            </w:r>
          </w:p>
        </w:tc>
      </w:tr>
      <w:tr w:rsidR="005C3966" w:rsidRPr="00CC46AA" w14:paraId="5E5FFD77" w14:textId="77777777" w:rsidTr="00BF0F33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F5B" w14:textId="77777777" w:rsidR="005C3966" w:rsidRPr="00055EED" w:rsidRDefault="005C3966" w:rsidP="00BF0F33">
            <w:pPr>
              <w:jc w:val="center"/>
            </w:pPr>
            <w:r w:rsidRPr="00131779">
              <w:rPr>
                <w:b/>
                <w:bCs/>
              </w:rPr>
              <w:t>Муниципальный</w:t>
            </w:r>
          </w:p>
        </w:tc>
      </w:tr>
      <w:tr w:rsidR="005C3966" w:rsidRPr="00660021" w14:paraId="3F60B4F0" w14:textId="77777777" w:rsidTr="00BF0F33">
        <w:trPr>
          <w:trHeight w:val="22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C0B" w14:textId="77777777" w:rsidR="005C3966" w:rsidRPr="00055EED" w:rsidRDefault="005C3966" w:rsidP="00BF0F33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0CF" w14:textId="67A9ADBC" w:rsidR="003448BF" w:rsidRDefault="003448BF" w:rsidP="003448BF">
            <w:pPr>
              <w:spacing w:line="276" w:lineRule="auto"/>
            </w:pPr>
            <w:r>
              <w:t>1.</w:t>
            </w:r>
            <w:r>
              <w:rPr>
                <w:b/>
                <w:u w:val="single"/>
              </w:rPr>
              <w:t xml:space="preserve"> </w:t>
            </w:r>
            <w:r>
              <w:t>Муниципальный этап Всероссийского конкурса</w:t>
            </w:r>
          </w:p>
          <w:p w14:paraId="50638B83" w14:textId="2A82EA48" w:rsidR="003448BF" w:rsidRDefault="003448BF" w:rsidP="003448BF">
            <w:pPr>
              <w:spacing w:line="276" w:lineRule="auto"/>
              <w:ind w:left="227" w:right="-4" w:hanging="208"/>
            </w:pPr>
            <w:r>
              <w:t>«Зеленая планета»</w:t>
            </w:r>
          </w:p>
          <w:p w14:paraId="502D4114" w14:textId="77777777" w:rsidR="003448BF" w:rsidRDefault="003448BF" w:rsidP="003448BF">
            <w:pPr>
              <w:spacing w:line="276" w:lineRule="auto"/>
              <w:ind w:left="227" w:right="-4" w:hanging="208"/>
            </w:pPr>
          </w:p>
          <w:p w14:paraId="584CE33E" w14:textId="77777777" w:rsidR="00BA7C2F" w:rsidRDefault="00BA7C2F" w:rsidP="003448BF"/>
          <w:p w14:paraId="3DEE155B" w14:textId="7F617184" w:rsidR="005C3966" w:rsidRPr="00055EED" w:rsidRDefault="00BA7C2F" w:rsidP="003448BF">
            <w:r>
              <w:t>2</w:t>
            </w:r>
            <w:r w:rsidR="003448BF">
              <w:t xml:space="preserve">. Конкурс «Безопасное колесо»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936" w14:textId="4CFDFC05" w:rsidR="005C3966" w:rsidRDefault="003448BF" w:rsidP="00BF0F33">
            <w:r>
              <w:t>Март 2019</w:t>
            </w:r>
          </w:p>
          <w:p w14:paraId="6CE4BF7A" w14:textId="77777777" w:rsidR="005C3966" w:rsidRDefault="005C3966" w:rsidP="00BF0F33"/>
          <w:p w14:paraId="7C54FF37" w14:textId="77777777" w:rsidR="003448BF" w:rsidRDefault="003448BF" w:rsidP="00BF0F33"/>
          <w:p w14:paraId="3912B8FE" w14:textId="77777777" w:rsidR="003448BF" w:rsidRDefault="003448BF" w:rsidP="00BF0F33"/>
          <w:p w14:paraId="7457DEB2" w14:textId="605EA87D" w:rsidR="003448BF" w:rsidRPr="00055EED" w:rsidRDefault="003448BF" w:rsidP="00BF0F33">
            <w:r>
              <w:t>Июнь 2019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782" w14:textId="77777777" w:rsidR="005C3966" w:rsidRDefault="005C3966" w:rsidP="00BF0F33">
            <w:r>
              <w:t>Индивидуальное участие видео работа.</w:t>
            </w:r>
          </w:p>
          <w:p w14:paraId="0ACB105C" w14:textId="77777777" w:rsidR="003448BF" w:rsidRDefault="003448BF" w:rsidP="00BF0F33"/>
          <w:p w14:paraId="6A074A06" w14:textId="19E5A62F" w:rsidR="003448BF" w:rsidRPr="00055EED" w:rsidRDefault="009D3FF2" w:rsidP="00BF0F33">
            <w:r>
              <w:t>Викторина, защита плаката.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FA8" w14:textId="77777777" w:rsidR="005C3966" w:rsidRDefault="005C3966" w:rsidP="00BF0F33">
            <w:r>
              <w:t xml:space="preserve">1 участник </w:t>
            </w:r>
          </w:p>
          <w:p w14:paraId="52F293F3" w14:textId="77777777" w:rsidR="005C3966" w:rsidRDefault="005C3966" w:rsidP="00BF0F33"/>
          <w:p w14:paraId="1C9B5529" w14:textId="77777777" w:rsidR="005C3966" w:rsidRDefault="005C3966" w:rsidP="00BF0F33"/>
          <w:p w14:paraId="4F3DFAB4" w14:textId="77777777" w:rsidR="009D3FF2" w:rsidRDefault="009D3FF2" w:rsidP="00BF0F33"/>
          <w:p w14:paraId="3F22BBE7" w14:textId="6D83238F" w:rsidR="009D3FF2" w:rsidRPr="00055EED" w:rsidRDefault="009D3FF2" w:rsidP="00BF0F33">
            <w:r>
              <w:t>10 человек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2F7" w14:textId="77777777" w:rsidR="005C3966" w:rsidRDefault="005C3966" w:rsidP="00BF0F33">
            <w:r>
              <w:t>Диплом за 1 место</w:t>
            </w:r>
          </w:p>
          <w:p w14:paraId="76059189" w14:textId="15013274" w:rsidR="009D3FF2" w:rsidRDefault="00C16F46" w:rsidP="00BF0F33">
            <w:hyperlink r:id="rId24" w:history="1">
              <w:r w:rsidRPr="00BD60FD">
                <w:rPr>
                  <w:rStyle w:val="a5"/>
                </w:rPr>
                <w:t>http://center-edu.ssti.ru</w:t>
              </w:r>
            </w:hyperlink>
            <w:r>
              <w:t xml:space="preserve"> </w:t>
            </w:r>
          </w:p>
          <w:p w14:paraId="64353907" w14:textId="77777777" w:rsidR="009D3FF2" w:rsidRDefault="009D3FF2" w:rsidP="00BF0F33"/>
          <w:p w14:paraId="048032D9" w14:textId="77777777" w:rsidR="009D3FF2" w:rsidRDefault="009D3FF2" w:rsidP="00BF0F33"/>
          <w:p w14:paraId="328F529A" w14:textId="61A213CB" w:rsidR="009D3FF2" w:rsidRPr="00055EED" w:rsidRDefault="009D3FF2" w:rsidP="00BF0F33">
            <w:r>
              <w:t>Дипломы за 1 и 2 место</w:t>
            </w:r>
            <w:r w:rsidR="00C16F46">
              <w:t xml:space="preserve"> </w:t>
            </w:r>
            <w:hyperlink r:id="rId25" w:history="1">
              <w:r w:rsidR="00C16F46" w:rsidRPr="00BD60FD">
                <w:rPr>
                  <w:rStyle w:val="a5"/>
                </w:rPr>
                <w:t>http://center-edu.ssti.ru</w:t>
              </w:r>
            </w:hyperlink>
            <w:r w:rsidR="00C16F46">
              <w:t xml:space="preserve"> </w:t>
            </w:r>
          </w:p>
        </w:tc>
      </w:tr>
    </w:tbl>
    <w:p w14:paraId="7123E3D7" w14:textId="77777777" w:rsidR="005C3966" w:rsidRDefault="005C3966" w:rsidP="00AB2446">
      <w:pPr>
        <w:rPr>
          <w:sz w:val="20"/>
        </w:rPr>
      </w:pPr>
    </w:p>
    <w:sectPr w:rsidR="005C3966" w:rsidSect="00CA5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F2"/>
    <w:rsid w:val="000166E5"/>
    <w:rsid w:val="003448BF"/>
    <w:rsid w:val="0035762C"/>
    <w:rsid w:val="00424556"/>
    <w:rsid w:val="00491689"/>
    <w:rsid w:val="004B6758"/>
    <w:rsid w:val="00532069"/>
    <w:rsid w:val="005C3966"/>
    <w:rsid w:val="006F2881"/>
    <w:rsid w:val="007B4DFC"/>
    <w:rsid w:val="008362A1"/>
    <w:rsid w:val="00846874"/>
    <w:rsid w:val="008658F7"/>
    <w:rsid w:val="008F0208"/>
    <w:rsid w:val="00986EBB"/>
    <w:rsid w:val="009A56C3"/>
    <w:rsid w:val="009D3FF2"/>
    <w:rsid w:val="00A60E98"/>
    <w:rsid w:val="00AB2446"/>
    <w:rsid w:val="00B93C8E"/>
    <w:rsid w:val="00BA7C2F"/>
    <w:rsid w:val="00C16F46"/>
    <w:rsid w:val="00C325B9"/>
    <w:rsid w:val="00C61E4A"/>
    <w:rsid w:val="00CA57F2"/>
    <w:rsid w:val="00CD78A7"/>
    <w:rsid w:val="00D11127"/>
    <w:rsid w:val="00D615D5"/>
    <w:rsid w:val="00D77941"/>
    <w:rsid w:val="00D8050E"/>
    <w:rsid w:val="00E8625A"/>
    <w:rsid w:val="00EF18FC"/>
    <w:rsid w:val="00F207BA"/>
    <w:rsid w:val="00F2146E"/>
    <w:rsid w:val="00F63E33"/>
    <w:rsid w:val="00F70F37"/>
    <w:rsid w:val="00F77580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3FDD"/>
  <w15:docId w15:val="{3212EFB0-1462-4E56-897F-F76C412B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57F2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57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F18F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F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2767588?w=wall-162767588_139" TargetMode="External"/><Relationship Id="rId13" Type="http://schemas.openxmlformats.org/officeDocument/2006/relationships/hyperlink" Target="https://vk.com/id485824171?w=wall485824171_201%2Fall" TargetMode="External"/><Relationship Id="rId18" Type="http://schemas.openxmlformats.org/officeDocument/2006/relationships/hyperlink" Target="https://vk.com/id485824171?w=wall485824171_52%2Fal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id485824171?w=wall485824171_79%2Fall" TargetMode="External"/><Relationship Id="rId7" Type="http://schemas.openxmlformats.org/officeDocument/2006/relationships/hyperlink" Target="https://vk.com/public162767588?w=wall-162767588_110" TargetMode="External"/><Relationship Id="rId12" Type="http://schemas.openxmlformats.org/officeDocument/2006/relationships/hyperlink" Target="https://vk.com/id485824171?w=wall485824171_81%2Fall" TargetMode="External"/><Relationship Id="rId17" Type="http://schemas.openxmlformats.org/officeDocument/2006/relationships/hyperlink" Target="https://vk.com/id485824171?w=wall485824171_49%2Fall" TargetMode="External"/><Relationship Id="rId25" Type="http://schemas.openxmlformats.org/officeDocument/2006/relationships/hyperlink" Target="http://center-edu.sst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485824171?w=wall485824171_37%2Fall" TargetMode="External"/><Relationship Id="rId20" Type="http://schemas.openxmlformats.org/officeDocument/2006/relationships/hyperlink" Target="https://vk.com/id485824171?w=wall485824171_62%2F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485824171?w=wall485824171_122%2Fall" TargetMode="External"/><Relationship Id="rId11" Type="http://schemas.openxmlformats.org/officeDocument/2006/relationships/hyperlink" Target="https://vk.com/public162767588?w=wall-162767588_83" TargetMode="External"/><Relationship Id="rId24" Type="http://schemas.openxmlformats.org/officeDocument/2006/relationships/hyperlink" Target="http://center-edu.ssti.ru" TargetMode="External"/><Relationship Id="rId5" Type="http://schemas.openxmlformats.org/officeDocument/2006/relationships/hyperlink" Target="https://vk.com/public162767588?w=wall-162767588_143" TargetMode="External"/><Relationship Id="rId15" Type="http://schemas.openxmlformats.org/officeDocument/2006/relationships/hyperlink" Target="https://vk.com/id485824171?w=wall485824171_128%2Fall" TargetMode="External"/><Relationship Id="rId23" Type="http://schemas.openxmlformats.org/officeDocument/2006/relationships/hyperlink" Target="http://center-edu.ssti.ru" TargetMode="External"/><Relationship Id="rId10" Type="http://schemas.openxmlformats.org/officeDocument/2006/relationships/hyperlink" Target="https://vk.com/id485824171?w=wall485824171_166%2Fall" TargetMode="External"/><Relationship Id="rId19" Type="http://schemas.openxmlformats.org/officeDocument/2006/relationships/hyperlink" Target="https://vk.com/id485824171?w=wall485824171_84%2Fall" TargetMode="External"/><Relationship Id="rId4" Type="http://schemas.openxmlformats.org/officeDocument/2006/relationships/hyperlink" Target="https://vk.com/public162767588?w=wall-162767588_57" TargetMode="External"/><Relationship Id="rId9" Type="http://schemas.openxmlformats.org/officeDocument/2006/relationships/hyperlink" Target="https://vk.com/id485824171?w=wall485824171_97%2Fall" TargetMode="External"/><Relationship Id="rId14" Type="http://schemas.openxmlformats.org/officeDocument/2006/relationships/hyperlink" Target="http://center-edu.ssti.ru" TargetMode="External"/><Relationship Id="rId22" Type="http://schemas.openxmlformats.org/officeDocument/2006/relationships/hyperlink" Target="https://vk.com/id485824171?w=wall485824171_27%2Fal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26</cp:revision>
  <dcterms:created xsi:type="dcterms:W3CDTF">2020-12-16T04:07:00Z</dcterms:created>
  <dcterms:modified xsi:type="dcterms:W3CDTF">2021-03-23T07:20:00Z</dcterms:modified>
</cp:coreProperties>
</file>