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355D" w14:textId="3FFE0750" w:rsidR="00491689" w:rsidRPr="00491689" w:rsidRDefault="00CC6A89" w:rsidP="00491689">
      <w:pPr>
        <w:pStyle w:val="a3"/>
        <w:jc w:val="left"/>
        <w:rPr>
          <w:b/>
          <w:szCs w:val="28"/>
        </w:rPr>
      </w:pPr>
      <w:r w:rsidRPr="00CC6A89">
        <w:rPr>
          <w:rFonts w:eastAsiaTheme="minorHAnsi"/>
          <w:b/>
          <w:bCs/>
          <w:color w:val="000000"/>
          <w:lang w:eastAsia="en-US"/>
        </w:rPr>
        <w:t xml:space="preserve">Результативность личного вклада </w:t>
      </w:r>
      <w:r>
        <w:rPr>
          <w:rFonts w:eastAsiaTheme="minorHAnsi"/>
          <w:b/>
          <w:bCs/>
          <w:color w:val="000000"/>
          <w:lang w:eastAsia="en-US"/>
        </w:rPr>
        <w:t>руководителя ДО «Ровесник», председателя Первичного отделения РДШ</w:t>
      </w:r>
      <w:r w:rsidR="004A0AFC">
        <w:rPr>
          <w:rFonts w:eastAsiaTheme="minorHAnsi"/>
          <w:b/>
          <w:bCs/>
          <w:color w:val="000000"/>
          <w:lang w:eastAsia="en-US"/>
        </w:rPr>
        <w:t xml:space="preserve"> Загвоздкиной Г.Г.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CC6A89">
        <w:rPr>
          <w:rFonts w:eastAsiaTheme="minorHAnsi"/>
          <w:b/>
          <w:bCs/>
          <w:color w:val="000000"/>
          <w:lang w:eastAsia="en-US"/>
        </w:rPr>
        <w:t>в повышение качества образования и транслирование опыта практических результатов профессиональной деятельности</w:t>
      </w:r>
      <w:r w:rsidRPr="00491689">
        <w:rPr>
          <w:b/>
          <w:szCs w:val="28"/>
        </w:rPr>
        <w:t xml:space="preserve"> </w:t>
      </w:r>
      <w:r w:rsidR="00491689" w:rsidRPr="00491689">
        <w:rPr>
          <w:b/>
          <w:szCs w:val="28"/>
        </w:rPr>
        <w:t>в 201</w:t>
      </w:r>
      <w:r w:rsidR="00DA31C5">
        <w:rPr>
          <w:b/>
          <w:szCs w:val="28"/>
        </w:rPr>
        <w:t>9</w:t>
      </w:r>
      <w:r w:rsidR="00491689" w:rsidRPr="00491689">
        <w:rPr>
          <w:b/>
          <w:szCs w:val="28"/>
        </w:rPr>
        <w:t>-202</w:t>
      </w:r>
      <w:r w:rsidR="009310E7">
        <w:rPr>
          <w:b/>
          <w:szCs w:val="28"/>
        </w:rPr>
        <w:t>1</w:t>
      </w:r>
      <w:r w:rsidR="00491689" w:rsidRPr="00491689">
        <w:rPr>
          <w:b/>
          <w:szCs w:val="28"/>
        </w:rPr>
        <w:t xml:space="preserve"> учебном году</w:t>
      </w:r>
      <w:r w:rsidR="00491689">
        <w:rPr>
          <w:b/>
          <w:szCs w:val="28"/>
        </w:rPr>
        <w:t>.</w:t>
      </w:r>
    </w:p>
    <w:p w14:paraId="112BD5E1" w14:textId="77777777" w:rsidR="00CA57F2" w:rsidRPr="00CA57F2" w:rsidRDefault="00CA57F2" w:rsidP="00CA57F2">
      <w:pPr>
        <w:rPr>
          <w:b/>
          <w:sz w:val="36"/>
          <w:szCs w:val="3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5839"/>
        <w:gridCol w:w="1093"/>
        <w:gridCol w:w="3012"/>
        <w:gridCol w:w="2691"/>
      </w:tblGrid>
      <w:tr w:rsidR="00CA57F2" w:rsidRPr="00CC46AA" w14:paraId="275C361D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8D7" w14:textId="77777777" w:rsidR="00CA57F2" w:rsidRPr="00CA57F2" w:rsidRDefault="00CA57F2" w:rsidP="007913FC">
            <w:pPr>
              <w:rPr>
                <w:bCs/>
              </w:rPr>
            </w:pPr>
            <w:r w:rsidRPr="00CA57F2">
              <w:rPr>
                <w:bCs/>
              </w:rPr>
              <w:t>ФИО, должность</w:t>
            </w:r>
          </w:p>
          <w:p w14:paraId="20FDD179" w14:textId="77777777" w:rsidR="00CA57F2" w:rsidRPr="00CA57F2" w:rsidRDefault="00CA57F2" w:rsidP="007913FC"/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1FA" w14:textId="77777777" w:rsidR="00CA57F2" w:rsidRPr="00CA57F2" w:rsidRDefault="00CA57F2" w:rsidP="007913FC">
            <w:pPr>
              <w:jc w:val="center"/>
              <w:rPr>
                <w:bCs/>
              </w:rPr>
            </w:pPr>
            <w:r w:rsidRPr="00CA57F2">
              <w:rPr>
                <w:bCs/>
              </w:rPr>
              <w:t>Форма мероприятия, название, уровень, форма</w:t>
            </w:r>
          </w:p>
          <w:p w14:paraId="473F178D" w14:textId="77777777" w:rsidR="00CA57F2" w:rsidRPr="00CA57F2" w:rsidRDefault="00CA57F2" w:rsidP="007913FC">
            <w:pPr>
              <w:jc w:val="center"/>
            </w:pPr>
            <w:r w:rsidRPr="00CA57F2">
              <w:t>(Форум, конференция и т.п./ муниципальный, региональный…/очное или заочное)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CFE" w14:textId="77777777" w:rsidR="00CA57F2" w:rsidRPr="00CA57F2" w:rsidRDefault="00CA57F2" w:rsidP="007913FC">
            <w:r w:rsidRPr="00CA57F2">
              <w:t>Дата (месяц год)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522" w14:textId="77777777" w:rsidR="00CA57F2" w:rsidRPr="00CA57F2" w:rsidRDefault="00CA57F2" w:rsidP="007913FC">
            <w:pPr>
              <w:jc w:val="center"/>
              <w:rPr>
                <w:bCs/>
              </w:rPr>
            </w:pPr>
            <w:r w:rsidRPr="00CA57F2">
              <w:rPr>
                <w:bCs/>
              </w:rPr>
              <w:t>Вид и форма участия, тема выступления</w:t>
            </w:r>
          </w:p>
          <w:p w14:paraId="5EB8E2AA" w14:textId="77777777" w:rsidR="00CA57F2" w:rsidRPr="00CA57F2" w:rsidRDefault="00CA57F2" w:rsidP="007913FC">
            <w:pPr>
              <w:jc w:val="center"/>
            </w:pPr>
            <w:r w:rsidRPr="00CA57F2">
              <w:t>(доклад, стендовый доклад, организатор, участник, и т.п.)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160" w14:textId="77777777" w:rsidR="00CA57F2" w:rsidRPr="00CA57F2" w:rsidRDefault="00CA57F2" w:rsidP="007913FC">
            <w:pPr>
              <w:jc w:val="center"/>
            </w:pPr>
            <w:r w:rsidRPr="00CA57F2">
              <w:rPr>
                <w:bCs/>
              </w:rPr>
              <w:t>Результативность</w:t>
            </w:r>
            <w:r w:rsidRPr="00CA57F2">
              <w:t xml:space="preserve"> (победитель, призер, участник, наличие публикации)</w:t>
            </w:r>
          </w:p>
        </w:tc>
      </w:tr>
      <w:tr w:rsidR="00CA57F2" w:rsidRPr="00CC46AA" w14:paraId="40EE5CDC" w14:textId="77777777" w:rsidTr="007913F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24A" w14:textId="77777777" w:rsidR="00CA57F2" w:rsidRPr="002A78F2" w:rsidRDefault="00CA57F2" w:rsidP="007913FC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Всероссийский, международный</w:t>
            </w:r>
          </w:p>
        </w:tc>
      </w:tr>
      <w:tr w:rsidR="00CA57F2" w:rsidRPr="00CC46AA" w14:paraId="24B1AC3E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4CF" w14:textId="77777777" w:rsidR="00CA57F2" w:rsidRPr="002A78F2" w:rsidRDefault="00CA57F2" w:rsidP="007913FC">
            <w:r>
              <w:t>Педагог – организатор Загвоздкина Галина Геннадьевна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224" w14:textId="3C7D19D3" w:rsidR="004F6D1B" w:rsidRDefault="004F6D1B" w:rsidP="007913FC">
            <w:r>
              <w:t xml:space="preserve">1.Представление </w:t>
            </w:r>
            <w:r w:rsidR="009310E7">
              <w:t>опыта работы</w:t>
            </w:r>
            <w:r>
              <w:t xml:space="preserve"> на сайте «Корпоративного университета РДШ»</w:t>
            </w:r>
          </w:p>
          <w:p w14:paraId="03B48BF8" w14:textId="77777777" w:rsidR="004F6D1B" w:rsidRDefault="004F6D1B" w:rsidP="007913FC"/>
          <w:p w14:paraId="300CCDAD" w14:textId="77777777" w:rsidR="004F6D1B" w:rsidRDefault="004F6D1B" w:rsidP="007913FC"/>
          <w:p w14:paraId="59C9D6F5" w14:textId="49C37495" w:rsidR="00C17FA4" w:rsidRDefault="004F6D1B" w:rsidP="007913FC">
            <w:r>
              <w:t>2</w:t>
            </w:r>
            <w:r w:rsidR="00DA31C5">
              <w:t>.</w:t>
            </w:r>
            <w:r w:rsidR="00C17FA4">
              <w:t>Всероссийский конкурс активных технологий воспитания обучающихся «Растим гражданина»</w:t>
            </w:r>
          </w:p>
          <w:p w14:paraId="01381471" w14:textId="5F74D5AB" w:rsidR="00DA31C5" w:rsidRDefault="00DA31C5" w:rsidP="007913FC"/>
          <w:p w14:paraId="0AE87815" w14:textId="77777777" w:rsidR="00DA31C5" w:rsidRDefault="00DA31C5" w:rsidP="007913FC"/>
          <w:p w14:paraId="5F080D0C" w14:textId="77777777" w:rsidR="00DA31C5" w:rsidRDefault="00DA31C5" w:rsidP="007913FC"/>
          <w:p w14:paraId="2035D7D1" w14:textId="70D8BEC0" w:rsidR="00DA31C5" w:rsidRDefault="004F6D1B" w:rsidP="007913FC">
            <w:r>
              <w:t>3</w:t>
            </w:r>
            <w:r w:rsidR="0004149D">
              <w:t>.</w:t>
            </w:r>
            <w:r w:rsidR="00DA31C5">
              <w:t>Всероссийский конкурс «Лига вожатых»</w:t>
            </w:r>
          </w:p>
          <w:p w14:paraId="4DA88289" w14:textId="54A4A7E5" w:rsidR="00A527FA" w:rsidRDefault="00A527FA" w:rsidP="007913FC"/>
          <w:p w14:paraId="4BC9EC22" w14:textId="77777777" w:rsidR="00A527FA" w:rsidRDefault="00A527FA" w:rsidP="007913FC"/>
          <w:p w14:paraId="57305D96" w14:textId="75831FBA" w:rsidR="00FC4601" w:rsidRDefault="00FC4601" w:rsidP="007913FC"/>
          <w:p w14:paraId="356C988E" w14:textId="77777777" w:rsidR="00A527FA" w:rsidRDefault="00A527FA" w:rsidP="007913FC"/>
          <w:p w14:paraId="4265136A" w14:textId="08BF530D" w:rsidR="00FC4601" w:rsidRDefault="004F6D1B" w:rsidP="007913FC">
            <w:r>
              <w:t>4</w:t>
            </w:r>
            <w:r w:rsidR="00A527FA">
              <w:t>. Всероссийская научно – практическая онлайн – конференция «Развитие системы профилактики девиантного поведения детей, подростков, молодежи»</w:t>
            </w:r>
          </w:p>
          <w:p w14:paraId="07E7CFC5" w14:textId="77777777" w:rsidR="00FC4601" w:rsidRDefault="00FC4601" w:rsidP="007913FC"/>
          <w:p w14:paraId="0F3D1B1D" w14:textId="77777777" w:rsidR="00A527FA" w:rsidRDefault="00A527FA" w:rsidP="007913FC"/>
          <w:p w14:paraId="34065033" w14:textId="77777777" w:rsidR="00A527FA" w:rsidRDefault="00A527FA" w:rsidP="007913FC"/>
          <w:p w14:paraId="2345FC7E" w14:textId="29F3F365" w:rsidR="00FC4601" w:rsidRDefault="004F6D1B" w:rsidP="007913FC">
            <w:r>
              <w:t>5</w:t>
            </w:r>
            <w:r w:rsidR="00FC4601">
              <w:t>. Региональный этап Всероссийского конкурса «Доброволец России»</w:t>
            </w:r>
          </w:p>
          <w:p w14:paraId="07CE3A90" w14:textId="77777777" w:rsidR="00C17FA4" w:rsidRDefault="00C17FA4" w:rsidP="007913FC"/>
          <w:p w14:paraId="374C63D5" w14:textId="77777777" w:rsidR="00DA31C5" w:rsidRDefault="00DA31C5" w:rsidP="007913FC"/>
          <w:p w14:paraId="1CAC6F55" w14:textId="77777777" w:rsidR="0004149D" w:rsidRDefault="0004149D" w:rsidP="007913FC"/>
          <w:p w14:paraId="5F5388F1" w14:textId="77777777" w:rsidR="0004149D" w:rsidRDefault="0004149D" w:rsidP="007913FC"/>
          <w:p w14:paraId="08B5054E" w14:textId="77777777" w:rsidR="00FC4601" w:rsidRDefault="00FC4601" w:rsidP="007913FC"/>
          <w:p w14:paraId="5D090DF1" w14:textId="77777777" w:rsidR="009310E7" w:rsidRDefault="009310E7" w:rsidP="007913FC"/>
          <w:p w14:paraId="048058DB" w14:textId="74F102E5" w:rsidR="00C4005B" w:rsidRDefault="004F6D1B" w:rsidP="007913FC">
            <w:r>
              <w:t>6</w:t>
            </w:r>
            <w:r w:rsidR="00EE59B9">
              <w:t>.</w:t>
            </w:r>
            <w:r w:rsidR="009310E7">
              <w:t xml:space="preserve"> В</w:t>
            </w:r>
            <w:r w:rsidR="00C4005B">
              <w:t>сероссийски</w:t>
            </w:r>
            <w:r w:rsidR="009310E7">
              <w:t>е</w:t>
            </w:r>
            <w:r w:rsidR="00C4005B">
              <w:t>, областны</w:t>
            </w:r>
            <w:r w:rsidR="009310E7">
              <w:t>е</w:t>
            </w:r>
            <w:r w:rsidR="00C4005B">
              <w:t>, региональны</w:t>
            </w:r>
            <w:r w:rsidR="009310E7">
              <w:t xml:space="preserve">е </w:t>
            </w:r>
            <w:r w:rsidR="00C4005B">
              <w:t>мероприятия, посвященных году Памяти и Славы.</w:t>
            </w:r>
          </w:p>
          <w:p w14:paraId="2B2175D4" w14:textId="77777777" w:rsidR="00C4005B" w:rsidRDefault="00C4005B" w:rsidP="007913FC"/>
          <w:p w14:paraId="0BD74E8C" w14:textId="77777777" w:rsidR="00EE59B9" w:rsidRDefault="00EE59B9" w:rsidP="007913FC"/>
          <w:p w14:paraId="15B0B86F" w14:textId="77777777" w:rsidR="00EE59B9" w:rsidRDefault="00EE59B9" w:rsidP="007913FC"/>
          <w:p w14:paraId="1AC9F7F4" w14:textId="77777777" w:rsidR="00EE59B9" w:rsidRDefault="00EE59B9" w:rsidP="007913FC"/>
          <w:p w14:paraId="61F5675A" w14:textId="50A49241" w:rsidR="00CA57F2" w:rsidRDefault="004F6D1B" w:rsidP="007913FC">
            <w:r>
              <w:t>7</w:t>
            </w:r>
            <w:r w:rsidR="00CA57F2">
              <w:t>.Международный форум «Доброволец России»</w:t>
            </w:r>
          </w:p>
          <w:p w14:paraId="3D146AEC" w14:textId="77777777" w:rsidR="0004149D" w:rsidRDefault="0004149D" w:rsidP="007913FC"/>
          <w:p w14:paraId="1E8AE3B4" w14:textId="77777777" w:rsidR="00CA57F2" w:rsidRDefault="00CA57F2" w:rsidP="007913FC"/>
          <w:p w14:paraId="5448D47F" w14:textId="77777777" w:rsidR="00982484" w:rsidRDefault="00982484" w:rsidP="007913FC"/>
          <w:p w14:paraId="11106BB2" w14:textId="77777777" w:rsidR="00A527FA" w:rsidRDefault="00A527FA" w:rsidP="007913FC"/>
          <w:p w14:paraId="514E3B78" w14:textId="6F88786F" w:rsidR="00CA57F2" w:rsidRDefault="004F6D1B" w:rsidP="007913FC">
            <w:r>
              <w:t>8</w:t>
            </w:r>
            <w:r w:rsidR="00CA57F2">
              <w:t>.Всероссийская научно – практическая конференция «Непрерывное экологическое образование: проблемы, опыт, перспективы»</w:t>
            </w:r>
          </w:p>
          <w:p w14:paraId="414C4495" w14:textId="77777777" w:rsidR="00CA57F2" w:rsidRDefault="00CA57F2" w:rsidP="007913FC"/>
          <w:p w14:paraId="59A1462B" w14:textId="77777777" w:rsidR="009310E7" w:rsidRDefault="009310E7" w:rsidP="007913FC"/>
          <w:p w14:paraId="06424E24" w14:textId="33C64DBE" w:rsidR="00CA57F2" w:rsidRDefault="004F6D1B" w:rsidP="007913FC">
            <w:r>
              <w:t>9</w:t>
            </w:r>
            <w:r w:rsidR="00CA57F2">
              <w:t>. Всероссийская акция «Добрые уроки»</w:t>
            </w:r>
          </w:p>
          <w:p w14:paraId="2FC790D0" w14:textId="77777777" w:rsidR="00A527FA" w:rsidRDefault="00A527FA" w:rsidP="007913FC"/>
          <w:p w14:paraId="598805C3" w14:textId="22DA3243" w:rsidR="00A527FA" w:rsidRPr="002A78F2" w:rsidRDefault="00A527FA" w:rsidP="007913FC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13E" w14:textId="12A5994F" w:rsidR="004F6D1B" w:rsidRDefault="004F6D1B" w:rsidP="007913FC">
            <w:r>
              <w:lastRenderedPageBreak/>
              <w:t>Февраль 2021</w:t>
            </w:r>
          </w:p>
          <w:p w14:paraId="64517450" w14:textId="77777777" w:rsidR="004F6D1B" w:rsidRDefault="004F6D1B" w:rsidP="007913FC"/>
          <w:p w14:paraId="2625EF04" w14:textId="77777777" w:rsidR="004F6D1B" w:rsidRDefault="004F6D1B" w:rsidP="007913FC"/>
          <w:p w14:paraId="33AD1A27" w14:textId="29EDE2E3" w:rsidR="00C17FA4" w:rsidRDefault="00C17FA4" w:rsidP="007913FC">
            <w:r>
              <w:t>Декабрь 2020</w:t>
            </w:r>
          </w:p>
          <w:p w14:paraId="7AA1A671" w14:textId="77777777" w:rsidR="00C17FA4" w:rsidRDefault="00C17FA4" w:rsidP="007913FC"/>
          <w:p w14:paraId="03A844AA" w14:textId="77777777" w:rsidR="00DA31C5" w:rsidRDefault="00DA31C5" w:rsidP="007913FC"/>
          <w:p w14:paraId="6592FCBD" w14:textId="77777777" w:rsidR="00DA31C5" w:rsidRDefault="00DA31C5" w:rsidP="007913FC"/>
          <w:p w14:paraId="4C6B24BB" w14:textId="2654901E" w:rsidR="00DA31C5" w:rsidRDefault="00DA31C5" w:rsidP="007913FC">
            <w:r>
              <w:t>Декабрь 2020</w:t>
            </w:r>
          </w:p>
          <w:p w14:paraId="02A2F053" w14:textId="77777777" w:rsidR="00DA31C5" w:rsidRDefault="00DA31C5" w:rsidP="007913FC"/>
          <w:p w14:paraId="200BFFED" w14:textId="77777777" w:rsidR="0004149D" w:rsidRDefault="0004149D" w:rsidP="007913FC"/>
          <w:p w14:paraId="2CDC2317" w14:textId="77777777" w:rsidR="00A527FA" w:rsidRDefault="00A527FA" w:rsidP="007913FC"/>
          <w:p w14:paraId="456D86E7" w14:textId="4647001D" w:rsidR="00A527FA" w:rsidRDefault="00A527FA" w:rsidP="007913FC">
            <w:r>
              <w:t xml:space="preserve">Апрель 2020 </w:t>
            </w:r>
          </w:p>
          <w:p w14:paraId="5D917115" w14:textId="77777777" w:rsidR="00A527FA" w:rsidRDefault="00A527FA" w:rsidP="007913FC"/>
          <w:p w14:paraId="0C326FCD" w14:textId="77777777" w:rsidR="00A527FA" w:rsidRDefault="00A527FA" w:rsidP="007913FC"/>
          <w:p w14:paraId="0D98D41D" w14:textId="77777777" w:rsidR="00A527FA" w:rsidRDefault="00A527FA" w:rsidP="007913FC"/>
          <w:p w14:paraId="12DA26F6" w14:textId="77777777" w:rsidR="00A527FA" w:rsidRDefault="00A527FA" w:rsidP="007913FC"/>
          <w:p w14:paraId="6E4D53B8" w14:textId="1284FC92" w:rsidR="0004149D" w:rsidRDefault="00FC4601" w:rsidP="007913FC">
            <w:r>
              <w:lastRenderedPageBreak/>
              <w:t>Май – июль 2020</w:t>
            </w:r>
          </w:p>
          <w:p w14:paraId="066DC228" w14:textId="77777777" w:rsidR="00FC4601" w:rsidRDefault="00FC4601" w:rsidP="007913FC"/>
          <w:p w14:paraId="651AC520" w14:textId="77777777" w:rsidR="00FC4601" w:rsidRDefault="00FC4601" w:rsidP="007913FC"/>
          <w:p w14:paraId="34C807DD" w14:textId="77777777" w:rsidR="00FC4601" w:rsidRDefault="00FC4601" w:rsidP="007913FC"/>
          <w:p w14:paraId="20B123A2" w14:textId="77777777" w:rsidR="00FC4601" w:rsidRDefault="00FC4601" w:rsidP="007913FC"/>
          <w:p w14:paraId="1669D3DA" w14:textId="77777777" w:rsidR="009310E7" w:rsidRDefault="009310E7" w:rsidP="007913FC"/>
          <w:p w14:paraId="70809FA6" w14:textId="195CC121" w:rsidR="00C4005B" w:rsidRDefault="00C4005B" w:rsidP="007913FC">
            <w:r>
              <w:t xml:space="preserve">2020 </w:t>
            </w:r>
          </w:p>
          <w:p w14:paraId="00B0D8EE" w14:textId="77777777" w:rsidR="00C4005B" w:rsidRDefault="00C4005B" w:rsidP="007913FC"/>
          <w:p w14:paraId="73198075" w14:textId="77777777" w:rsidR="00EE59B9" w:rsidRDefault="00EE59B9" w:rsidP="007913FC"/>
          <w:p w14:paraId="30901285" w14:textId="77777777" w:rsidR="00EE59B9" w:rsidRDefault="00EE59B9" w:rsidP="007913FC"/>
          <w:p w14:paraId="24DC4498" w14:textId="77777777" w:rsidR="00EE59B9" w:rsidRDefault="00EE59B9" w:rsidP="007913FC"/>
          <w:p w14:paraId="0BCCB4F8" w14:textId="77777777" w:rsidR="00EE59B9" w:rsidRDefault="00EE59B9" w:rsidP="007913FC"/>
          <w:p w14:paraId="5251F091" w14:textId="31405369" w:rsidR="00CA57F2" w:rsidRDefault="00CA57F2" w:rsidP="007913FC">
            <w:r>
              <w:t>Декабрь 2019</w:t>
            </w:r>
          </w:p>
          <w:p w14:paraId="40C0F215" w14:textId="77777777" w:rsidR="0004149D" w:rsidRDefault="0004149D" w:rsidP="007913FC"/>
          <w:p w14:paraId="53128920" w14:textId="77777777" w:rsidR="00982484" w:rsidRDefault="00982484" w:rsidP="007913FC"/>
          <w:p w14:paraId="2DA43552" w14:textId="77777777" w:rsidR="00982484" w:rsidRDefault="00982484" w:rsidP="007913FC"/>
          <w:p w14:paraId="2C86C5A4" w14:textId="25BC4164" w:rsidR="00CA57F2" w:rsidRDefault="00CA57F2" w:rsidP="007913FC">
            <w:r>
              <w:t>Ноябрь 2019</w:t>
            </w:r>
          </w:p>
          <w:p w14:paraId="4958EBAF" w14:textId="77777777" w:rsidR="00CA57F2" w:rsidRDefault="00CA57F2" w:rsidP="007913FC"/>
          <w:p w14:paraId="2397FD45" w14:textId="77777777" w:rsidR="009310E7" w:rsidRDefault="009310E7" w:rsidP="007913FC"/>
          <w:p w14:paraId="4ADB58FE" w14:textId="77777777" w:rsidR="009310E7" w:rsidRDefault="009310E7" w:rsidP="007913FC"/>
          <w:p w14:paraId="66DA7A48" w14:textId="18DBFF3C" w:rsidR="00CA57F2" w:rsidRPr="002A78F2" w:rsidRDefault="00CA57F2" w:rsidP="007913FC">
            <w:r>
              <w:t>Декабрь 201</w:t>
            </w:r>
            <w:r w:rsidR="00A527FA"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895" w14:textId="77777777" w:rsidR="004F6D1B" w:rsidRDefault="004F6D1B" w:rsidP="004F6D1B">
            <w:r>
              <w:lastRenderedPageBreak/>
              <w:t>Методические разработки</w:t>
            </w:r>
          </w:p>
          <w:p w14:paraId="4F2EB339" w14:textId="77777777" w:rsidR="004F6D1B" w:rsidRDefault="004F6D1B" w:rsidP="004F6D1B"/>
          <w:p w14:paraId="243775BD" w14:textId="77777777" w:rsidR="004F6D1B" w:rsidRDefault="004F6D1B" w:rsidP="007913FC"/>
          <w:p w14:paraId="3D334B18" w14:textId="77777777" w:rsidR="004F6D1B" w:rsidRDefault="004F6D1B" w:rsidP="007913FC"/>
          <w:p w14:paraId="5ED5F05C" w14:textId="7EAC9093" w:rsidR="00C17FA4" w:rsidRDefault="00C17FA4" w:rsidP="007913FC">
            <w:r>
              <w:t>Проект</w:t>
            </w:r>
          </w:p>
          <w:p w14:paraId="616A1423" w14:textId="77777777" w:rsidR="00C17FA4" w:rsidRDefault="00C17FA4" w:rsidP="007913FC"/>
          <w:p w14:paraId="31932F2B" w14:textId="77777777" w:rsidR="00DA31C5" w:rsidRDefault="00DA31C5" w:rsidP="007913FC"/>
          <w:p w14:paraId="74A290C1" w14:textId="77777777" w:rsidR="00DA31C5" w:rsidRDefault="00DA31C5" w:rsidP="007913FC"/>
          <w:p w14:paraId="7CE1291A" w14:textId="695EE727" w:rsidR="00DA31C5" w:rsidRDefault="00DA31C5" w:rsidP="007913FC"/>
          <w:p w14:paraId="78D6A240" w14:textId="52A85DFD" w:rsidR="00DA31C5" w:rsidRDefault="0004149D" w:rsidP="007913FC">
            <w:r>
              <w:t>Методические разработки</w:t>
            </w:r>
          </w:p>
          <w:p w14:paraId="504C9FF3" w14:textId="77777777" w:rsidR="00DA31C5" w:rsidRDefault="00DA31C5" w:rsidP="007913FC"/>
          <w:p w14:paraId="1B6F1309" w14:textId="77777777" w:rsidR="0004149D" w:rsidRDefault="0004149D" w:rsidP="007913FC"/>
          <w:p w14:paraId="411CEBF5" w14:textId="77777777" w:rsidR="0004149D" w:rsidRDefault="0004149D" w:rsidP="007913FC"/>
          <w:p w14:paraId="5AA6A64F" w14:textId="77777777" w:rsidR="00A527FA" w:rsidRDefault="00A527FA" w:rsidP="007913FC"/>
          <w:p w14:paraId="7780DC97" w14:textId="1C78A034" w:rsidR="00A527FA" w:rsidRDefault="00A527FA" w:rsidP="007913FC">
            <w:r>
              <w:t xml:space="preserve">Доклад </w:t>
            </w:r>
          </w:p>
          <w:p w14:paraId="5865EDE4" w14:textId="77777777" w:rsidR="00A527FA" w:rsidRDefault="00A527FA" w:rsidP="007913FC"/>
          <w:p w14:paraId="7DE423B4" w14:textId="77777777" w:rsidR="00A527FA" w:rsidRDefault="00A527FA" w:rsidP="007913FC"/>
          <w:p w14:paraId="4C27F6DC" w14:textId="77777777" w:rsidR="00A527FA" w:rsidRDefault="00A527FA" w:rsidP="007913FC"/>
          <w:p w14:paraId="1E93B4D9" w14:textId="77777777" w:rsidR="00A527FA" w:rsidRDefault="00A527FA" w:rsidP="007913FC"/>
          <w:p w14:paraId="0F3E7FFF" w14:textId="77777777" w:rsidR="00A527FA" w:rsidRDefault="00A527FA" w:rsidP="007913FC"/>
          <w:p w14:paraId="27D00B7A" w14:textId="238DBAA8" w:rsidR="0004149D" w:rsidRDefault="00FC4601" w:rsidP="007913FC">
            <w:r>
              <w:t>Защита проекта</w:t>
            </w:r>
          </w:p>
          <w:p w14:paraId="7C801455" w14:textId="58990DE5" w:rsidR="00FC4601" w:rsidRDefault="00FC4601" w:rsidP="007913FC"/>
          <w:p w14:paraId="02B6DE57" w14:textId="3C7C6268" w:rsidR="00FC4601" w:rsidRDefault="00FC4601" w:rsidP="007913FC"/>
          <w:p w14:paraId="0AD80F78" w14:textId="1DD6375A" w:rsidR="00FC4601" w:rsidRDefault="00FC4601" w:rsidP="007913FC"/>
          <w:p w14:paraId="6AE6E343" w14:textId="77777777" w:rsidR="00A527FA" w:rsidRDefault="00A527FA" w:rsidP="007913FC"/>
          <w:p w14:paraId="1CBC6733" w14:textId="77777777" w:rsidR="00A527FA" w:rsidRDefault="00A527FA" w:rsidP="007913FC"/>
          <w:p w14:paraId="77A9ACD5" w14:textId="77777777" w:rsidR="00A527FA" w:rsidRDefault="00A527FA" w:rsidP="007913FC"/>
          <w:p w14:paraId="26294C31" w14:textId="77777777" w:rsidR="009310E7" w:rsidRDefault="009310E7" w:rsidP="007913FC"/>
          <w:p w14:paraId="696CA62E" w14:textId="688A8BFD" w:rsidR="00C4005B" w:rsidRDefault="00C4005B" w:rsidP="007913FC">
            <w:r>
              <w:t xml:space="preserve">Участник, организатор </w:t>
            </w:r>
          </w:p>
          <w:p w14:paraId="3B0B88FE" w14:textId="77777777" w:rsidR="00C4005B" w:rsidRDefault="00C4005B" w:rsidP="007913FC"/>
          <w:p w14:paraId="3C7323FA" w14:textId="77777777" w:rsidR="00EE59B9" w:rsidRDefault="00EE59B9" w:rsidP="007913FC"/>
          <w:p w14:paraId="06BBE4E4" w14:textId="77777777" w:rsidR="00EE59B9" w:rsidRDefault="00EE59B9" w:rsidP="007913FC"/>
          <w:p w14:paraId="0E8DF942" w14:textId="77777777" w:rsidR="00EE59B9" w:rsidRDefault="00EE59B9" w:rsidP="007913FC"/>
          <w:p w14:paraId="546BF465" w14:textId="77777777" w:rsidR="00EE59B9" w:rsidRDefault="00EE59B9" w:rsidP="007913FC"/>
          <w:p w14:paraId="669209C6" w14:textId="77A01C56" w:rsidR="00CA57F2" w:rsidRDefault="00CA57F2" w:rsidP="007913FC">
            <w:r>
              <w:t>участник (очно)</w:t>
            </w:r>
          </w:p>
          <w:p w14:paraId="0B8DE72C" w14:textId="0531E046" w:rsidR="00CA57F2" w:rsidRDefault="00CA57F2" w:rsidP="007913FC"/>
          <w:p w14:paraId="65759BFE" w14:textId="77777777" w:rsidR="0004149D" w:rsidRDefault="0004149D" w:rsidP="007913FC"/>
          <w:p w14:paraId="46823475" w14:textId="77777777" w:rsidR="00982484" w:rsidRDefault="00982484" w:rsidP="007913FC"/>
          <w:p w14:paraId="00442480" w14:textId="77777777" w:rsidR="00A527FA" w:rsidRDefault="00A527FA" w:rsidP="007913FC"/>
          <w:p w14:paraId="5DEA2839" w14:textId="2D36BE8B" w:rsidR="00CA57F2" w:rsidRDefault="00CA57F2" w:rsidP="007913FC">
            <w:r>
              <w:t>доклад (очно)</w:t>
            </w:r>
          </w:p>
          <w:p w14:paraId="7B15F71C" w14:textId="77777777" w:rsidR="00CA57F2" w:rsidRDefault="00CA57F2" w:rsidP="007913FC"/>
          <w:p w14:paraId="14B5D64D" w14:textId="77777777" w:rsidR="00CA57F2" w:rsidRDefault="00CA57F2" w:rsidP="007913FC"/>
          <w:p w14:paraId="1EEAF575" w14:textId="77777777" w:rsidR="00CA57F2" w:rsidRDefault="00CA57F2" w:rsidP="007913FC"/>
          <w:p w14:paraId="6ACF74F2" w14:textId="77777777" w:rsidR="009310E7" w:rsidRDefault="009310E7" w:rsidP="007913FC"/>
          <w:p w14:paraId="36D746CC" w14:textId="5BF1EAF4" w:rsidR="00CA57F2" w:rsidRDefault="00CA57F2" w:rsidP="007913FC">
            <w:r>
              <w:t>организатор (очно)</w:t>
            </w:r>
          </w:p>
          <w:p w14:paraId="2125ECA1" w14:textId="73CF8662" w:rsidR="00CA57F2" w:rsidRDefault="00CA57F2" w:rsidP="007913FC"/>
          <w:p w14:paraId="46F38F11" w14:textId="77777777" w:rsidR="00CA57F2" w:rsidRDefault="00CA57F2" w:rsidP="007913FC"/>
          <w:p w14:paraId="08C449F5" w14:textId="77777777" w:rsidR="00CA57F2" w:rsidRDefault="00CA57F2" w:rsidP="007913FC"/>
          <w:p w14:paraId="6D55FA1E" w14:textId="77777777" w:rsidR="00CA57F2" w:rsidRDefault="00CA57F2" w:rsidP="007913FC"/>
          <w:p w14:paraId="166940FE" w14:textId="22D0107F" w:rsidR="00CA57F2" w:rsidRPr="002A78F2" w:rsidRDefault="00CA57F2" w:rsidP="007913FC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4E7" w14:textId="3D6D839B" w:rsidR="004F6D1B" w:rsidRDefault="004A0AFC" w:rsidP="007913FC">
            <w:hyperlink r:id="rId4" w:history="1">
              <w:r w:rsidR="004F6D1B" w:rsidRPr="00A84FD1">
                <w:rPr>
                  <w:rStyle w:val="a5"/>
                </w:rPr>
                <w:t>https://vk.com/id485824171?w=wall485824171_195%2Fall</w:t>
              </w:r>
            </w:hyperlink>
            <w:r w:rsidR="004F6D1B">
              <w:t xml:space="preserve"> </w:t>
            </w:r>
          </w:p>
          <w:p w14:paraId="3FA9AAF2" w14:textId="77777777" w:rsidR="004F6D1B" w:rsidRDefault="004F6D1B" w:rsidP="007913FC"/>
          <w:p w14:paraId="5CF8BB3A" w14:textId="1E8A6DF9" w:rsidR="00C17FA4" w:rsidRDefault="00C17FA4" w:rsidP="007913FC">
            <w:r>
              <w:t xml:space="preserve">Диплом полуфиналиста </w:t>
            </w:r>
          </w:p>
          <w:p w14:paraId="4B48CC46" w14:textId="7FF2B669" w:rsidR="00C17FA4" w:rsidRDefault="004A0AFC" w:rsidP="007913FC">
            <w:hyperlink r:id="rId5" w:history="1">
              <w:r w:rsidR="00C17FA4" w:rsidRPr="00A84FD1">
                <w:rPr>
                  <w:rStyle w:val="a5"/>
                </w:rPr>
                <w:t>https://vk.com/id485824171?w=wall485824171_153%2Fall</w:t>
              </w:r>
            </w:hyperlink>
            <w:r w:rsidR="00C17FA4">
              <w:t xml:space="preserve"> </w:t>
            </w:r>
          </w:p>
          <w:p w14:paraId="1D4CC7C4" w14:textId="77777777" w:rsidR="00DA31C5" w:rsidRDefault="00DA31C5" w:rsidP="007913FC"/>
          <w:p w14:paraId="6E6A51C1" w14:textId="422EF73F" w:rsidR="00DA31C5" w:rsidRDefault="00DA31C5" w:rsidP="007913FC">
            <w:r>
              <w:t>сертификат финалиста</w:t>
            </w:r>
            <w:r w:rsidR="0004149D">
              <w:t xml:space="preserve"> </w:t>
            </w:r>
            <w:hyperlink r:id="rId6" w:history="1">
              <w:r w:rsidR="0004149D" w:rsidRPr="00A84FD1">
                <w:rPr>
                  <w:rStyle w:val="a5"/>
                </w:rPr>
                <w:t>https://vk.com/id485824171?w=wall485824171_182%2Fall</w:t>
              </w:r>
            </w:hyperlink>
            <w:r w:rsidR="0004149D">
              <w:t xml:space="preserve">  </w:t>
            </w:r>
          </w:p>
          <w:p w14:paraId="1ECFFA7D" w14:textId="77777777" w:rsidR="00A527FA" w:rsidRDefault="00A527FA" w:rsidP="007913FC"/>
          <w:p w14:paraId="55B95642" w14:textId="77777777" w:rsidR="00A527FA" w:rsidRDefault="00A527FA" w:rsidP="00A527FA">
            <w:r>
              <w:t xml:space="preserve">Свидетельство, публикация </w:t>
            </w:r>
            <w:hyperlink r:id="rId7" w:history="1">
              <w:r w:rsidRPr="00A84FD1">
                <w:rPr>
                  <w:rStyle w:val="a5"/>
                </w:rPr>
                <w:t>https://vk.com/id485824171?w=wall485824171_94%2Fall</w:t>
              </w:r>
            </w:hyperlink>
            <w:r>
              <w:t xml:space="preserve"> </w:t>
            </w:r>
          </w:p>
          <w:p w14:paraId="2860540B" w14:textId="77777777" w:rsidR="00A527FA" w:rsidRDefault="00A527FA" w:rsidP="007913FC"/>
          <w:p w14:paraId="507A0BFC" w14:textId="586C977D" w:rsidR="00DA31C5" w:rsidRDefault="00FC4601" w:rsidP="007913FC">
            <w:r>
              <w:t xml:space="preserve">победитель Регионального этапа и </w:t>
            </w:r>
            <w:r>
              <w:lastRenderedPageBreak/>
              <w:t xml:space="preserve">сертификат четверть финалиста </w:t>
            </w:r>
            <w:hyperlink r:id="rId8" w:history="1">
              <w:r w:rsidRPr="00A84FD1">
                <w:rPr>
                  <w:rStyle w:val="a5"/>
                </w:rPr>
                <w:t>https://vk.com/id485824171?w=wall485824171_113%2Fall</w:t>
              </w:r>
            </w:hyperlink>
            <w:r>
              <w:t xml:space="preserve"> </w:t>
            </w:r>
          </w:p>
          <w:p w14:paraId="58FC77BE" w14:textId="77777777" w:rsidR="009310E7" w:rsidRDefault="009310E7" w:rsidP="007913FC"/>
          <w:p w14:paraId="63A7E9DC" w14:textId="64780A91" w:rsidR="00C4005B" w:rsidRDefault="00C4005B" w:rsidP="007913FC">
            <w:r>
              <w:t xml:space="preserve">Благодарственное письмо </w:t>
            </w:r>
            <w:hyperlink r:id="rId9" w:history="1">
              <w:r w:rsidR="00EE59B9" w:rsidRPr="00A84FD1">
                <w:rPr>
                  <w:rStyle w:val="a5"/>
                </w:rPr>
                <w:t>https://vk.com/id485824171?w=wall485824171_188%2Fall</w:t>
              </w:r>
            </w:hyperlink>
            <w:r w:rsidR="00EE59B9">
              <w:t xml:space="preserve"> </w:t>
            </w:r>
          </w:p>
          <w:p w14:paraId="56F48E63" w14:textId="77777777" w:rsidR="00C4005B" w:rsidRDefault="00C4005B" w:rsidP="007913FC"/>
          <w:p w14:paraId="5EEF1FEC" w14:textId="3BC385E6" w:rsidR="00CA57F2" w:rsidRDefault="00CA57F2" w:rsidP="007913FC">
            <w:r>
              <w:t>Сертификат участника</w:t>
            </w:r>
          </w:p>
          <w:p w14:paraId="16A87DCC" w14:textId="09656FCF" w:rsidR="00CA57F2" w:rsidRDefault="004A0AFC" w:rsidP="007913FC">
            <w:hyperlink r:id="rId10" w:history="1">
              <w:r w:rsidR="00982484" w:rsidRPr="00A84FD1">
                <w:rPr>
                  <w:rStyle w:val="a5"/>
                </w:rPr>
                <w:t>https://vk.com/id485824171?w=wall485824171_31%2Fall</w:t>
              </w:r>
            </w:hyperlink>
            <w:r w:rsidR="00982484">
              <w:t xml:space="preserve"> </w:t>
            </w:r>
          </w:p>
          <w:p w14:paraId="29C4FD30" w14:textId="77777777" w:rsidR="0004149D" w:rsidRDefault="0004149D" w:rsidP="007913FC"/>
          <w:p w14:paraId="2E100054" w14:textId="77777777" w:rsidR="009310E7" w:rsidRDefault="00982484" w:rsidP="007913FC">
            <w:r>
              <w:t xml:space="preserve">Свидетельство </w:t>
            </w:r>
            <w:hyperlink r:id="rId11" w:history="1">
              <w:r w:rsidRPr="00A84FD1">
                <w:rPr>
                  <w:rStyle w:val="a5"/>
                </w:rPr>
                <w:t>https://vk.com/id485824171?w=wall485824171_18%2Fall</w:t>
              </w:r>
            </w:hyperlink>
            <w:r>
              <w:t xml:space="preserve"> </w:t>
            </w:r>
          </w:p>
          <w:p w14:paraId="341529E8" w14:textId="77777777" w:rsidR="009310E7" w:rsidRDefault="009310E7" w:rsidP="007913FC"/>
          <w:p w14:paraId="05FF0D66" w14:textId="36E96D5C" w:rsidR="00CA57F2" w:rsidRPr="002A78F2" w:rsidRDefault="00CA57F2" w:rsidP="007913FC">
            <w:r>
              <w:t>Благодарственное письмо</w:t>
            </w:r>
          </w:p>
        </w:tc>
      </w:tr>
      <w:tr w:rsidR="00CA57F2" w:rsidRPr="00CC46AA" w14:paraId="06BE3237" w14:textId="77777777" w:rsidTr="007913F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41D" w14:textId="77777777" w:rsidR="00CA57F2" w:rsidRPr="002A78F2" w:rsidRDefault="00CA57F2" w:rsidP="007913FC">
            <w:pPr>
              <w:jc w:val="center"/>
            </w:pPr>
            <w:r w:rsidRPr="002A78F2">
              <w:rPr>
                <w:b/>
                <w:bCs/>
              </w:rPr>
              <w:lastRenderedPageBreak/>
              <w:t>Региональный, областной</w:t>
            </w:r>
          </w:p>
        </w:tc>
      </w:tr>
      <w:tr w:rsidR="00CA57F2" w:rsidRPr="00CC46AA" w14:paraId="790DAD21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E1D" w14:textId="77777777" w:rsidR="00CA57F2" w:rsidRPr="002A78F2" w:rsidRDefault="00CA57F2" w:rsidP="007913FC"/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8FA" w14:textId="77777777" w:rsidR="00CA57F2" w:rsidRPr="002A78F2" w:rsidRDefault="00CA57F2" w:rsidP="007913FC">
            <w:r>
              <w:t>Областное мероприятие «Лаборатория добрых дел»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B83" w14:textId="77777777" w:rsidR="00CA57F2" w:rsidRDefault="00CA57F2" w:rsidP="007913FC">
            <w:r>
              <w:t>Октябрь 2019</w:t>
            </w:r>
          </w:p>
          <w:p w14:paraId="36472F60" w14:textId="77777777" w:rsidR="00CA57F2" w:rsidRPr="002A78F2" w:rsidRDefault="00CA57F2" w:rsidP="007913F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718" w14:textId="77777777" w:rsidR="00CA57F2" w:rsidRPr="002A78F2" w:rsidRDefault="00CA57F2" w:rsidP="007913FC">
            <w:r>
              <w:t>участник (очно)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007" w14:textId="77777777" w:rsidR="00CA57F2" w:rsidRPr="002A78F2" w:rsidRDefault="00CA57F2" w:rsidP="007913FC">
            <w:r>
              <w:t>Сертификат участника</w:t>
            </w:r>
          </w:p>
        </w:tc>
      </w:tr>
      <w:tr w:rsidR="00CA57F2" w:rsidRPr="00CC46AA" w14:paraId="4F8844BD" w14:textId="77777777" w:rsidTr="007913F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ADC" w14:textId="2801E791" w:rsidR="00CA57F2" w:rsidRPr="009310E7" w:rsidRDefault="009310E7" w:rsidP="009310E7">
            <w:r>
              <w:rPr>
                <w:b/>
                <w:bCs/>
              </w:rPr>
              <w:t xml:space="preserve">                                                                                               Муниципальный </w:t>
            </w:r>
          </w:p>
        </w:tc>
      </w:tr>
      <w:tr w:rsidR="00CA57F2" w:rsidRPr="00660021" w14:paraId="6DF65636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70E" w14:textId="77777777" w:rsidR="00CA57F2" w:rsidRPr="00055EED" w:rsidRDefault="00CA57F2" w:rsidP="007913FC">
            <w:pPr>
              <w:rPr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847" w14:textId="2D23F5B9" w:rsidR="00CA57F2" w:rsidRDefault="009B0CCE" w:rsidP="007913FC">
            <w:pPr>
              <w:rPr>
                <w:color w:val="000000"/>
                <w:shd w:val="clear" w:color="auto" w:fill="FFFFFF"/>
              </w:rPr>
            </w:pPr>
            <w:r>
              <w:t>1.</w:t>
            </w:r>
            <w:r w:rsidR="00491689">
              <w:t xml:space="preserve">Муниципальный конкурс </w:t>
            </w:r>
            <w:r w:rsidR="00532069" w:rsidRPr="00532069">
              <w:rPr>
                <w:color w:val="000000"/>
                <w:shd w:val="clear" w:color="auto" w:fill="FFFFFF"/>
              </w:rPr>
              <w:t>"Современные системы взаимодействия образовательных учреждений и семьи". </w:t>
            </w:r>
          </w:p>
          <w:p w14:paraId="21E9774F" w14:textId="77777777" w:rsidR="009B0CCE" w:rsidRDefault="009B0CCE" w:rsidP="007913FC">
            <w:pPr>
              <w:rPr>
                <w:color w:val="000000"/>
                <w:shd w:val="clear" w:color="auto" w:fill="FFFFFF"/>
              </w:rPr>
            </w:pPr>
          </w:p>
          <w:p w14:paraId="612F993E" w14:textId="46DA009C" w:rsidR="009B0CCE" w:rsidRPr="009B0CCE" w:rsidRDefault="009B0CCE" w:rsidP="007913FC">
            <w:r>
              <w:t>2.</w:t>
            </w:r>
            <w:r w:rsidRPr="009B0CCE">
              <w:t xml:space="preserve">Муниципальный конкурс «Педагог – моё призвание!»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210" w14:textId="77777777" w:rsidR="00CA57F2" w:rsidRDefault="00532069" w:rsidP="007913FC">
            <w:r>
              <w:t>Май 2020</w:t>
            </w:r>
          </w:p>
          <w:p w14:paraId="5108B416" w14:textId="77777777" w:rsidR="009B0CCE" w:rsidRDefault="009B0CCE" w:rsidP="007913FC"/>
          <w:p w14:paraId="2CA6748C" w14:textId="77777777" w:rsidR="009B0CCE" w:rsidRDefault="009B0CCE" w:rsidP="007913FC"/>
          <w:p w14:paraId="7A16D276" w14:textId="6B516E35" w:rsidR="009B0CCE" w:rsidRPr="00055EED" w:rsidRDefault="009B0CCE" w:rsidP="007913FC">
            <w:r>
              <w:t>Март 2018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0AA" w14:textId="77777777" w:rsidR="00CA57F2" w:rsidRDefault="00532069" w:rsidP="007913FC">
            <w:r>
              <w:t>Сценарий мероприятия</w:t>
            </w:r>
          </w:p>
          <w:p w14:paraId="0D7927F1" w14:textId="77777777" w:rsidR="009B0CCE" w:rsidRDefault="009B0CCE" w:rsidP="007913FC"/>
          <w:p w14:paraId="5C696B4E" w14:textId="77777777" w:rsidR="009B0CCE" w:rsidRDefault="009B0CCE" w:rsidP="007913FC"/>
          <w:p w14:paraId="510F6011" w14:textId="77777777" w:rsidR="009B0CCE" w:rsidRDefault="009B0CCE" w:rsidP="007913FC"/>
          <w:p w14:paraId="5894EB22" w14:textId="06D9A6C8" w:rsidR="009B0CCE" w:rsidRPr="00055EED" w:rsidRDefault="009B0CCE" w:rsidP="007913FC">
            <w:r>
              <w:t>Защита проекта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1F0" w14:textId="77777777" w:rsidR="00CA57F2" w:rsidRDefault="00532069" w:rsidP="007913FC">
            <w:r>
              <w:t>Диплом за 2 место.</w:t>
            </w:r>
          </w:p>
          <w:p w14:paraId="173E1E15" w14:textId="77777777" w:rsidR="009B0CCE" w:rsidRDefault="009B0CCE" w:rsidP="007913FC"/>
          <w:p w14:paraId="4AABE12F" w14:textId="77777777" w:rsidR="009B0CCE" w:rsidRDefault="009B0CCE" w:rsidP="007913FC"/>
          <w:p w14:paraId="4A46E032" w14:textId="77777777" w:rsidR="009B0CCE" w:rsidRDefault="009B0CCE" w:rsidP="007913FC"/>
          <w:p w14:paraId="640D5157" w14:textId="455438B7" w:rsidR="009B0CCE" w:rsidRPr="00055EED" w:rsidRDefault="009B0CCE" w:rsidP="007913FC">
            <w:r>
              <w:t>Победитель</w:t>
            </w:r>
          </w:p>
        </w:tc>
      </w:tr>
    </w:tbl>
    <w:p w14:paraId="1E564D21" w14:textId="77777777" w:rsidR="00CA57F2" w:rsidRDefault="00CA57F2" w:rsidP="00CA57F2">
      <w:pPr>
        <w:pStyle w:val="a3"/>
        <w:jc w:val="left"/>
        <w:rPr>
          <w:sz w:val="24"/>
        </w:rPr>
      </w:pPr>
    </w:p>
    <w:p w14:paraId="6FD9BA09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0EC2DD50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64B10B38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77085648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15E2FA6D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3FADDB39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0BBFF952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5ECC6992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62FAFB60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518A7CF2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48E83F68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10D55D6A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646D5CCF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528E5EF8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3ADE2DE8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7893E0A3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5C1DD8BB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0010602B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0F460A1F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0CFEF918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2CA6C6D6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1526BB1B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09E4C764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28C1ECDE" w14:textId="77777777" w:rsidR="00C61E4A" w:rsidRDefault="00C61E4A" w:rsidP="00CA57F2">
      <w:pPr>
        <w:pStyle w:val="a3"/>
        <w:jc w:val="left"/>
        <w:rPr>
          <w:b/>
          <w:szCs w:val="28"/>
        </w:rPr>
      </w:pPr>
    </w:p>
    <w:p w14:paraId="32A8DA90" w14:textId="77777777" w:rsidR="00C61E4A" w:rsidRDefault="00C61E4A" w:rsidP="00CA57F2">
      <w:pPr>
        <w:pStyle w:val="a3"/>
        <w:jc w:val="left"/>
        <w:rPr>
          <w:b/>
          <w:szCs w:val="28"/>
        </w:rPr>
      </w:pPr>
    </w:p>
    <w:sectPr w:rsidR="00C61E4A" w:rsidSect="00CA5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F2"/>
    <w:rsid w:val="0004149D"/>
    <w:rsid w:val="00491689"/>
    <w:rsid w:val="004A0AFC"/>
    <w:rsid w:val="004B6758"/>
    <w:rsid w:val="004F6D1B"/>
    <w:rsid w:val="00532069"/>
    <w:rsid w:val="00846874"/>
    <w:rsid w:val="009310E7"/>
    <w:rsid w:val="00982484"/>
    <w:rsid w:val="009B0CCE"/>
    <w:rsid w:val="00A527FA"/>
    <w:rsid w:val="00A60E98"/>
    <w:rsid w:val="00A92FE1"/>
    <w:rsid w:val="00B93C8E"/>
    <w:rsid w:val="00C17FA4"/>
    <w:rsid w:val="00C4005B"/>
    <w:rsid w:val="00C61E4A"/>
    <w:rsid w:val="00CA57F2"/>
    <w:rsid w:val="00CC6A89"/>
    <w:rsid w:val="00DA31C5"/>
    <w:rsid w:val="00EE59B9"/>
    <w:rsid w:val="00F207BA"/>
    <w:rsid w:val="00F2146E"/>
    <w:rsid w:val="00F77580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CBE9"/>
  <w15:docId w15:val="{3212EFB0-1462-4E56-897F-F76C412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57F2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57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17FA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824171?w=wall485824171_113%2F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824171?w=wall485824171_94%2Fal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824171?w=wall485824171_182%2Fall" TargetMode="External"/><Relationship Id="rId11" Type="http://schemas.openxmlformats.org/officeDocument/2006/relationships/hyperlink" Target="https://vk.com/id485824171?w=wall485824171_18%2Fall" TargetMode="External"/><Relationship Id="rId5" Type="http://schemas.openxmlformats.org/officeDocument/2006/relationships/hyperlink" Target="https://vk.com/id485824171?w=wall485824171_153%2Fall" TargetMode="External"/><Relationship Id="rId10" Type="http://schemas.openxmlformats.org/officeDocument/2006/relationships/hyperlink" Target="https://vk.com/id485824171?w=wall485824171_31%2Fall" TargetMode="External"/><Relationship Id="rId4" Type="http://schemas.openxmlformats.org/officeDocument/2006/relationships/hyperlink" Target="https://vk.com/id485824171?w=wall485824171_195%2Fall" TargetMode="External"/><Relationship Id="rId9" Type="http://schemas.openxmlformats.org/officeDocument/2006/relationships/hyperlink" Target="https://vk.com/id485824171?w=wall485824171_18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dcterms:created xsi:type="dcterms:W3CDTF">2020-12-16T04:07:00Z</dcterms:created>
  <dcterms:modified xsi:type="dcterms:W3CDTF">2021-03-23T06:49:00Z</dcterms:modified>
</cp:coreProperties>
</file>