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6A" w:rsidRDefault="0073077B" w:rsidP="0073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77B">
        <w:rPr>
          <w:rFonts w:ascii="Times New Roman" w:hAnsi="Times New Roman" w:cs="Times New Roman"/>
          <w:b/>
          <w:sz w:val="24"/>
          <w:szCs w:val="24"/>
        </w:rPr>
        <w:t>График проведения ВПР 2021</w:t>
      </w:r>
      <w:r w:rsidR="00071A16">
        <w:rPr>
          <w:rFonts w:ascii="Times New Roman" w:hAnsi="Times New Roman" w:cs="Times New Roman"/>
          <w:b/>
          <w:sz w:val="24"/>
          <w:szCs w:val="24"/>
        </w:rPr>
        <w:t>-2022</w:t>
      </w:r>
    </w:p>
    <w:p w:rsidR="00613837" w:rsidRDefault="00613837" w:rsidP="007307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4"/>
        <w:gridCol w:w="1276"/>
        <w:gridCol w:w="1043"/>
        <w:gridCol w:w="1401"/>
        <w:gridCol w:w="1586"/>
        <w:gridCol w:w="1401"/>
        <w:gridCol w:w="1401"/>
        <w:gridCol w:w="1356"/>
        <w:gridCol w:w="1623"/>
        <w:gridCol w:w="1401"/>
        <w:gridCol w:w="1412"/>
      </w:tblGrid>
      <w:tr w:rsidR="004A24D5" w:rsidTr="0062289D">
        <w:tc>
          <w:tcPr>
            <w:tcW w:w="1404" w:type="dxa"/>
            <w:vMerge w:val="restart"/>
          </w:tcPr>
          <w:p w:rsidR="004A24D5" w:rsidRDefault="004A24D5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837">
              <w:rPr>
                <w:rFonts w:ascii="Times New Roman" w:hAnsi="Times New Roman" w:cs="Times New Roman"/>
                <w:b/>
                <w:sz w:val="24"/>
                <w:szCs w:val="24"/>
              </w:rPr>
              <w:t>Класс/дата</w:t>
            </w:r>
          </w:p>
        </w:tc>
        <w:tc>
          <w:tcPr>
            <w:tcW w:w="2319" w:type="dxa"/>
            <w:gridSpan w:val="2"/>
          </w:tcPr>
          <w:p w:rsidR="004A24D5" w:rsidRPr="00613837" w:rsidRDefault="004A24D5" w:rsidP="008D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Pr="006138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581" w:type="dxa"/>
            <w:gridSpan w:val="8"/>
          </w:tcPr>
          <w:p w:rsidR="004A24D5" w:rsidRPr="00613837" w:rsidRDefault="004A24D5" w:rsidP="008D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3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2289D" w:rsidTr="0062289D">
        <w:tc>
          <w:tcPr>
            <w:tcW w:w="1404" w:type="dxa"/>
            <w:vMerge/>
          </w:tcPr>
          <w:p w:rsidR="00C753C1" w:rsidRPr="00613837" w:rsidRDefault="00C753C1" w:rsidP="008D4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753C1" w:rsidRDefault="00C753C1" w:rsidP="006D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43" w:type="dxa"/>
          </w:tcPr>
          <w:p w:rsidR="00C753C1" w:rsidRDefault="00C753C1" w:rsidP="006D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01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586" w:type="dxa"/>
          </w:tcPr>
          <w:p w:rsidR="00C753C1" w:rsidRDefault="00C753C1" w:rsidP="004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401" w:type="dxa"/>
          </w:tcPr>
          <w:p w:rsidR="00C753C1" w:rsidRDefault="00C753C1" w:rsidP="006D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01" w:type="dxa"/>
          </w:tcPr>
          <w:p w:rsidR="00C753C1" w:rsidRDefault="00C753C1" w:rsidP="006D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56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623" w:type="dxa"/>
          </w:tcPr>
          <w:p w:rsidR="00C753C1" w:rsidRDefault="00C753C1" w:rsidP="001D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01" w:type="dxa"/>
          </w:tcPr>
          <w:p w:rsidR="00C753C1" w:rsidRDefault="00C753C1" w:rsidP="006D7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12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2289D" w:rsidTr="0062289D">
        <w:tc>
          <w:tcPr>
            <w:tcW w:w="1404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53C1" w:rsidRPr="004A24D5" w:rsidRDefault="0062289D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43" w:type="dxa"/>
          </w:tcPr>
          <w:p w:rsidR="00C753C1" w:rsidRDefault="0062289D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C753C1" w:rsidRDefault="0062289D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dxa"/>
          </w:tcPr>
          <w:p w:rsidR="00C753C1" w:rsidRDefault="0062289D" w:rsidP="004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1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9D" w:rsidTr="0062289D">
        <w:tc>
          <w:tcPr>
            <w:tcW w:w="1404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62289D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86" w:type="dxa"/>
          </w:tcPr>
          <w:p w:rsidR="00C753C1" w:rsidRDefault="0062289D" w:rsidP="004D6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01" w:type="dxa"/>
          </w:tcPr>
          <w:p w:rsidR="00C753C1" w:rsidRDefault="0062289D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1" w:type="dxa"/>
          </w:tcPr>
          <w:p w:rsidR="00C753C1" w:rsidRDefault="0062289D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6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53C1" w:rsidRDefault="00C753C1" w:rsidP="008D4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9D" w:rsidTr="0062289D">
        <w:tc>
          <w:tcPr>
            <w:tcW w:w="1404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01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356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289D" w:rsidTr="0062289D">
        <w:tc>
          <w:tcPr>
            <w:tcW w:w="1404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401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1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56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623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01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9D" w:rsidTr="0062289D">
        <w:tc>
          <w:tcPr>
            <w:tcW w:w="1404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586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1623" w:type="dxa"/>
          </w:tcPr>
          <w:p w:rsidR="00C753C1" w:rsidRDefault="00C753C1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</w:tcPr>
          <w:p w:rsidR="00C753C1" w:rsidRDefault="0062289D" w:rsidP="00E9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4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4A24D5" w:rsidRPr="004A24D5" w:rsidRDefault="004A24D5" w:rsidP="00730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9FA" w:rsidRDefault="001D69FA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9FA" w:rsidRPr="0062289D" w:rsidRDefault="0062289D" w:rsidP="004A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89D">
        <w:rPr>
          <w:rFonts w:ascii="Times New Roman" w:hAnsi="Times New Roman" w:cs="Times New Roman"/>
          <w:b/>
          <w:sz w:val="24"/>
          <w:szCs w:val="24"/>
        </w:rPr>
        <w:t>П</w:t>
      </w:r>
      <w:r w:rsidR="001D69FA" w:rsidRPr="0062289D">
        <w:rPr>
          <w:rFonts w:ascii="Times New Roman" w:hAnsi="Times New Roman" w:cs="Times New Roman"/>
          <w:b/>
          <w:sz w:val="24"/>
          <w:szCs w:val="24"/>
        </w:rPr>
        <w:t>редмет</w:t>
      </w:r>
      <w:r w:rsidRPr="0062289D">
        <w:rPr>
          <w:rFonts w:ascii="Times New Roman" w:hAnsi="Times New Roman" w:cs="Times New Roman"/>
          <w:b/>
          <w:sz w:val="24"/>
          <w:szCs w:val="24"/>
        </w:rPr>
        <w:t>ы</w:t>
      </w:r>
      <w:r w:rsidR="001D69FA" w:rsidRPr="0062289D">
        <w:rPr>
          <w:rFonts w:ascii="Times New Roman" w:hAnsi="Times New Roman" w:cs="Times New Roman"/>
          <w:b/>
          <w:sz w:val="24"/>
          <w:szCs w:val="24"/>
        </w:rPr>
        <w:t xml:space="preserve"> по выбору</w:t>
      </w:r>
    </w:p>
    <w:p w:rsidR="004A24D5" w:rsidRDefault="001D69FA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 – </w:t>
      </w:r>
      <w:r w:rsidR="004A24D5" w:rsidRPr="004A24D5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, история,</w:t>
      </w:r>
      <w:r w:rsidRPr="001D69FA">
        <w:rPr>
          <w:rFonts w:ascii="Times New Roman" w:hAnsi="Times New Roman" w:cs="Times New Roman"/>
          <w:sz w:val="24"/>
          <w:szCs w:val="24"/>
        </w:rPr>
        <w:t xml:space="preserve"> </w:t>
      </w:r>
      <w:r w:rsidRPr="004A24D5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, биология.</w:t>
      </w:r>
    </w:p>
    <w:p w:rsidR="001D69FA" w:rsidRDefault="001D69FA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 - </w:t>
      </w:r>
      <w:r w:rsidRPr="004A24D5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, история,</w:t>
      </w:r>
      <w:r w:rsidRPr="001D69FA">
        <w:rPr>
          <w:rFonts w:ascii="Times New Roman" w:hAnsi="Times New Roman" w:cs="Times New Roman"/>
          <w:sz w:val="24"/>
          <w:szCs w:val="24"/>
        </w:rPr>
        <w:t xml:space="preserve"> </w:t>
      </w:r>
      <w:r w:rsidRPr="004A24D5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, биология,</w:t>
      </w:r>
      <w:r w:rsidRPr="001D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физика.</w:t>
      </w:r>
      <w:bookmarkStart w:id="0" w:name="_GoBack"/>
      <w:bookmarkEnd w:id="0"/>
    </w:p>
    <w:p w:rsidR="001D69FA" w:rsidRPr="004A24D5" w:rsidRDefault="001D69FA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 - </w:t>
      </w:r>
      <w:r w:rsidRPr="004A24D5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, история,</w:t>
      </w:r>
      <w:r w:rsidRPr="001D69FA">
        <w:rPr>
          <w:rFonts w:ascii="Times New Roman" w:hAnsi="Times New Roman" w:cs="Times New Roman"/>
          <w:sz w:val="24"/>
          <w:szCs w:val="24"/>
        </w:rPr>
        <w:t xml:space="preserve"> </w:t>
      </w:r>
      <w:r w:rsidRPr="004A24D5">
        <w:rPr>
          <w:rFonts w:ascii="Times New Roman" w:hAnsi="Times New Roman" w:cs="Times New Roman"/>
          <w:sz w:val="24"/>
          <w:szCs w:val="24"/>
        </w:rPr>
        <w:t>география</w:t>
      </w:r>
      <w:r>
        <w:rPr>
          <w:rFonts w:ascii="Times New Roman" w:hAnsi="Times New Roman" w:cs="Times New Roman"/>
          <w:sz w:val="24"/>
          <w:szCs w:val="24"/>
        </w:rPr>
        <w:t>, биология,</w:t>
      </w:r>
      <w:r w:rsidRPr="001D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физика, химия.</w:t>
      </w:r>
    </w:p>
    <w:p w:rsidR="001D69FA" w:rsidRDefault="001D69FA" w:rsidP="004A2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D5" w:rsidRPr="004A24D5" w:rsidRDefault="004A24D5" w:rsidP="004A2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A24D5" w:rsidRPr="004A24D5" w:rsidSect="0073077B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CA"/>
    <w:rsid w:val="0004218C"/>
    <w:rsid w:val="00064852"/>
    <w:rsid w:val="00071A16"/>
    <w:rsid w:val="000D3ECE"/>
    <w:rsid w:val="0013500E"/>
    <w:rsid w:val="001D69FA"/>
    <w:rsid w:val="00322DB4"/>
    <w:rsid w:val="004A24D5"/>
    <w:rsid w:val="004E377D"/>
    <w:rsid w:val="00613837"/>
    <w:rsid w:val="0062289D"/>
    <w:rsid w:val="006D7711"/>
    <w:rsid w:val="0073077B"/>
    <w:rsid w:val="00A5586A"/>
    <w:rsid w:val="00B93412"/>
    <w:rsid w:val="00C753C1"/>
    <w:rsid w:val="00E41B0C"/>
    <w:rsid w:val="00E92DDD"/>
    <w:rsid w:val="00EB037C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0901"/>
  <w15:docId w15:val="{5609199C-E391-4457-9195-5A9828D1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Нина</cp:lastModifiedBy>
  <cp:revision>5</cp:revision>
  <cp:lastPrinted>2021-02-24T07:27:00Z</cp:lastPrinted>
  <dcterms:created xsi:type="dcterms:W3CDTF">2022-03-15T08:50:00Z</dcterms:created>
  <dcterms:modified xsi:type="dcterms:W3CDTF">2022-03-16T01:26:00Z</dcterms:modified>
</cp:coreProperties>
</file>