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3" w:rsidRDefault="001A4C03" w:rsidP="007748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48E1" w:rsidRPr="00571268" w:rsidRDefault="007748E1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7748E1" w:rsidRPr="00571268" w:rsidRDefault="007748E1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за организацию и проведение школьного этапа</w:t>
      </w:r>
    </w:p>
    <w:p w:rsidR="007748E1" w:rsidRPr="00571268" w:rsidRDefault="004848D6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 w:rsid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«СОШ №87» </w:t>
      </w:r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2022-203</w:t>
      </w:r>
      <w:r w:rsidR="00BB26FC"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48E1"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7748E1" w:rsidRPr="00571268" w:rsidRDefault="007748E1" w:rsidP="00774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090"/>
        <w:gridCol w:w="1260"/>
        <w:gridCol w:w="1614"/>
        <w:gridCol w:w="2568"/>
      </w:tblGrid>
      <w:tr w:rsidR="007748E1" w:rsidRPr="00571268" w:rsidTr="007748E1">
        <w:trPr>
          <w:trHeight w:val="705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Сокращённое название ОО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proofErr w:type="gramStart"/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т.телефон</w:t>
            </w:r>
            <w:proofErr w:type="spellEnd"/>
            <w:proofErr w:type="gramEnd"/>
          </w:p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Сот.телефон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571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7748E1" w:rsidRPr="00571268" w:rsidTr="007748E1">
        <w:trPr>
          <w:trHeight w:val="28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МБОУ «СОШ № 87»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Труфанова Светлана Леонидовна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77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Педагог-библиотекарь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B90966" w:rsidP="0077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52-05-21</w:t>
            </w:r>
            <w:r w:rsidR="007748E1"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748E1" w:rsidRPr="00571268" w:rsidRDefault="007748E1" w:rsidP="0077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8-903-954-27-51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571268" w:rsidRDefault="007748E1" w:rsidP="003B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="00B90966"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Lana</w:t>
            </w:r>
            <w:r w:rsidR="003B6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r w:rsidR="003B6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truf</w:t>
            </w:r>
            <w:r w:rsidR="00B90966"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@</w:t>
            </w:r>
            <w:r w:rsidR="003B6D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</w:t>
            </w:r>
            <w:r w:rsidR="00B90966" w:rsidRPr="005712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mail.com</w:t>
            </w:r>
          </w:p>
        </w:tc>
      </w:tr>
    </w:tbl>
    <w:p w:rsidR="007748E1" w:rsidRPr="007748E1" w:rsidRDefault="007748E1" w:rsidP="007748E1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748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7748E1" w:rsidRPr="00785E80" w:rsidRDefault="007748E1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предметных жюри школьного этапа</w:t>
      </w:r>
    </w:p>
    <w:p w:rsidR="007748E1" w:rsidRDefault="00BB26FC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78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МОУ в 202</w:t>
      </w:r>
      <w:r w:rsidR="0078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</w:t>
      </w:r>
      <w:r w:rsidR="007748E1" w:rsidRPr="0078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785E80" w:rsidRPr="00785E80" w:rsidRDefault="00785E80" w:rsidP="0077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811"/>
      </w:tblGrid>
      <w:tr w:rsidR="007748E1" w:rsidRPr="007748E1" w:rsidTr="00B90966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7748E1" w:rsidRPr="007748E1" w:rsidTr="00B90966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B90966" w:rsidP="0077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87</w:t>
            </w:r>
            <w:r w:rsidR="007748E1"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48E1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>Людовских</w:t>
            </w:r>
            <w:proofErr w:type="spellEnd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>Папилкина</w:t>
            </w:r>
            <w:proofErr w:type="spellEnd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С.Ю</w:t>
            </w:r>
          </w:p>
        </w:tc>
      </w:tr>
      <w:tr w:rsidR="007748E1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8E1" w:rsidRPr="007748E1" w:rsidRDefault="007748E1" w:rsidP="0077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603E" w:rsidRPr="00B90966">
              <w:rPr>
                <w:rFonts w:ascii="Times New Roman" w:hAnsi="Times New Roman" w:cs="Times New Roman"/>
                <w:sz w:val="24"/>
                <w:szCs w:val="24"/>
              </w:rPr>
              <w:t>Ерёмина С.Н., Кулеш Л.Е., Нестерова Р.П.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3E" w:rsidRPr="00B90966" w:rsidRDefault="0038603E" w:rsidP="0038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Зуева ДГ.</w:t>
            </w:r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18D3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 Н.Х.,</w:t>
            </w:r>
            <w:proofErr w:type="spellStart"/>
            <w:r w:rsidR="002C18D3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18D3">
              <w:rPr>
                <w:rFonts w:ascii="Times New Roman" w:hAnsi="Times New Roman" w:cs="Times New Roman"/>
                <w:sz w:val="24"/>
                <w:szCs w:val="24"/>
              </w:rPr>
              <w:t>Зуева Д.Г. Вахрушева О.А.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Селявская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Ерёмина С.Н., Кулеш Л.Е.,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Ельцевич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785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785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5712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proofErr w:type="gramStart"/>
            <w:r w:rsidR="004848D6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 w:rsidR="0057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8D6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  <w:r w:rsidR="00785A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Л.Г.,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Ващенко И.И.,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Цыгер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Ягницина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Людовских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Папилкина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С.Ю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785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Е.Л., </w:t>
            </w:r>
            <w:proofErr w:type="spellStart"/>
            <w:r w:rsidR="004848D6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5AD9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А.Г., </w:t>
            </w:r>
            <w:proofErr w:type="spellStart"/>
            <w:r w:rsidR="00785AD9">
              <w:rPr>
                <w:rFonts w:ascii="Times New Roman" w:hAnsi="Times New Roman" w:cs="Times New Roman"/>
                <w:sz w:val="24"/>
                <w:szCs w:val="24"/>
              </w:rPr>
              <w:t>Копасова</w:t>
            </w:r>
            <w:proofErr w:type="spellEnd"/>
            <w:r w:rsidR="00785AD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, Малютина Н.В.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8D6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4848D6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="004848D6">
              <w:rPr>
                <w:rFonts w:ascii="Times New Roman" w:hAnsi="Times New Roman" w:cs="Times New Roman"/>
                <w:sz w:val="24"/>
                <w:szCs w:val="24"/>
              </w:rPr>
              <w:t xml:space="preserve"> Л.Д., Воробьёва У.Л.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Л.Г.,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Копасова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85AD9">
              <w:rPr>
                <w:rFonts w:ascii="Times New Roman" w:hAnsi="Times New Roman" w:cs="Times New Roman"/>
                <w:sz w:val="24"/>
                <w:szCs w:val="24"/>
              </w:rPr>
              <w:t>.В., Малютина Н.В., Остроухов А.Г.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Ерёмина С.Н., Кулеш Л.Е., Нестерова Р.П.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Редозубов М.В., Проклова М.И.,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3E" w:rsidRPr="00B90966" w:rsidRDefault="0038603E" w:rsidP="0038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Зуева Д</w:t>
            </w:r>
            <w:r w:rsidR="0057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Н.Х., </w:t>
            </w:r>
            <w:proofErr w:type="spellStart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Селявская</w:t>
            </w:r>
            <w:proofErr w:type="spellEnd"/>
            <w:r w:rsidRPr="00B909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3E" w:rsidRPr="00B90966" w:rsidRDefault="0038603E" w:rsidP="0038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6">
              <w:rPr>
                <w:rFonts w:ascii="Times New Roman" w:hAnsi="Times New Roman" w:cs="Times New Roman"/>
                <w:sz w:val="24"/>
                <w:szCs w:val="24"/>
              </w:rPr>
              <w:t>Зуева ДГ.</w:t>
            </w:r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18D3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 Н.Х., </w:t>
            </w:r>
            <w:proofErr w:type="spellStart"/>
            <w:r w:rsidR="002C18D3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="002C18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8603E" w:rsidRPr="007748E1" w:rsidTr="00B90966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38603E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3E" w:rsidRPr="007748E1" w:rsidRDefault="004848D6" w:rsidP="003860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Воробьёва Е.Л.</w:t>
            </w:r>
          </w:p>
        </w:tc>
      </w:tr>
    </w:tbl>
    <w:p w:rsidR="00306820" w:rsidRDefault="00306820"/>
    <w:sectPr w:rsidR="0030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E1"/>
    <w:rsid w:val="001A4C03"/>
    <w:rsid w:val="002C18D3"/>
    <w:rsid w:val="00306820"/>
    <w:rsid w:val="0038603E"/>
    <w:rsid w:val="003B6D7C"/>
    <w:rsid w:val="004848D6"/>
    <w:rsid w:val="00571268"/>
    <w:rsid w:val="007748E1"/>
    <w:rsid w:val="00785AD9"/>
    <w:rsid w:val="00785E80"/>
    <w:rsid w:val="009C6FB4"/>
    <w:rsid w:val="00B0439D"/>
    <w:rsid w:val="00B90966"/>
    <w:rsid w:val="00BB26FC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5F3"/>
  <w15:chartTrackingRefBased/>
  <w15:docId w15:val="{950F638C-D096-4936-B80B-4F14EF14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6</cp:revision>
  <cp:lastPrinted>2021-10-20T03:31:00Z</cp:lastPrinted>
  <dcterms:created xsi:type="dcterms:W3CDTF">2022-09-06T05:43:00Z</dcterms:created>
  <dcterms:modified xsi:type="dcterms:W3CDTF">2022-09-13T05:39:00Z</dcterms:modified>
</cp:coreProperties>
</file>