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C94" w:rsidRPr="00720305" w:rsidRDefault="00F46C94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>Рейтинговый протокол результатов</w:t>
      </w:r>
    </w:p>
    <w:p w:rsidR="00F46C94" w:rsidRPr="00720305" w:rsidRDefault="00F46C94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 xml:space="preserve">школьного этапа </w:t>
      </w:r>
    </w:p>
    <w:p w:rsidR="00F46C94" w:rsidRDefault="00F46C94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720305">
        <w:rPr>
          <w:b/>
          <w:bCs/>
          <w:sz w:val="24"/>
          <w:szCs w:val="24"/>
        </w:rPr>
        <w:t xml:space="preserve">сероссийской олимпиады школьников </w:t>
      </w:r>
    </w:p>
    <w:p w:rsidR="00F46C94" w:rsidRDefault="00F46C94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DC5740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-202</w:t>
      </w:r>
      <w:r w:rsidR="00DC5740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учебный год</w:t>
      </w:r>
    </w:p>
    <w:p w:rsidR="00F46C94" w:rsidRDefault="00F46C94" w:rsidP="00034CA5">
      <w:pPr>
        <w:jc w:val="center"/>
        <w:rPr>
          <w:b/>
          <w:bCs/>
          <w:sz w:val="24"/>
          <w:szCs w:val="24"/>
        </w:rPr>
      </w:pPr>
    </w:p>
    <w:p w:rsidR="00F46C94" w:rsidRDefault="00F46C94" w:rsidP="00034CA5">
      <w:pPr>
        <w:jc w:val="center"/>
        <w:rPr>
          <w:b/>
          <w:bCs/>
          <w:sz w:val="24"/>
          <w:szCs w:val="24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771"/>
      </w:tblGrid>
      <w:tr w:rsidR="00F46C94" w:rsidRPr="009922C4">
        <w:tc>
          <w:tcPr>
            <w:tcW w:w="5005" w:type="dxa"/>
          </w:tcPr>
          <w:p w:rsidR="00F46C94" w:rsidRPr="009922C4" w:rsidRDefault="00F46C94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Предмет</w:t>
            </w:r>
          </w:p>
        </w:tc>
        <w:tc>
          <w:tcPr>
            <w:tcW w:w="4771" w:type="dxa"/>
          </w:tcPr>
          <w:p w:rsidR="00F46C94" w:rsidRPr="009922C4" w:rsidRDefault="00F46C94" w:rsidP="00664BA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физика</w:t>
            </w:r>
          </w:p>
        </w:tc>
      </w:tr>
      <w:tr w:rsidR="00F46C94" w:rsidRPr="009922C4">
        <w:tc>
          <w:tcPr>
            <w:tcW w:w="5005" w:type="dxa"/>
          </w:tcPr>
          <w:p w:rsidR="00F46C94" w:rsidRPr="009922C4" w:rsidRDefault="00F46C94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Максимальный балл</w:t>
            </w:r>
          </w:p>
        </w:tc>
        <w:tc>
          <w:tcPr>
            <w:tcW w:w="4771" w:type="dxa"/>
          </w:tcPr>
          <w:p w:rsidR="00F46C94" w:rsidRPr="009922C4" w:rsidRDefault="00F46C94" w:rsidP="00664BA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</w:t>
            </w:r>
          </w:p>
        </w:tc>
      </w:tr>
      <w:tr w:rsidR="00F46C94" w:rsidRPr="009922C4">
        <w:tc>
          <w:tcPr>
            <w:tcW w:w="5005" w:type="dxa"/>
          </w:tcPr>
          <w:p w:rsidR="00F46C94" w:rsidRPr="009922C4" w:rsidRDefault="00F46C94" w:rsidP="006C77D7">
            <w:pPr>
              <w:rPr>
                <w:b/>
                <w:bCs/>
                <w:sz w:val="24"/>
                <w:szCs w:val="24"/>
              </w:rPr>
            </w:pPr>
            <w:r w:rsidRPr="009922C4">
              <w:rPr>
                <w:b/>
                <w:bCs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</w:tcPr>
          <w:p w:rsidR="00F46C94" w:rsidRPr="009922C4" w:rsidRDefault="00F46C94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</w:tr>
      <w:tr w:rsidR="00F46C94" w:rsidRPr="009922C4">
        <w:trPr>
          <w:trHeight w:val="70"/>
        </w:trPr>
        <w:tc>
          <w:tcPr>
            <w:tcW w:w="5005" w:type="dxa"/>
          </w:tcPr>
          <w:p w:rsidR="00F46C94" w:rsidRPr="009922C4" w:rsidRDefault="00F46C94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Параллель (возрастная группа)</w:t>
            </w:r>
          </w:p>
        </w:tc>
        <w:tc>
          <w:tcPr>
            <w:tcW w:w="4771" w:type="dxa"/>
          </w:tcPr>
          <w:p w:rsidR="00F46C94" w:rsidRPr="009922C4" w:rsidRDefault="00F46C94" w:rsidP="00664BA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</w:tr>
      <w:tr w:rsidR="00F46C94" w:rsidRPr="009922C4">
        <w:tc>
          <w:tcPr>
            <w:tcW w:w="5005" w:type="dxa"/>
          </w:tcPr>
          <w:p w:rsidR="00F46C94" w:rsidRPr="009922C4" w:rsidRDefault="00F46C94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  <w:bCs/>
              </w:rPr>
              <w:t>ВсОШ</w:t>
            </w:r>
            <w:proofErr w:type="spellEnd"/>
          </w:p>
        </w:tc>
        <w:tc>
          <w:tcPr>
            <w:tcW w:w="4771" w:type="dxa"/>
          </w:tcPr>
          <w:p w:rsidR="00F46C94" w:rsidRPr="009922C4" w:rsidRDefault="00DC5740" w:rsidP="00664BA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 сентября</w:t>
            </w:r>
          </w:p>
        </w:tc>
      </w:tr>
    </w:tbl>
    <w:p w:rsidR="00F46C94" w:rsidRDefault="00F46C94" w:rsidP="00034CA5"/>
    <w:p w:rsidR="00F46C94" w:rsidRPr="00CD6D5A" w:rsidRDefault="00F46C94" w:rsidP="00034CA5"/>
    <w:tbl>
      <w:tblPr>
        <w:tblW w:w="98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878"/>
        <w:gridCol w:w="1596"/>
        <w:gridCol w:w="1141"/>
        <w:gridCol w:w="1749"/>
        <w:gridCol w:w="2635"/>
      </w:tblGrid>
      <w:tr w:rsidR="00F46C94" w:rsidRPr="004E6AD2">
        <w:trPr>
          <w:trHeight w:val="1589"/>
        </w:trPr>
        <w:tc>
          <w:tcPr>
            <w:tcW w:w="832" w:type="dxa"/>
            <w:vAlign w:val="center"/>
          </w:tcPr>
          <w:p w:rsidR="00F46C94" w:rsidRPr="005A38A8" w:rsidRDefault="00F46C94" w:rsidP="006C77D7">
            <w:pPr>
              <w:jc w:val="center"/>
            </w:pPr>
            <w:r w:rsidRPr="005A38A8">
              <w:t>№ п/п</w:t>
            </w:r>
          </w:p>
        </w:tc>
        <w:tc>
          <w:tcPr>
            <w:tcW w:w="1878" w:type="dxa"/>
            <w:vAlign w:val="center"/>
          </w:tcPr>
          <w:p w:rsidR="00F46C94" w:rsidRDefault="00F46C94" w:rsidP="006C77D7">
            <w:pPr>
              <w:jc w:val="center"/>
            </w:pPr>
            <w:r>
              <w:t>Фамилия и инициалы</w:t>
            </w:r>
          </w:p>
          <w:p w:rsidR="00F46C94" w:rsidRDefault="00F46C94" w:rsidP="006C77D7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F46C94" w:rsidRPr="005A38A8" w:rsidRDefault="00F46C94" w:rsidP="006C77D7">
            <w:pPr>
              <w:jc w:val="center"/>
            </w:pPr>
          </w:p>
        </w:tc>
        <w:tc>
          <w:tcPr>
            <w:tcW w:w="1596" w:type="dxa"/>
            <w:vAlign w:val="center"/>
          </w:tcPr>
          <w:p w:rsidR="00F46C94" w:rsidRDefault="00F46C94" w:rsidP="006C77D7">
            <w:pPr>
              <w:jc w:val="center"/>
            </w:pPr>
            <w:r>
              <w:t>Класс</w:t>
            </w:r>
          </w:p>
          <w:p w:rsidR="00F46C94" w:rsidRDefault="00F46C94" w:rsidP="006C77D7">
            <w:pPr>
              <w:jc w:val="center"/>
            </w:pPr>
            <w:r>
              <w:t>(фактически обучается)</w:t>
            </w:r>
          </w:p>
          <w:p w:rsidR="00F46C94" w:rsidRPr="005A38A8" w:rsidRDefault="00F46C94" w:rsidP="006C77D7">
            <w:pPr>
              <w:jc w:val="center"/>
            </w:pPr>
            <w:r w:rsidRPr="005A38A8">
              <w:t>(указывать в каждой строке)</w:t>
            </w:r>
          </w:p>
          <w:p w:rsidR="00F46C94" w:rsidRPr="005A38A8" w:rsidRDefault="00F46C94" w:rsidP="006C77D7">
            <w:pPr>
              <w:jc w:val="center"/>
            </w:pPr>
          </w:p>
        </w:tc>
        <w:tc>
          <w:tcPr>
            <w:tcW w:w="1141" w:type="dxa"/>
            <w:vAlign w:val="center"/>
          </w:tcPr>
          <w:p w:rsidR="00F46C94" w:rsidRPr="005A38A8" w:rsidRDefault="00F46C94" w:rsidP="006C77D7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vAlign w:val="center"/>
          </w:tcPr>
          <w:p w:rsidR="00F46C94" w:rsidRDefault="00F46C94" w:rsidP="006C77D7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vAlign w:val="center"/>
          </w:tcPr>
          <w:p w:rsidR="00F46C94" w:rsidRPr="005A38A8" w:rsidRDefault="00F46C94" w:rsidP="006C77D7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DC5740" w:rsidRPr="004E6AD2" w:rsidTr="007B0C53">
        <w:trPr>
          <w:trHeight w:val="270"/>
        </w:trPr>
        <w:tc>
          <w:tcPr>
            <w:tcW w:w="832" w:type="dxa"/>
          </w:tcPr>
          <w:p w:rsidR="00DC5740" w:rsidRDefault="00DC5740" w:rsidP="00DC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40" w:rsidRDefault="00DB1AFD" w:rsidP="00DC5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 Р.Д.</w:t>
            </w:r>
          </w:p>
        </w:tc>
        <w:tc>
          <w:tcPr>
            <w:tcW w:w="1596" w:type="dxa"/>
          </w:tcPr>
          <w:p w:rsidR="00DC5740" w:rsidRDefault="00540397" w:rsidP="00DC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1" w:type="dxa"/>
          </w:tcPr>
          <w:p w:rsidR="00DC5740" w:rsidRDefault="00DC5740" w:rsidP="00DC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49" w:type="dxa"/>
          </w:tcPr>
          <w:p w:rsidR="00DC5740" w:rsidRDefault="00DC5740" w:rsidP="00DC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DC5740" w:rsidRDefault="00DC5740" w:rsidP="00DC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C5740" w:rsidRPr="004E6AD2" w:rsidTr="007B0C53">
        <w:trPr>
          <w:trHeight w:val="270"/>
        </w:trPr>
        <w:tc>
          <w:tcPr>
            <w:tcW w:w="832" w:type="dxa"/>
          </w:tcPr>
          <w:p w:rsidR="00DC5740" w:rsidRDefault="00DC5740" w:rsidP="00DC574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40" w:rsidRDefault="00DB1AFD" w:rsidP="00DC57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Сабаев</w:t>
            </w:r>
            <w:proofErr w:type="spellEnd"/>
            <w:r>
              <w:rPr>
                <w:sz w:val="24"/>
                <w:szCs w:val="24"/>
              </w:rPr>
              <w:t xml:space="preserve"> Д.Д.</w:t>
            </w:r>
          </w:p>
        </w:tc>
        <w:tc>
          <w:tcPr>
            <w:tcW w:w="1596" w:type="dxa"/>
          </w:tcPr>
          <w:p w:rsidR="00DC5740" w:rsidRDefault="00540397" w:rsidP="00DC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1" w:type="dxa"/>
          </w:tcPr>
          <w:p w:rsidR="00DC5740" w:rsidRDefault="00DC5740" w:rsidP="00DC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DC5740" w:rsidRDefault="00DC5740" w:rsidP="00DC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2635" w:type="dxa"/>
          </w:tcPr>
          <w:p w:rsidR="00DC5740" w:rsidRDefault="00DC5740" w:rsidP="00DC5740">
            <w:pPr>
              <w:jc w:val="center"/>
            </w:pPr>
            <w:r w:rsidRPr="004430B4">
              <w:rPr>
                <w:sz w:val="24"/>
                <w:szCs w:val="24"/>
              </w:rPr>
              <w:t>участник</w:t>
            </w:r>
          </w:p>
        </w:tc>
      </w:tr>
      <w:tr w:rsidR="00DC5740" w:rsidRPr="004E6AD2" w:rsidTr="007B0C53">
        <w:trPr>
          <w:trHeight w:val="270"/>
        </w:trPr>
        <w:tc>
          <w:tcPr>
            <w:tcW w:w="832" w:type="dxa"/>
          </w:tcPr>
          <w:p w:rsidR="00DC5740" w:rsidRDefault="00DC5740" w:rsidP="00DC574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40" w:rsidRDefault="00DB1AFD" w:rsidP="00DC5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Иванков М. Р.</w:t>
            </w:r>
          </w:p>
        </w:tc>
        <w:tc>
          <w:tcPr>
            <w:tcW w:w="1596" w:type="dxa"/>
          </w:tcPr>
          <w:p w:rsidR="00DC5740" w:rsidRDefault="00540397" w:rsidP="00DC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141" w:type="dxa"/>
          </w:tcPr>
          <w:p w:rsidR="00DC5740" w:rsidRDefault="00DC5740" w:rsidP="00DC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DC5740" w:rsidRDefault="00DC5740" w:rsidP="00DC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2635" w:type="dxa"/>
          </w:tcPr>
          <w:p w:rsidR="00DC5740" w:rsidRDefault="00DC5740" w:rsidP="00DC5740">
            <w:pPr>
              <w:jc w:val="center"/>
            </w:pPr>
            <w:r w:rsidRPr="004430B4">
              <w:rPr>
                <w:sz w:val="24"/>
                <w:szCs w:val="24"/>
              </w:rPr>
              <w:t>участник</w:t>
            </w:r>
          </w:p>
        </w:tc>
      </w:tr>
      <w:tr w:rsidR="00DC5740" w:rsidRPr="004E6AD2">
        <w:trPr>
          <w:trHeight w:val="270"/>
        </w:trPr>
        <w:tc>
          <w:tcPr>
            <w:tcW w:w="832" w:type="dxa"/>
          </w:tcPr>
          <w:p w:rsidR="00DC5740" w:rsidRDefault="00DC5740" w:rsidP="002536F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DC5740" w:rsidRDefault="00DC5740" w:rsidP="002536F6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DC5740" w:rsidRDefault="00DC5740" w:rsidP="00253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DC5740" w:rsidRDefault="00DC5740" w:rsidP="00253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DC5740" w:rsidRDefault="00DC5740" w:rsidP="00253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DC5740" w:rsidRDefault="00DC5740" w:rsidP="002536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6C94" w:rsidRDefault="00F46C94"/>
    <w:sectPr w:rsidR="00F46C94" w:rsidSect="0083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F5"/>
    <w:rsid w:val="00034CA5"/>
    <w:rsid w:val="000B66F3"/>
    <w:rsid w:val="000D2946"/>
    <w:rsid w:val="00160A5A"/>
    <w:rsid w:val="00204D75"/>
    <w:rsid w:val="002536F6"/>
    <w:rsid w:val="002949DE"/>
    <w:rsid w:val="002C2B94"/>
    <w:rsid w:val="002F723B"/>
    <w:rsid w:val="00322157"/>
    <w:rsid w:val="003574F5"/>
    <w:rsid w:val="003A3691"/>
    <w:rsid w:val="003E2C40"/>
    <w:rsid w:val="00400F46"/>
    <w:rsid w:val="00416B9A"/>
    <w:rsid w:val="004177BB"/>
    <w:rsid w:val="004666B8"/>
    <w:rsid w:val="004D3E4F"/>
    <w:rsid w:val="004D51E4"/>
    <w:rsid w:val="004E6AD2"/>
    <w:rsid w:val="00540397"/>
    <w:rsid w:val="00547DFA"/>
    <w:rsid w:val="005A38A8"/>
    <w:rsid w:val="00657004"/>
    <w:rsid w:val="00664BA1"/>
    <w:rsid w:val="006C77D7"/>
    <w:rsid w:val="00720305"/>
    <w:rsid w:val="007D2691"/>
    <w:rsid w:val="00822DA4"/>
    <w:rsid w:val="00831ED5"/>
    <w:rsid w:val="0083556E"/>
    <w:rsid w:val="00901126"/>
    <w:rsid w:val="00904639"/>
    <w:rsid w:val="009544CC"/>
    <w:rsid w:val="00963E41"/>
    <w:rsid w:val="009922C4"/>
    <w:rsid w:val="009D26E7"/>
    <w:rsid w:val="00AC33BC"/>
    <w:rsid w:val="00B8391F"/>
    <w:rsid w:val="00B86946"/>
    <w:rsid w:val="00B9783C"/>
    <w:rsid w:val="00BA717B"/>
    <w:rsid w:val="00C94BA5"/>
    <w:rsid w:val="00CD6D5A"/>
    <w:rsid w:val="00D51963"/>
    <w:rsid w:val="00D76928"/>
    <w:rsid w:val="00D80C9B"/>
    <w:rsid w:val="00D952BD"/>
    <w:rsid w:val="00DB1AFD"/>
    <w:rsid w:val="00DC5740"/>
    <w:rsid w:val="00E31966"/>
    <w:rsid w:val="00E85E68"/>
    <w:rsid w:val="00EB487E"/>
    <w:rsid w:val="00EB6EFC"/>
    <w:rsid w:val="00EE7A67"/>
    <w:rsid w:val="00EF0086"/>
    <w:rsid w:val="00F4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1352B"/>
  <w15:docId w15:val="{3CAB04B3-2A46-4D8D-8CC5-47B0F0EC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A5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Рейтинговый протокол результатов</vt:lpstr>
    </vt:vector>
  </TitlesOfParts>
  <Company>МОУ "СОШ №86"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Рейтинговый протокол результатов</dc:title>
  <dc:subject/>
  <dc:creator>Заборников Владимир Михайлович</dc:creator>
  <cp:keywords/>
  <dc:description/>
  <cp:lastModifiedBy>RePack by Diakov</cp:lastModifiedBy>
  <cp:revision>4</cp:revision>
  <dcterms:created xsi:type="dcterms:W3CDTF">2022-10-21T07:50:00Z</dcterms:created>
  <dcterms:modified xsi:type="dcterms:W3CDTF">2022-10-21T07:55:00Z</dcterms:modified>
</cp:coreProperties>
</file>