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2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11D5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92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192771" w:rsidRDefault="00192771" w:rsidP="00192771">
            <w:pPr>
              <w:rPr>
                <w:rFonts w:ascii="Times New Roman" w:hAnsi="Times New Roman" w:cs="Times New Roman"/>
              </w:rPr>
            </w:pPr>
            <w:r w:rsidRPr="00192771">
              <w:rPr>
                <w:rFonts w:ascii="Times New Roman" w:hAnsi="Times New Roman" w:cs="Times New Roman"/>
              </w:rPr>
              <w:t>Гусейнова Э.А.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56AE0" w:rsidRDefault="00192771" w:rsidP="00264BEC">
            <w:r w:rsidRPr="00C56AE0"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566A41" w:rsidRDefault="00192771" w:rsidP="0019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711D52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2771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192771" w:rsidRDefault="00192771" w:rsidP="0019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771">
              <w:rPr>
                <w:rFonts w:ascii="Times New Roman" w:hAnsi="Times New Roman" w:cs="Times New Roman"/>
              </w:rPr>
              <w:t>Косульников</w:t>
            </w:r>
            <w:proofErr w:type="spellEnd"/>
            <w:r w:rsidRPr="00192771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56AE0" w:rsidRDefault="00192771" w:rsidP="00264BEC">
            <w:r w:rsidRPr="00C56AE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566A41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711D52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2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192771" w:rsidRDefault="00192771" w:rsidP="0019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71">
              <w:rPr>
                <w:rFonts w:ascii="Times New Roman" w:hAnsi="Times New Roman" w:cs="Times New Roman"/>
              </w:rPr>
              <w:t>Ухова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56AE0" w:rsidRDefault="00192771" w:rsidP="00264BEC">
            <w:r w:rsidRPr="00C56AE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566A41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711D52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2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192771" w:rsidRDefault="00192771" w:rsidP="0019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71">
              <w:rPr>
                <w:rFonts w:ascii="Times New Roman" w:hAnsi="Times New Roman" w:cs="Times New Roman"/>
              </w:rPr>
              <w:t>Сафонов К.Н.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56AE0" w:rsidRDefault="00192771" w:rsidP="00264BEC">
            <w:r w:rsidRPr="00C56AE0"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566A41" w:rsidRDefault="0019277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92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192771" w:rsidRDefault="00192771" w:rsidP="00192771">
            <w:pPr>
              <w:rPr>
                <w:rFonts w:ascii="Times New Roman" w:hAnsi="Times New Roman" w:cs="Times New Roman"/>
              </w:rPr>
            </w:pPr>
            <w:r w:rsidRPr="00192771">
              <w:rPr>
                <w:rFonts w:ascii="Times New Roman" w:hAnsi="Times New Roman" w:cs="Times New Roman"/>
              </w:rPr>
              <w:t>Костенко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03F3C" w:rsidRDefault="0019277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C56AE0" w:rsidRDefault="00192771" w:rsidP="00264BEC">
            <w:r w:rsidRPr="00C56AE0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Pr="00566A41" w:rsidRDefault="0019277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71" w:rsidRDefault="00192771" w:rsidP="00264B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111DDA"/>
    <w:rsid w:val="00126171"/>
    <w:rsid w:val="001678A1"/>
    <w:rsid w:val="00192771"/>
    <w:rsid w:val="002419F7"/>
    <w:rsid w:val="00514C61"/>
    <w:rsid w:val="005C7325"/>
    <w:rsid w:val="00614BB9"/>
    <w:rsid w:val="00617771"/>
    <w:rsid w:val="00704EAE"/>
    <w:rsid w:val="00711D52"/>
    <w:rsid w:val="00772160"/>
    <w:rsid w:val="00846214"/>
    <w:rsid w:val="009C5630"/>
    <w:rsid w:val="009E0473"/>
    <w:rsid w:val="00A3015B"/>
    <w:rsid w:val="00BF00B4"/>
    <w:rsid w:val="00C831AD"/>
    <w:rsid w:val="00DD3A6A"/>
    <w:rsid w:val="00E6297B"/>
    <w:rsid w:val="00EB6016"/>
    <w:rsid w:val="00F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8299-EDED-4471-94DE-D0C6DE57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2022-11-09T02:58:00Z</dcterms:created>
  <dcterms:modified xsi:type="dcterms:W3CDTF">2022-11-09T02:58:00Z</dcterms:modified>
</cp:coreProperties>
</file>