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ВсОШ </w:t>
      </w:r>
    </w:p>
    <w:p w:rsidR="00617771" w:rsidRPr="00B310E6" w:rsidRDefault="00846214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677C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677C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4BB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2F210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6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.10.2022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614BB9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C03F3C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584B2B" w:rsidRDefault="00614BB9" w:rsidP="00264BEC">
            <w:pPr>
              <w:rPr>
                <w:rFonts w:ascii="Times New Roman" w:hAnsi="Times New Roman" w:cs="Times New Roman"/>
              </w:rPr>
            </w:pPr>
            <w:r w:rsidRPr="00584B2B">
              <w:rPr>
                <w:rFonts w:ascii="Times New Roman" w:hAnsi="Times New Roman" w:cs="Times New Roman"/>
              </w:rPr>
              <w:t xml:space="preserve">Ковригина </w:t>
            </w:r>
            <w:r>
              <w:rPr>
                <w:rFonts w:ascii="Times New Roman" w:hAnsi="Times New Roman" w:cs="Times New Roman"/>
              </w:rPr>
              <w:t>С.А.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C03F3C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23158D" w:rsidRDefault="00614BB9" w:rsidP="00264BEC">
            <w:r w:rsidRPr="0023158D"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566A41" w:rsidRDefault="00614BB9" w:rsidP="009E0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C03F3C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14BB9" w:rsidRPr="00B310E6" w:rsidTr="00846214">
        <w:trPr>
          <w:gridAfter w:val="1"/>
          <w:wAfter w:w="24" w:type="dxa"/>
          <w:trHeight w:val="37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C03F3C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584B2B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2B">
              <w:rPr>
                <w:rFonts w:ascii="Times New Roman" w:hAnsi="Times New Roman" w:cs="Times New Roman"/>
              </w:rPr>
              <w:t xml:space="preserve">Шитов </w:t>
            </w:r>
            <w:r>
              <w:rPr>
                <w:rFonts w:ascii="Times New Roman" w:hAnsi="Times New Roman" w:cs="Times New Roman"/>
              </w:rPr>
              <w:t>В.А.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C03F3C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23158D" w:rsidRDefault="00614BB9" w:rsidP="00264BEC">
            <w:r w:rsidRPr="0023158D"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566A41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C03F3C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14BB9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C03F3C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584B2B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C03F3C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23158D" w:rsidRDefault="00614BB9" w:rsidP="00264BEC">
            <w:r w:rsidRPr="0023158D"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566A41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C03F3C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14BB9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C03F3C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584B2B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Pr="0058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C03F3C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23158D" w:rsidRDefault="00614BB9" w:rsidP="00264BEC">
            <w:r w:rsidRPr="0023158D"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566A41" w:rsidRDefault="00614BB9" w:rsidP="00614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C03F3C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4BB9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C03F3C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584B2B" w:rsidRDefault="00614BB9" w:rsidP="00264BEC">
            <w:pPr>
              <w:rPr>
                <w:rFonts w:ascii="Times New Roman" w:hAnsi="Times New Roman" w:cs="Times New Roman"/>
              </w:rPr>
            </w:pPr>
            <w:r w:rsidRPr="00584B2B">
              <w:rPr>
                <w:rFonts w:ascii="Times New Roman" w:hAnsi="Times New Roman" w:cs="Times New Roman"/>
              </w:rPr>
              <w:t xml:space="preserve">Ильиных </w:t>
            </w:r>
            <w:r>
              <w:rPr>
                <w:rFonts w:ascii="Times New Roman" w:hAnsi="Times New Roman" w:cs="Times New Roman"/>
              </w:rPr>
              <w:t>Ю.О.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C03F3C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23158D" w:rsidRDefault="00614BB9" w:rsidP="00264BEC">
            <w:r w:rsidRPr="0023158D"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566A41" w:rsidRDefault="00614BB9" w:rsidP="00614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C03F3C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4BB9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584B2B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Голдинов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C03F3C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23158D" w:rsidRDefault="00614BB9" w:rsidP="00264BEC">
            <w:r w:rsidRPr="0023158D"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566A41" w:rsidRDefault="00614BB9" w:rsidP="00614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C03F3C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4BB9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584B2B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2B">
              <w:rPr>
                <w:rFonts w:ascii="Times New Roman" w:hAnsi="Times New Roman" w:cs="Times New Roman"/>
              </w:rPr>
              <w:t xml:space="preserve">Белый </w:t>
            </w:r>
            <w:r>
              <w:rPr>
                <w:rFonts w:ascii="Times New Roman" w:hAnsi="Times New Roman" w:cs="Times New Roman"/>
              </w:rPr>
              <w:t>И.О.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C03F3C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23158D" w:rsidRDefault="00614BB9" w:rsidP="00264BEC">
            <w:r w:rsidRPr="0023158D"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566A41" w:rsidRDefault="00614BB9" w:rsidP="00614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C03F3C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4BB9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584B2B" w:rsidRDefault="00614BB9" w:rsidP="00264BEC">
            <w:pPr>
              <w:rPr>
                <w:rFonts w:ascii="Times New Roman" w:hAnsi="Times New Roman" w:cs="Times New Roman"/>
              </w:rPr>
            </w:pPr>
            <w:r w:rsidRPr="00584B2B">
              <w:rPr>
                <w:rFonts w:ascii="Times New Roman" w:hAnsi="Times New Roman" w:cs="Times New Roman"/>
              </w:rPr>
              <w:t xml:space="preserve">Жижин </w:t>
            </w:r>
            <w:r>
              <w:rPr>
                <w:rFonts w:ascii="Times New Roman" w:hAnsi="Times New Roman" w:cs="Times New Roman"/>
              </w:rPr>
              <w:t>М.В.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C03F3C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23158D" w:rsidRDefault="00614BB9" w:rsidP="00264BEC">
            <w:r w:rsidRPr="0023158D"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566A41" w:rsidRDefault="00614BB9" w:rsidP="00614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C03F3C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4BB9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584B2B" w:rsidRDefault="00614BB9" w:rsidP="00264BEC">
            <w:pPr>
              <w:rPr>
                <w:rFonts w:ascii="Times New Roman" w:hAnsi="Times New Roman" w:cs="Times New Roman"/>
              </w:rPr>
            </w:pPr>
            <w:r w:rsidRPr="00584B2B">
              <w:rPr>
                <w:rFonts w:ascii="Times New Roman" w:hAnsi="Times New Roman" w:cs="Times New Roman"/>
              </w:rPr>
              <w:t xml:space="preserve">Костыря </w:t>
            </w:r>
            <w:r>
              <w:rPr>
                <w:rFonts w:ascii="Times New Roman" w:hAnsi="Times New Roman" w:cs="Times New Roman"/>
              </w:rPr>
              <w:t>Е.К.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C03F3C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23158D" w:rsidRDefault="00614BB9" w:rsidP="00264BEC">
            <w:r w:rsidRPr="0023158D"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566A41" w:rsidRDefault="00614BB9" w:rsidP="00614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C03F3C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4BB9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584B2B" w:rsidRDefault="00614BB9" w:rsidP="00264BEC">
            <w:pPr>
              <w:rPr>
                <w:rFonts w:ascii="Times New Roman" w:hAnsi="Times New Roman" w:cs="Times New Roman"/>
              </w:rPr>
            </w:pPr>
            <w:r w:rsidRPr="00584B2B">
              <w:rPr>
                <w:rFonts w:ascii="Times New Roman" w:hAnsi="Times New Roman" w:cs="Times New Roman"/>
              </w:rPr>
              <w:t xml:space="preserve">Голынская </w:t>
            </w:r>
            <w:r>
              <w:rPr>
                <w:rFonts w:ascii="Times New Roman" w:hAnsi="Times New Roman" w:cs="Times New Roman"/>
              </w:rPr>
              <w:t>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C03F3C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23158D" w:rsidRDefault="00614BB9" w:rsidP="00264BEC">
            <w:r w:rsidRPr="0023158D"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C03F3C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4BB9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584B2B" w:rsidRDefault="00614BB9" w:rsidP="00264BEC">
            <w:pPr>
              <w:rPr>
                <w:rFonts w:ascii="Times New Roman" w:hAnsi="Times New Roman" w:cs="Times New Roman"/>
              </w:rPr>
            </w:pPr>
            <w:r w:rsidRPr="00584B2B">
              <w:rPr>
                <w:rFonts w:ascii="Times New Roman" w:hAnsi="Times New Roman" w:cs="Times New Roman"/>
              </w:rPr>
              <w:t xml:space="preserve">Шевченко </w:t>
            </w:r>
            <w:r>
              <w:rPr>
                <w:rFonts w:ascii="Times New Roman" w:hAnsi="Times New Roman" w:cs="Times New Roman"/>
              </w:rPr>
              <w:t>Ю.А.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C03F3C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23158D" w:rsidRDefault="00614BB9" w:rsidP="00264BEC">
            <w: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C03F3C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4BB9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584B2B" w:rsidRDefault="00614BB9" w:rsidP="00264BEC">
            <w:pPr>
              <w:rPr>
                <w:rFonts w:ascii="Times New Roman" w:hAnsi="Times New Roman" w:cs="Times New Roman"/>
              </w:rPr>
            </w:pPr>
            <w:r w:rsidRPr="00584B2B">
              <w:rPr>
                <w:rFonts w:ascii="Times New Roman" w:hAnsi="Times New Roman" w:cs="Times New Roman"/>
              </w:rPr>
              <w:t xml:space="preserve">Позднякова </w:t>
            </w:r>
            <w:r>
              <w:rPr>
                <w:rFonts w:ascii="Times New Roman" w:hAnsi="Times New Roman" w:cs="Times New Roman"/>
              </w:rPr>
              <w:t>А.А.</w:t>
            </w:r>
            <w:r w:rsidRPr="00584B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C03F3C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23158D" w:rsidRDefault="00614BB9" w:rsidP="00264BEC">
            <w: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C03F3C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4BB9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584B2B" w:rsidRDefault="00614BB9" w:rsidP="00264BEC">
            <w:pPr>
              <w:rPr>
                <w:rFonts w:ascii="Times New Roman" w:hAnsi="Times New Roman" w:cs="Times New Roman"/>
              </w:rPr>
            </w:pPr>
            <w:r w:rsidRPr="00584B2B">
              <w:rPr>
                <w:rFonts w:ascii="Times New Roman" w:hAnsi="Times New Roman" w:cs="Times New Roman"/>
              </w:rPr>
              <w:t xml:space="preserve">Поляков </w:t>
            </w:r>
            <w:r>
              <w:rPr>
                <w:rFonts w:ascii="Times New Roman" w:hAnsi="Times New Roman" w:cs="Times New Roman"/>
              </w:rPr>
              <w:t>И.Е.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C03F3C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Default="00614BB9" w:rsidP="00264BEC">
            <w: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C03F3C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4BB9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584B2B" w:rsidRDefault="00614BB9" w:rsidP="00264BEC">
            <w:pPr>
              <w:rPr>
                <w:rFonts w:ascii="Times New Roman" w:hAnsi="Times New Roman" w:cs="Times New Roman"/>
              </w:rPr>
            </w:pPr>
            <w:r w:rsidRPr="00584B2B">
              <w:rPr>
                <w:rFonts w:ascii="Times New Roman" w:hAnsi="Times New Roman" w:cs="Times New Roman"/>
              </w:rPr>
              <w:t xml:space="preserve">Голубева </w:t>
            </w:r>
            <w:r>
              <w:rPr>
                <w:rFonts w:ascii="Times New Roman" w:hAnsi="Times New Roman" w:cs="Times New Roman"/>
              </w:rPr>
              <w:t>В.Ю.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C03F3C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23158D" w:rsidRDefault="00614BB9" w:rsidP="00264BEC">
            <w: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B9" w:rsidRPr="00C03F3C" w:rsidRDefault="00614BB9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24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677CE"/>
    <w:rsid w:val="00126171"/>
    <w:rsid w:val="002419F7"/>
    <w:rsid w:val="002F210E"/>
    <w:rsid w:val="00514C61"/>
    <w:rsid w:val="00614BB9"/>
    <w:rsid w:val="00617771"/>
    <w:rsid w:val="00704EAE"/>
    <w:rsid w:val="00772160"/>
    <w:rsid w:val="007F148E"/>
    <w:rsid w:val="00846214"/>
    <w:rsid w:val="009C5630"/>
    <w:rsid w:val="009E0473"/>
    <w:rsid w:val="00A3015B"/>
    <w:rsid w:val="00BF00B4"/>
    <w:rsid w:val="00C831AD"/>
    <w:rsid w:val="00E6297B"/>
    <w:rsid w:val="00EB6016"/>
    <w:rsid w:val="00E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C7E0D-72D8-4C82-8745-D841724B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2022-11-09T02:56:00Z</dcterms:created>
  <dcterms:modified xsi:type="dcterms:W3CDTF">2022-11-09T02:56:00Z</dcterms:modified>
</cp:coreProperties>
</file>