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0" w:type="dxa"/>
        <w:tblInd w:w="-552" w:type="dxa"/>
        <w:tblLook w:val="00A0" w:firstRow="1" w:lastRow="0" w:firstColumn="1" w:lastColumn="0" w:noHBand="0" w:noVBand="0"/>
      </w:tblPr>
      <w:tblGrid>
        <w:gridCol w:w="3960"/>
        <w:gridCol w:w="6270"/>
      </w:tblGrid>
      <w:tr w:rsidR="004F2EB0" w:rsidRPr="004F2EB0" w:rsidTr="00D76B25">
        <w:tc>
          <w:tcPr>
            <w:tcW w:w="10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EB0" w:rsidRPr="004F2EB0" w:rsidRDefault="004F2EB0" w:rsidP="004F2E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4F2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 область</w:t>
            </w:r>
          </w:p>
          <w:p w:rsidR="004F2EB0" w:rsidRPr="004F2EB0" w:rsidRDefault="004F2EB0" w:rsidP="004F2E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2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закрытого административно-территориального образования Северск</w:t>
            </w:r>
          </w:p>
          <w:p w:rsidR="004F2EB0" w:rsidRPr="004F2EB0" w:rsidRDefault="004F2EB0" w:rsidP="004F2E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4F2EB0" w:rsidRPr="004F2EB0" w:rsidRDefault="004F2EB0" w:rsidP="004F2E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«СРЕДНЯЯ ОБЩЕОБРАЗОВАТЕЛЬНАЯ ШКОЛА № 87»</w:t>
            </w:r>
          </w:p>
          <w:p w:rsidR="004F2EB0" w:rsidRPr="004F2EB0" w:rsidRDefault="004F2EB0" w:rsidP="004F2E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(МБОУ «СОШ № 87»)</w:t>
            </w:r>
          </w:p>
          <w:p w:rsidR="004F2EB0" w:rsidRPr="004F2EB0" w:rsidRDefault="004F2EB0" w:rsidP="004F2E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36019, г"/>
              </w:smartTagPr>
              <w:r w:rsidRPr="004F2EB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636019, г</w:t>
              </w:r>
            </w:smartTag>
            <w:r w:rsidRPr="004F2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Северск Томской области, ул. Курчатова, д. 14, р.т. 52-95-07, 52-05-26</w:t>
            </w:r>
          </w:p>
          <w:p w:rsidR="004F2EB0" w:rsidRPr="004F2EB0" w:rsidRDefault="004F2EB0" w:rsidP="004F2E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7024013643          КПП 702401001</w:t>
            </w:r>
          </w:p>
          <w:p w:rsidR="004F2EB0" w:rsidRPr="004F2EB0" w:rsidRDefault="004F2EB0" w:rsidP="004F2E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EB0" w:rsidRPr="004F2EB0" w:rsidTr="00D76B25">
        <w:trPr>
          <w:trHeight w:val="779"/>
        </w:trPr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EB0" w:rsidRPr="004F2EB0" w:rsidRDefault="004F2EB0" w:rsidP="004F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04.05.2021</w:t>
            </w:r>
            <w:r w:rsidRPr="004F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F2EB0" w:rsidRPr="004F2EB0" w:rsidRDefault="004F2EB0" w:rsidP="004F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EB0" w:rsidRPr="004F2EB0" w:rsidRDefault="004F2EB0" w:rsidP="004F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ЗАТО Северск «Ресурсный центр образования»</w:t>
            </w:r>
          </w:p>
          <w:p w:rsidR="004F2EB0" w:rsidRPr="004F2EB0" w:rsidRDefault="004F2EB0" w:rsidP="004F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Старшему методисту Ткачевой Ю.Г.</w:t>
            </w:r>
          </w:p>
        </w:tc>
      </w:tr>
    </w:tbl>
    <w:p w:rsidR="004F2EB0" w:rsidRPr="004F2EB0" w:rsidRDefault="004F2EB0" w:rsidP="004F2EB0">
      <w:pPr>
        <w:widowControl w:val="0"/>
        <w:spacing w:after="0" w:line="18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EB0" w:rsidRPr="004F2EB0" w:rsidRDefault="004F2EB0" w:rsidP="004F2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4F2EB0" w:rsidRPr="004F2EB0" w:rsidRDefault="004F2EB0" w:rsidP="004F2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мероприятиях по реализации Плана мероприятий Стратегии развития воспитания в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F2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 - май</w:t>
      </w:r>
      <w:r w:rsidRPr="004F2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в ЗАТО Северск в МБОУ «СОШ № 87»</w:t>
      </w:r>
    </w:p>
    <w:p w:rsidR="004F2EB0" w:rsidRPr="004F2EB0" w:rsidRDefault="004F2EB0" w:rsidP="004F2EB0">
      <w:pPr>
        <w:widowControl w:val="0"/>
        <w:spacing w:after="0" w:line="18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2EB0" w:rsidRPr="004F2EB0" w:rsidRDefault="004F2EB0" w:rsidP="004F2EB0">
      <w:pPr>
        <w:widowControl w:val="0"/>
        <w:spacing w:after="0" w:line="184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99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2750"/>
        <w:gridCol w:w="1801"/>
        <w:gridCol w:w="1134"/>
        <w:gridCol w:w="1542"/>
        <w:gridCol w:w="2522"/>
      </w:tblGrid>
      <w:tr w:rsidR="004F2EB0" w:rsidRPr="004F2EB0" w:rsidTr="00051CCA">
        <w:trPr>
          <w:trHeight w:val="17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B0" w:rsidRPr="004F2EB0" w:rsidRDefault="004F2EB0" w:rsidP="004F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EB0">
              <w:rPr>
                <w:rFonts w:ascii="Times New Roman" w:eastAsia="Times New Roman" w:hAnsi="Times New Roman" w:cs="Times New Roman"/>
                <w:bCs/>
                <w:lang w:eastAsia="ru-RU"/>
              </w:rPr>
              <w:t>№п/п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B0" w:rsidRPr="004F2EB0" w:rsidRDefault="004F2EB0" w:rsidP="004F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EB0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B0" w:rsidRPr="004F2EB0" w:rsidRDefault="004F2EB0" w:rsidP="004F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EB0">
              <w:rPr>
                <w:rFonts w:ascii="Times New Roman" w:eastAsia="Times New Roman" w:hAnsi="Times New Roman" w:cs="Times New Roman"/>
                <w:bCs/>
                <w:lang w:eastAsia="ru-RU"/>
              </w:rPr>
              <w:t>Адресат (основная аудитория, для которой проводилось мероприятие),</w:t>
            </w:r>
          </w:p>
          <w:p w:rsidR="004F2EB0" w:rsidRPr="004F2EB0" w:rsidRDefault="004F2EB0" w:rsidP="004F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EB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охват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B0" w:rsidRPr="004F2EB0" w:rsidRDefault="004F2EB0" w:rsidP="004F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EB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проведения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B0" w:rsidRPr="004F2EB0" w:rsidRDefault="004F2EB0" w:rsidP="004F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EB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Результаты (победы в конкурсах, призовые места, дипломы, медали, знаки отличия и другое </w:t>
            </w:r>
          </w:p>
          <w:p w:rsidR="004F2EB0" w:rsidRPr="004F2EB0" w:rsidRDefault="004F2EB0" w:rsidP="004F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EB0">
              <w:rPr>
                <w:rFonts w:ascii="Times New Roman" w:eastAsia="Times New Roman" w:hAnsi="Times New Roman" w:cs="Times New Roman"/>
                <w:bCs/>
                <w:lang w:eastAsia="ru-RU"/>
              </w:rPr>
              <w:t>(при наличии)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B0" w:rsidRPr="004F2EB0" w:rsidRDefault="004F2EB0" w:rsidP="004F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EB0">
              <w:rPr>
                <w:rFonts w:ascii="Times New Roman" w:eastAsia="Times New Roman" w:hAnsi="Times New Roman" w:cs="Times New Roman"/>
                <w:bCs/>
                <w:lang w:eastAsia="ru-RU"/>
              </w:rPr>
              <w:t>Ссылка на сайт, представляющий официальную информацию о проведенном мероприятии (при наличии)</w:t>
            </w:r>
          </w:p>
        </w:tc>
      </w:tr>
      <w:tr w:rsidR="004F2EB0" w:rsidRPr="004F2EB0" w:rsidTr="00D76B25">
        <w:tc>
          <w:tcPr>
            <w:tcW w:w="10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B0" w:rsidRPr="005C78C2" w:rsidRDefault="004F2EB0" w:rsidP="004F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«Патриотическое воспитание детей и молодежи»</w:t>
            </w:r>
          </w:p>
        </w:tc>
      </w:tr>
      <w:tr w:rsidR="00A52F84" w:rsidRPr="004F2EB0" w:rsidTr="00051CCA"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F84" w:rsidRPr="00770DF0" w:rsidRDefault="00A52F84" w:rsidP="00A52F84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4" w:rsidRPr="00770DF0" w:rsidRDefault="00A52F84" w:rsidP="006A7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Всероссийский конкурс для школьных добровольческих отрядов «Добро не уходит на каникулы - 202</w:t>
            </w:r>
            <w:r w:rsidR="006A7E9E" w:rsidRPr="00770D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Pr="00770D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 w:rsidR="006A7E9E" w:rsidRPr="00770D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4" w:rsidRPr="00770DF0" w:rsidRDefault="006A7E9E" w:rsidP="00A52F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Волонтерские отряды школ 8 – 11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4" w:rsidRPr="00770DF0" w:rsidRDefault="00A52F84" w:rsidP="00A52F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Май 2021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2F84" w:rsidRPr="00770DF0" w:rsidRDefault="003E604C" w:rsidP="00A52F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 xml:space="preserve"> Диплом победителя, грант (финансовая поддержка проекта).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2F84" w:rsidRPr="00770DF0" w:rsidRDefault="00DD5078" w:rsidP="00A5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" w:history="1">
              <w:r w:rsidR="00A52F84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A52F84" w:rsidRPr="00770DF0" w:rsidRDefault="00A52F84" w:rsidP="0054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545BB0" w:rsidRPr="00770DF0" w:rsidRDefault="00DD5078" w:rsidP="0054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" w:history="1">
              <w:r w:rsidR="00545BB0" w:rsidRPr="00770DF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  <w:r w:rsidR="00545BB0" w:rsidRPr="00770DF0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</w:tr>
      <w:tr w:rsidR="009C0AD3" w:rsidRPr="004F2EB0" w:rsidTr="00051C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D3" w:rsidRPr="00770DF0" w:rsidRDefault="009C0AD3" w:rsidP="009C0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D3" w:rsidRPr="00770DF0" w:rsidRDefault="009C0AD3" w:rsidP="009C0AD3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70D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III Национальная премия детского патриотического творчества</w:t>
            </w:r>
            <w:r w:rsidR="006A7E9E" w:rsidRPr="00770D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D3" w:rsidRPr="00770DF0" w:rsidRDefault="006A7E9E" w:rsidP="009C0A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Активисты школы 8 – 11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D3" w:rsidRPr="00770DF0" w:rsidRDefault="009C0AD3" w:rsidP="009C0A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Июнь 2020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D3" w:rsidRPr="00770DF0" w:rsidRDefault="009C0AD3" w:rsidP="009C0A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9C0AD3" w:rsidRPr="00770DF0" w:rsidRDefault="00DD5078" w:rsidP="009C0AD3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9C0AD3" w:rsidRPr="00770DF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  <w:r w:rsidR="009C0AD3" w:rsidRPr="00770DF0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</w:tr>
      <w:tr w:rsidR="009C0AD3" w:rsidRPr="004F2EB0" w:rsidTr="00051CCA">
        <w:trPr>
          <w:trHeight w:val="195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D3" w:rsidRPr="00770DF0" w:rsidRDefault="009C0AD3" w:rsidP="009C0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D3" w:rsidRPr="00770DF0" w:rsidRDefault="009C0AD3" w:rsidP="006A7E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70D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Всероссийский конкурс для школьных добровольческих отрядов «Добро не уходит на каникулы - 202</w:t>
            </w:r>
            <w:r w:rsidR="006A7E9E" w:rsidRPr="00770D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 w:rsidRPr="00770D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 w:rsidR="006A7E9E" w:rsidRPr="00770D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D3" w:rsidRPr="00770DF0" w:rsidRDefault="006A7E9E" w:rsidP="009C0A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Волонтерские отряды школ 8 – 11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D3" w:rsidRPr="00770DF0" w:rsidRDefault="009C0AD3" w:rsidP="009C0A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Июнь 2020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C0AD3" w:rsidRPr="00770DF0" w:rsidRDefault="009C0AD3" w:rsidP="009C0A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 xml:space="preserve"> Диплом победителя</w:t>
            </w:r>
            <w:r w:rsidR="006A7E9E" w:rsidRPr="00770DF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7E9E" w:rsidRPr="00770DF0">
              <w:rPr>
                <w:rFonts w:ascii="Times New Roman" w:eastAsia="Times New Roman" w:hAnsi="Times New Roman" w:cs="Times New Roman"/>
                <w:lang w:eastAsia="ru-RU"/>
              </w:rPr>
              <w:t>грант (финансовая поддержка проекта).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C0AD3" w:rsidRPr="00770DF0" w:rsidRDefault="00DD5078" w:rsidP="009C0AD3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9C0AD3" w:rsidRPr="00770DF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https://vk.com/public162767588?w=wall-162767588_67</w:t>
              </w:r>
            </w:hyperlink>
            <w:r w:rsidR="009C0AD3" w:rsidRPr="00770DF0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  <w:p w:rsidR="009C0AD3" w:rsidRPr="00770DF0" w:rsidRDefault="00DD5078" w:rsidP="0054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" w:history="1">
              <w:r w:rsidR="009C0AD3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9C0AD3"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 страница </w:t>
            </w:r>
          </w:p>
        </w:tc>
      </w:tr>
      <w:tr w:rsidR="008F6847" w:rsidRPr="004F2EB0" w:rsidTr="00051CCA">
        <w:trPr>
          <w:trHeight w:val="1318"/>
        </w:trPr>
        <w:tc>
          <w:tcPr>
            <w:tcW w:w="550" w:type="dxa"/>
          </w:tcPr>
          <w:p w:rsidR="008F6847" w:rsidRPr="00770DF0" w:rsidRDefault="008F6847" w:rsidP="008F6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47" w:rsidRPr="00770DF0" w:rsidRDefault="006A7E9E" w:rsidP="008F6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</w:t>
            </w:r>
            <w:r w:rsidR="008F6847" w:rsidRPr="00770DF0">
              <w:rPr>
                <w:rFonts w:ascii="Times New Roman" w:eastAsia="Times New Roman" w:hAnsi="Times New Roman" w:cs="Times New Roman"/>
                <w:lang w:eastAsia="ru-RU"/>
              </w:rPr>
              <w:t>Слет волонтеров «Делать добро легко»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47" w:rsidRPr="00770DF0" w:rsidRDefault="006A7E9E" w:rsidP="008F6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Волонтерские отряды школ 8 – 11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47" w:rsidRPr="00770DF0" w:rsidRDefault="008F6847" w:rsidP="008F6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Март 2021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A7E9E" w:rsidRPr="00770DF0" w:rsidRDefault="006A7E9E" w:rsidP="008F6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Организаторы.</w:t>
            </w:r>
          </w:p>
          <w:p w:rsidR="008F6847" w:rsidRPr="00770DF0" w:rsidRDefault="008F6847" w:rsidP="008F6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Диплом победителя в номинации «Лучшая волонтерская инициатива»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F6847" w:rsidRPr="00770DF0" w:rsidRDefault="00DD5078" w:rsidP="008F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1" w:history="1">
              <w:r w:rsidR="008F6847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8F6847" w:rsidRPr="00770DF0" w:rsidRDefault="008F6847" w:rsidP="00545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545BB0" w:rsidRPr="00770DF0" w:rsidRDefault="00DD5078" w:rsidP="00545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545BB0" w:rsidRPr="00770DF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  <w:r w:rsidR="00545BB0" w:rsidRPr="00770DF0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  <w:p w:rsidR="00545BB0" w:rsidRPr="00770DF0" w:rsidRDefault="00545BB0" w:rsidP="00545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5BB0" w:rsidRPr="00770DF0" w:rsidRDefault="00545BB0" w:rsidP="0054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http://rcro.tomsk.ru/</w:t>
            </w:r>
          </w:p>
        </w:tc>
      </w:tr>
      <w:tr w:rsidR="008F6847" w:rsidRPr="004F2EB0" w:rsidTr="00051CCA">
        <w:trPr>
          <w:trHeight w:val="195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47" w:rsidRPr="00770DF0" w:rsidRDefault="008F6847" w:rsidP="008F6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47" w:rsidRPr="00770DF0" w:rsidRDefault="006A7E9E" w:rsidP="006A7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Муниципальный конкурс для волонтеров в номинации </w:t>
            </w:r>
            <w:r w:rsidR="008F6847" w:rsidRPr="00770D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портфолио "Юный доброволец"</w:t>
            </w:r>
            <w:r w:rsidRPr="00770D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47" w:rsidRPr="00770DF0" w:rsidRDefault="006A7E9E" w:rsidP="008F6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Волонтерские отряды школ 8 – 11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47" w:rsidRPr="00770DF0" w:rsidRDefault="008F6847" w:rsidP="008F6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Март 2021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F6847" w:rsidRPr="00770DF0" w:rsidRDefault="008F6847" w:rsidP="008F6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Диплом за 2 место</w:t>
            </w:r>
            <w:r w:rsidR="00545BB0" w:rsidRPr="00770D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45BB0" w:rsidRPr="00770DF0" w:rsidRDefault="00545BB0" w:rsidP="008F6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Грамота «Лучшая идея волонтерской акции» 2 место.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F6847" w:rsidRPr="00770DF0" w:rsidRDefault="00DD5078" w:rsidP="008F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3" w:history="1">
              <w:r w:rsidR="008F6847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8F6847" w:rsidRPr="00770DF0" w:rsidRDefault="008F6847" w:rsidP="00545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545BB0" w:rsidRPr="00770DF0" w:rsidRDefault="00DD5078" w:rsidP="00545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545BB0" w:rsidRPr="00770DF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  <w:r w:rsidR="00545BB0" w:rsidRPr="00770DF0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  <w:p w:rsidR="00545BB0" w:rsidRPr="00770DF0" w:rsidRDefault="00545BB0" w:rsidP="0054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http://rcro.tomsk.ru/</w:t>
            </w:r>
          </w:p>
        </w:tc>
      </w:tr>
      <w:tr w:rsidR="00812B15" w:rsidRPr="004F2EB0" w:rsidTr="00051CCA">
        <w:trPr>
          <w:trHeight w:val="978"/>
        </w:trPr>
        <w:tc>
          <w:tcPr>
            <w:tcW w:w="550" w:type="dxa"/>
          </w:tcPr>
          <w:p w:rsidR="00812B15" w:rsidRPr="00770DF0" w:rsidRDefault="00812B15" w:rsidP="00812B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15" w:rsidRPr="00770DF0" w:rsidRDefault="00812B15" w:rsidP="00812B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Муниципальный конкурс рисунков «Спасибо Деду за победу!»</w:t>
            </w:r>
            <w:r w:rsidR="006A7E9E" w:rsidRPr="00770DF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15" w:rsidRPr="00770DF0" w:rsidRDefault="006A7E9E" w:rsidP="00812B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Учащиеся 1 – 11 кл.</w:t>
            </w:r>
          </w:p>
          <w:p w:rsidR="00812B15" w:rsidRPr="00770DF0" w:rsidRDefault="00812B15" w:rsidP="00812B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15" w:rsidRPr="00770DF0" w:rsidRDefault="00812B15" w:rsidP="00812B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Апрель-май 2021г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12B15" w:rsidRPr="00770DF0" w:rsidRDefault="00812B15" w:rsidP="00812B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сертификаты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12B15" w:rsidRPr="00770DF0" w:rsidRDefault="00DD5078" w:rsidP="0081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5" w:history="1">
              <w:r w:rsidR="00812B15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812B15" w:rsidRPr="00770DF0" w:rsidRDefault="00812B15" w:rsidP="0054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</w:tc>
      </w:tr>
      <w:tr w:rsidR="00812B15" w:rsidRPr="004F2EB0" w:rsidTr="00051CCA">
        <w:trPr>
          <w:trHeight w:val="1073"/>
        </w:trPr>
        <w:tc>
          <w:tcPr>
            <w:tcW w:w="550" w:type="dxa"/>
          </w:tcPr>
          <w:p w:rsidR="00812B15" w:rsidRPr="00770DF0" w:rsidRDefault="00812B15" w:rsidP="00812B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15" w:rsidRPr="00770DF0" w:rsidRDefault="001B5B0D" w:rsidP="00812B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Акция «Армейский чемоданчик».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0D" w:rsidRPr="00770DF0" w:rsidRDefault="001B5B0D" w:rsidP="001B5B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Учащиеся 1 – 11 кл.</w:t>
            </w:r>
          </w:p>
          <w:p w:rsidR="00812B15" w:rsidRPr="00770DF0" w:rsidRDefault="00812B15" w:rsidP="00812B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15" w:rsidRPr="00770DF0" w:rsidRDefault="001B5B0D" w:rsidP="00812B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Февраль 2021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12B15" w:rsidRPr="00770DF0" w:rsidRDefault="001B5B0D" w:rsidP="001B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12B15" w:rsidRPr="00770DF0" w:rsidRDefault="00DD5078" w:rsidP="0054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6" w:history="1">
              <w:r w:rsidR="00812B15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545BB0"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545BB0" w:rsidRPr="00770DF0" w:rsidRDefault="00DD5078" w:rsidP="00545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545BB0" w:rsidRPr="00770DF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  <w:r w:rsidR="00545BB0" w:rsidRPr="00770DF0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  <w:p w:rsidR="00545BB0" w:rsidRPr="00770DF0" w:rsidRDefault="00545BB0" w:rsidP="0054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12B15" w:rsidRPr="004F2EB0" w:rsidTr="00051CCA">
        <w:trPr>
          <w:trHeight w:val="1302"/>
        </w:trPr>
        <w:tc>
          <w:tcPr>
            <w:tcW w:w="550" w:type="dxa"/>
          </w:tcPr>
          <w:p w:rsidR="00812B15" w:rsidRPr="00770DF0" w:rsidRDefault="00812B15" w:rsidP="00812B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15" w:rsidRPr="00770DF0" w:rsidRDefault="00467EBD" w:rsidP="00812B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70D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Акции: «Окна Победы», «Письмо солдату», «Урок Победы», «Красная гвоздика», «Бессмертный полк», «Георгиевская лента».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BD" w:rsidRPr="00770DF0" w:rsidRDefault="00467EBD" w:rsidP="00467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Учащиеся 1 – 11 кл.</w:t>
            </w:r>
          </w:p>
          <w:p w:rsidR="00812B15" w:rsidRPr="00770DF0" w:rsidRDefault="00812B15" w:rsidP="00812B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15" w:rsidRPr="00770DF0" w:rsidRDefault="00467EBD" w:rsidP="00812B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Апрель – май 2021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12B15" w:rsidRPr="00770DF0" w:rsidRDefault="00467EBD" w:rsidP="00812B15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-------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12B15" w:rsidRPr="00770DF0" w:rsidRDefault="00DD5078" w:rsidP="0054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8" w:history="1">
              <w:r w:rsidR="00812B15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812B15"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страница.</w:t>
            </w:r>
          </w:p>
          <w:p w:rsidR="00545BB0" w:rsidRPr="00770DF0" w:rsidRDefault="00DD5078" w:rsidP="00545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545BB0" w:rsidRPr="00770DF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  <w:r w:rsidR="00545BB0" w:rsidRPr="00770DF0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  <w:p w:rsidR="00545BB0" w:rsidRPr="00770DF0" w:rsidRDefault="00545BB0" w:rsidP="0054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12B15" w:rsidRPr="004F2EB0" w:rsidTr="00051CCA">
        <w:trPr>
          <w:trHeight w:val="1281"/>
        </w:trPr>
        <w:tc>
          <w:tcPr>
            <w:tcW w:w="550" w:type="dxa"/>
          </w:tcPr>
          <w:p w:rsidR="00812B15" w:rsidRPr="00770DF0" w:rsidRDefault="00812B15" w:rsidP="00812B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12B15" w:rsidRPr="00770DF0" w:rsidRDefault="00467EBD" w:rsidP="00812B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Возложение цветов к памятнику и мемориальным доскам участникам и героям ВОВ.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67EBD" w:rsidRPr="00770DF0" w:rsidRDefault="00467EBD" w:rsidP="00467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Актив музея школы, 6 классы.</w:t>
            </w:r>
          </w:p>
          <w:p w:rsidR="00812B15" w:rsidRPr="00770DF0" w:rsidRDefault="00812B15" w:rsidP="00812B15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12B15" w:rsidRPr="00770DF0" w:rsidRDefault="00467EBD" w:rsidP="00812B1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Май 2021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12B15" w:rsidRPr="00770DF0" w:rsidRDefault="00467EBD" w:rsidP="00467EBD">
            <w:pPr>
              <w:spacing w:before="100" w:beforeAutospacing="1" w:after="16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-------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12B15" w:rsidRPr="00770DF0" w:rsidRDefault="00DD5078" w:rsidP="0054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0" w:history="1">
              <w:r w:rsidR="00812B15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545BB0"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545BB0" w:rsidRPr="00770DF0" w:rsidRDefault="00DD5078" w:rsidP="00545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545BB0" w:rsidRPr="00770DF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  <w:r w:rsidR="00545BB0" w:rsidRPr="00770DF0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  <w:p w:rsidR="00545BB0" w:rsidRPr="00770DF0" w:rsidRDefault="00545BB0" w:rsidP="0054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04E61" w:rsidRPr="004F2EB0" w:rsidTr="00051CCA">
        <w:trPr>
          <w:trHeight w:val="1281"/>
        </w:trPr>
        <w:tc>
          <w:tcPr>
            <w:tcW w:w="550" w:type="dxa"/>
          </w:tcPr>
          <w:p w:rsidR="00904E61" w:rsidRPr="00770DF0" w:rsidRDefault="00904E61" w:rsidP="00812B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04E61" w:rsidRPr="00770DF0" w:rsidRDefault="00904E61" w:rsidP="00812B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 видео экскурсий «Юный экскурсовод России» проводится в рамках объявленного в 2021 году «Международным годом мира и доверия»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04E61" w:rsidRPr="00770DF0" w:rsidRDefault="00904E61" w:rsidP="00904E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Актив музея школы, 6 - 9 классы.</w:t>
            </w:r>
          </w:p>
          <w:p w:rsidR="00904E61" w:rsidRPr="00770DF0" w:rsidRDefault="00904E61" w:rsidP="00467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04E61" w:rsidRPr="00770DF0" w:rsidRDefault="00904E61" w:rsidP="00812B1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Май 2021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04E61" w:rsidRPr="00770DF0" w:rsidRDefault="00904E61" w:rsidP="00904E61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Результатов еще нет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04E61" w:rsidRPr="00770DF0" w:rsidRDefault="00DD5078" w:rsidP="0054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22" w:history="1">
              <w:r w:rsidR="00904E61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904E61"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</w:tc>
      </w:tr>
      <w:tr w:rsidR="00904E61" w:rsidRPr="004F2EB0" w:rsidTr="00904E61">
        <w:trPr>
          <w:trHeight w:val="725"/>
        </w:trPr>
        <w:tc>
          <w:tcPr>
            <w:tcW w:w="550" w:type="dxa"/>
          </w:tcPr>
          <w:p w:rsidR="00904E61" w:rsidRPr="00770DF0" w:rsidRDefault="00904E61" w:rsidP="0090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04E61" w:rsidRPr="00770DF0" w:rsidRDefault="00904E61" w:rsidP="0090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Региональный конкурс сочинений «Без срока давности».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04E61" w:rsidRPr="00770DF0" w:rsidRDefault="00904E61" w:rsidP="00904E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Актив музея школы, 6 - 9 классы.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04E61" w:rsidRPr="00770DF0" w:rsidRDefault="00904E61" w:rsidP="00904E61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70486" w:rsidRPr="00770DF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рт 2021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04E61" w:rsidRPr="00770DF0" w:rsidRDefault="00904E61" w:rsidP="00904E61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04E61" w:rsidRPr="00770DF0" w:rsidRDefault="00DD5078" w:rsidP="0090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23" w:history="1">
              <w:r w:rsidR="00904E61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904E61"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</w:tc>
      </w:tr>
      <w:tr w:rsidR="00904E61" w:rsidRPr="004F2EB0" w:rsidTr="00051CCA">
        <w:trPr>
          <w:trHeight w:val="1281"/>
        </w:trPr>
        <w:tc>
          <w:tcPr>
            <w:tcW w:w="550" w:type="dxa"/>
          </w:tcPr>
          <w:p w:rsidR="00904E61" w:rsidRPr="00770DF0" w:rsidRDefault="00904E61" w:rsidP="0090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04E61" w:rsidRPr="00770DF0" w:rsidRDefault="00070486" w:rsidP="0090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III Межрегиональный конкурс научно-исследовательских, проектных и творческих работ школьников и студентов «Их имена достойны памяти» (онлайн)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04E61" w:rsidRPr="00770DF0" w:rsidRDefault="00070486" w:rsidP="000704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Актив музея школы, 8 классы.</w:t>
            </w:r>
            <w:r w:rsidRPr="00770DF0">
              <w:rPr>
                <w:rFonts w:ascii="Times New Roman" w:eastAsia="Times New Roman" w:hAnsi="Times New Roman"/>
                <w:lang w:eastAsia="ru-RU"/>
              </w:rPr>
              <w:tab/>
            </w:r>
            <w:r w:rsidRPr="00770DF0">
              <w:rPr>
                <w:rFonts w:ascii="Times New Roman" w:eastAsia="Times New Roman" w:hAnsi="Times New Roman"/>
                <w:lang w:eastAsia="ru-RU"/>
              </w:rPr>
              <w:tab/>
              <w:t>Сертификат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04E61" w:rsidRPr="00770DF0" w:rsidRDefault="00070486" w:rsidP="00904E61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Март 2021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04E61" w:rsidRPr="00770DF0" w:rsidRDefault="00070486" w:rsidP="009D306B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04E61" w:rsidRPr="00770DF0" w:rsidRDefault="00DD5078" w:rsidP="0090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24" w:history="1">
              <w:r w:rsidR="00904E61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904E61"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</w:tc>
      </w:tr>
      <w:tr w:rsidR="00904E61" w:rsidRPr="004F2EB0" w:rsidTr="00051CCA">
        <w:trPr>
          <w:trHeight w:val="1281"/>
        </w:trPr>
        <w:tc>
          <w:tcPr>
            <w:tcW w:w="550" w:type="dxa"/>
          </w:tcPr>
          <w:p w:rsidR="00904E61" w:rsidRPr="00770DF0" w:rsidRDefault="00904E61" w:rsidP="0090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04E61" w:rsidRPr="00770DF0" w:rsidRDefault="009D306B" w:rsidP="0090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Муниципальная викторина о космосе.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04E61" w:rsidRPr="00770DF0" w:rsidRDefault="009D306B" w:rsidP="009D3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Актив музея школы, 6 - 7 классы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04E61" w:rsidRPr="00770DF0" w:rsidRDefault="009D306B" w:rsidP="00904E61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Апрель 2021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04E61" w:rsidRPr="00770DF0" w:rsidRDefault="009D306B" w:rsidP="009D306B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04E61" w:rsidRPr="00770DF0" w:rsidRDefault="00DD5078" w:rsidP="0090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25" w:history="1">
              <w:r w:rsidR="00904E61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904E61"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</w:tc>
      </w:tr>
      <w:tr w:rsidR="00904E61" w:rsidRPr="004F2EB0" w:rsidTr="00051CCA">
        <w:trPr>
          <w:trHeight w:val="1281"/>
        </w:trPr>
        <w:tc>
          <w:tcPr>
            <w:tcW w:w="550" w:type="dxa"/>
          </w:tcPr>
          <w:p w:rsidR="00904E61" w:rsidRPr="00770DF0" w:rsidRDefault="00904E61" w:rsidP="0090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04E61" w:rsidRPr="00770DF0" w:rsidRDefault="009D306B" w:rsidP="0090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Декада космического творчества в школе: рисунки, конкурс технического творчества, спартакиада.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04E61" w:rsidRPr="00770DF0" w:rsidRDefault="009D306B" w:rsidP="00904E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1 – 4 классы.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04E61" w:rsidRPr="00770DF0" w:rsidRDefault="009D306B" w:rsidP="00904E61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Апрель 2021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04E61" w:rsidRPr="00770DF0" w:rsidRDefault="009D306B" w:rsidP="009D306B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 xml:space="preserve">         -----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04E61" w:rsidRPr="00770DF0" w:rsidRDefault="00DD5078" w:rsidP="0090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26" w:history="1">
              <w:r w:rsidR="00904E61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904E61"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</w:tc>
      </w:tr>
      <w:tr w:rsidR="00FE4FBB" w:rsidRPr="004F2EB0" w:rsidTr="00051CCA">
        <w:trPr>
          <w:trHeight w:val="1281"/>
        </w:trPr>
        <w:tc>
          <w:tcPr>
            <w:tcW w:w="550" w:type="dxa"/>
          </w:tcPr>
          <w:p w:rsidR="00FE4FBB" w:rsidRPr="00770DF0" w:rsidRDefault="00FE4FBB" w:rsidP="00FE4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E4FBB" w:rsidRPr="00FE4FBB" w:rsidRDefault="00FE4FBB" w:rsidP="00FE4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BB">
              <w:rPr>
                <w:rFonts w:ascii="Times New Roman" w:eastAsia="Times New Roman" w:hAnsi="Times New Roman" w:cs="Times New Roman"/>
                <w:lang w:eastAsia="ru-RU"/>
              </w:rPr>
              <w:t>Международном конкурсе</w:t>
            </w:r>
          </w:p>
          <w:p w:rsidR="00FE4FBB" w:rsidRPr="00FE4FBB" w:rsidRDefault="00FE4FBB" w:rsidP="00FE4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BB">
              <w:rPr>
                <w:rFonts w:ascii="Times New Roman" w:eastAsia="Times New Roman" w:hAnsi="Times New Roman" w:cs="Times New Roman"/>
                <w:lang w:eastAsia="ru-RU"/>
              </w:rPr>
              <w:t>«Письмо солдату. Победа без границ»,</w:t>
            </w:r>
          </w:p>
          <w:p w:rsidR="00FE4FBB" w:rsidRPr="00770DF0" w:rsidRDefault="00FE4FBB" w:rsidP="00FE4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посвященном 76-й годовщине Победы в Великой Отечественной войне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E4FBB" w:rsidRPr="00770DF0" w:rsidRDefault="00FE4FBB" w:rsidP="00FE4F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Актив музея школы, 6 - 9 классы.</w:t>
            </w:r>
          </w:p>
          <w:p w:rsidR="00FE4FBB" w:rsidRPr="00770DF0" w:rsidRDefault="00FE4FBB" w:rsidP="00FE4F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E4FBB" w:rsidRPr="00770DF0" w:rsidRDefault="00FE4FBB" w:rsidP="00FE4FBB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Май 2021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E4FBB" w:rsidRPr="00770DF0" w:rsidRDefault="00FE4FBB" w:rsidP="00FE4FBB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Результатов еще нет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E4FBB" w:rsidRPr="00770DF0" w:rsidRDefault="00DD5078" w:rsidP="00FE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27" w:history="1">
              <w:r w:rsidR="00FE4FBB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FE4FBB"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</w:tc>
      </w:tr>
      <w:tr w:rsidR="00FE4FBB" w:rsidRPr="004F2EB0" w:rsidTr="00051CCA">
        <w:trPr>
          <w:trHeight w:val="1281"/>
        </w:trPr>
        <w:tc>
          <w:tcPr>
            <w:tcW w:w="550" w:type="dxa"/>
          </w:tcPr>
          <w:p w:rsidR="00FE4FBB" w:rsidRPr="00770DF0" w:rsidRDefault="00FE4FBB" w:rsidP="00FE4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E4FBB" w:rsidRPr="00770DF0" w:rsidRDefault="00BF5D4D" w:rsidP="00BF5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Деловая региональная  игра «Мы - дети Галактики» посвященной 60-летию первого полёта человека в космос.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F5D4D" w:rsidRPr="00770DF0" w:rsidRDefault="00BF5D4D" w:rsidP="00BF5D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Актив музея школы, 7 - 8 классы.</w:t>
            </w:r>
          </w:p>
          <w:p w:rsidR="00FE4FBB" w:rsidRPr="00770DF0" w:rsidRDefault="00FE4FBB" w:rsidP="00FE4F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E4FBB" w:rsidRPr="00770DF0" w:rsidRDefault="00BF5D4D" w:rsidP="00FE4FBB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12 апрель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E4FBB" w:rsidRPr="00770DF0" w:rsidRDefault="00BF5D4D" w:rsidP="00FE4FBB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E4FBB" w:rsidRPr="00770DF0" w:rsidRDefault="00DD5078" w:rsidP="00FE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28" w:history="1">
              <w:r w:rsidR="00FE4FBB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FE4FBB"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</w:tc>
      </w:tr>
      <w:tr w:rsidR="00FE4FBB" w:rsidRPr="004F2EB0" w:rsidTr="00051CCA">
        <w:trPr>
          <w:trHeight w:val="1281"/>
        </w:trPr>
        <w:tc>
          <w:tcPr>
            <w:tcW w:w="550" w:type="dxa"/>
          </w:tcPr>
          <w:p w:rsidR="00FE4FBB" w:rsidRPr="00770DF0" w:rsidRDefault="00FE4FBB" w:rsidP="00FE4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E4FBB" w:rsidRPr="00770DF0" w:rsidRDefault="003A3891" w:rsidP="00FE4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XVI областной очно-заочного слёта актива школьных музеев, участников туристско-краеведческого движения «Отечество». (очно)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A3891" w:rsidRPr="00770DF0" w:rsidRDefault="003A3891" w:rsidP="003A38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Актив музея школы, 7 - 8 классы.</w:t>
            </w:r>
          </w:p>
          <w:p w:rsidR="00FE4FBB" w:rsidRPr="00770DF0" w:rsidRDefault="00FE4FBB" w:rsidP="00FE4F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E4FBB" w:rsidRPr="00770DF0" w:rsidRDefault="003A3891" w:rsidP="00FE4FBB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Апрель 2021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E4FBB" w:rsidRPr="00770DF0" w:rsidRDefault="003A3891" w:rsidP="003A3891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E4FBB" w:rsidRPr="00770DF0" w:rsidRDefault="00DD5078" w:rsidP="00FE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29" w:history="1">
              <w:r w:rsidR="00FE4FBB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FE4FBB"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</w:tc>
      </w:tr>
      <w:tr w:rsidR="00FE4FBB" w:rsidRPr="004F2EB0" w:rsidTr="00D1512B">
        <w:trPr>
          <w:trHeight w:val="767"/>
        </w:trPr>
        <w:tc>
          <w:tcPr>
            <w:tcW w:w="550" w:type="dxa"/>
          </w:tcPr>
          <w:p w:rsidR="00FE4FBB" w:rsidRPr="00770DF0" w:rsidRDefault="00FE4FBB" w:rsidP="00FE4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E4FBB" w:rsidRPr="00770DF0" w:rsidRDefault="00D67BD8" w:rsidP="00FE4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Муниципальная Деловая игра «Я – гражданин России».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E4FBB" w:rsidRPr="00770DF0" w:rsidRDefault="00D67BD8" w:rsidP="00FE4F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Актив музея школы, 7 - 8 классы.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E4FBB" w:rsidRPr="00770DF0" w:rsidRDefault="00D67BD8" w:rsidP="00FE4FBB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Февраль 2021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E4FBB" w:rsidRPr="00770DF0" w:rsidRDefault="00D67BD8" w:rsidP="00FE4FBB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E4FBB" w:rsidRPr="00770DF0" w:rsidRDefault="00DD5078" w:rsidP="00FE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30" w:history="1">
              <w:r w:rsidR="00FE4FBB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FE4FBB"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</w:tc>
      </w:tr>
      <w:tr w:rsidR="00FE4FBB" w:rsidRPr="004F2EB0" w:rsidTr="00D1512B">
        <w:trPr>
          <w:trHeight w:val="871"/>
        </w:trPr>
        <w:tc>
          <w:tcPr>
            <w:tcW w:w="550" w:type="dxa"/>
          </w:tcPr>
          <w:p w:rsidR="00FE4FBB" w:rsidRPr="00770DF0" w:rsidRDefault="00FE4FBB" w:rsidP="00FE4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E4FBB" w:rsidRPr="00770DF0" w:rsidRDefault="00D1512B" w:rsidP="00FE4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bdr w:val="none" w:sz="0" w:space="0" w:color="auto" w:frame="1"/>
                <w:lang w:eastAsia="ru-RU"/>
              </w:rPr>
              <w:t>Муниципальный этап Международного конкурса «Письмо солдату. Победа без границ».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E4FBB" w:rsidRPr="00770DF0" w:rsidRDefault="00D1512B" w:rsidP="00FE4F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Актив музея школы, 5 - 8 классы.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E4FBB" w:rsidRPr="00770DF0" w:rsidRDefault="00D1512B" w:rsidP="00FE4FBB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Апрель 2021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E4FBB" w:rsidRPr="00770DF0" w:rsidRDefault="00D1512B" w:rsidP="00FE4FBB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E4FBB" w:rsidRPr="00770DF0" w:rsidRDefault="00DD5078" w:rsidP="00FE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31" w:history="1">
              <w:r w:rsidR="00FE4FBB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FE4FBB"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</w:tc>
      </w:tr>
      <w:tr w:rsidR="006542A6" w:rsidRPr="004F2EB0" w:rsidTr="006B4ECD">
        <w:trPr>
          <w:trHeight w:val="1281"/>
        </w:trPr>
        <w:tc>
          <w:tcPr>
            <w:tcW w:w="550" w:type="dxa"/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Муниципальный конкурс проектных и исследовательских работ «Мужская история» проводился в рамках реализации социально-педагогического проекта «Союз надежных отцов», получившего финансовую поддержку АО ТВЭЛ.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Актив музея школы, 5 - 8 классы.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6 апреля 2021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hAnsi="Times New Roman" w:cs="Times New Roman"/>
                <w:lang w:eastAsia="ru-RU"/>
              </w:rPr>
              <w:t>I-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 xml:space="preserve"> место, </w:t>
            </w:r>
          </w:p>
          <w:p w:rsidR="006542A6" w:rsidRPr="00770DF0" w:rsidRDefault="006542A6" w:rsidP="006542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70DF0">
              <w:rPr>
                <w:rFonts w:ascii="Times New Roman" w:hAnsi="Times New Roman" w:cs="Times New Roman"/>
                <w:lang w:eastAsia="ru-RU"/>
              </w:rPr>
              <w:t>II-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 xml:space="preserve"> место,</w:t>
            </w:r>
            <w:r w:rsidRPr="00770DF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hAnsi="Times New Roman" w:cs="Times New Roman"/>
                <w:lang w:eastAsia="ru-RU"/>
              </w:rPr>
              <w:t>III-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 xml:space="preserve"> место, </w:t>
            </w:r>
          </w:p>
          <w:p w:rsidR="006542A6" w:rsidRPr="00770DF0" w:rsidRDefault="006542A6" w:rsidP="00654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6 родителей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DD5078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32" w:history="1">
              <w:r w:rsidR="006542A6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6542A6"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</w:tc>
      </w:tr>
      <w:tr w:rsidR="006542A6" w:rsidRPr="004F2EB0" w:rsidTr="00051CCA">
        <w:trPr>
          <w:trHeight w:val="1281"/>
        </w:trPr>
        <w:tc>
          <w:tcPr>
            <w:tcW w:w="550" w:type="dxa"/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Городской исторический квест «Космическая одиссея», посвящённого 60-летию первого полета человека в космос (очно)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Актив музея школы, 5  классы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20 апреля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Сертификаты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DD5078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33" w:history="1">
              <w:r w:rsidR="006542A6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6542A6"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</w:tc>
      </w:tr>
      <w:tr w:rsidR="006542A6" w:rsidRPr="004F2EB0" w:rsidTr="00051CCA">
        <w:trPr>
          <w:trHeight w:val="1281"/>
        </w:trPr>
        <w:tc>
          <w:tcPr>
            <w:tcW w:w="550" w:type="dxa"/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Открытого муниципальный конкурс мультимедийных проектов «История моей семьи в истории России – 2021»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Актив музея школы, 6 - 9 классы.</w:t>
            </w:r>
          </w:p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Май 2021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Результатов еще нет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DD5078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34" w:history="1">
              <w:r w:rsidR="006542A6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6542A6"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</w:tc>
      </w:tr>
      <w:tr w:rsidR="006542A6" w:rsidRPr="004F2EB0" w:rsidTr="00D76B25">
        <w:tc>
          <w:tcPr>
            <w:tcW w:w="10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4F2EB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Духовно – нравственное развитие, приобщение к культурному наследию.</w:t>
            </w:r>
          </w:p>
        </w:tc>
      </w:tr>
      <w:tr w:rsidR="006542A6" w:rsidRPr="004F2EB0" w:rsidTr="00051CCA">
        <w:trPr>
          <w:trHeight w:val="1116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 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val="en-US" w:eastAsia="ru-RU"/>
              </w:rPr>
              <w:t>IV</w:t>
            </w:r>
            <w:r w:rsidRPr="00770DF0">
              <w:rPr>
                <w:rFonts w:ascii="Times New Roman" w:eastAsia="Times New Roman" w:hAnsi="Times New Roman"/>
                <w:lang w:eastAsia="ru-RU"/>
              </w:rPr>
              <w:t xml:space="preserve"> Всероссийский конкурс «Радуга творчества».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Учащиеся 4 – 8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февраль-март 2021г.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4 сертификата и  4 место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DD5078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5" w:history="1">
              <w:r w:rsidR="006542A6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6542A6"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 </w:t>
            </w:r>
          </w:p>
        </w:tc>
      </w:tr>
      <w:tr w:rsidR="006542A6" w:rsidRPr="004F2EB0" w:rsidTr="00051CCA">
        <w:trPr>
          <w:trHeight w:val="1206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Региональный этап Всероссийского конкурса «Детство без границ».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Учащиеся 1 - 11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март 2021е.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 xml:space="preserve"> сертификаты 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DD5078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6" w:history="1">
              <w:r w:rsidR="006542A6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6542A6"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6542A6" w:rsidRPr="00770DF0" w:rsidRDefault="00DD5078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history="1">
              <w:r w:rsidR="006542A6" w:rsidRPr="00770DF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  <w:r w:rsidR="006542A6" w:rsidRPr="00770DF0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</w:tr>
      <w:tr w:rsidR="006542A6" w:rsidRPr="004F2EB0" w:rsidTr="00051CCA">
        <w:trPr>
          <w:trHeight w:val="1116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770DF0">
              <w:rPr>
                <w:rFonts w:ascii="Times New Roman" w:eastAsia="Times New Roman" w:hAnsi="Times New Roman"/>
                <w:lang w:eastAsia="ru-RU"/>
              </w:rPr>
              <w:t xml:space="preserve"> Международный фестиваль-конкурс «Мы рисуем Мир!».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 xml:space="preserve">Учащиеся 1 – 11 кл.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апрель-май 2021г.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 xml:space="preserve"> сертификаты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DD5078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8" w:history="1">
              <w:r w:rsidR="006542A6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6542A6"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 </w:t>
            </w:r>
          </w:p>
        </w:tc>
      </w:tr>
      <w:tr w:rsidR="006542A6" w:rsidRPr="004F2EB0" w:rsidTr="00051CCA"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2 4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Олимпиада по графике «Новое поколение: кадровый резерв XXI века».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Учащиеся 8 – 11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24 апрель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сертификаты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DD5078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9" w:history="1">
              <w:r w:rsidR="006542A6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6542A6"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542A6" w:rsidRPr="004F2EB0" w:rsidTr="00051CCA"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Муниципальный конкурс «Пасха Красная!».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Учащиеся 1 – 7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Апрель- май 2021г.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сертификаты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DD5078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0" w:history="1">
              <w:r w:rsidR="006542A6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6542A6"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</w:tc>
      </w:tr>
      <w:tr w:rsidR="006542A6" w:rsidRPr="004F2EB0" w:rsidTr="00051CCA">
        <w:trPr>
          <w:trHeight w:val="1085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4 6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rPr>
                <w:rFonts w:ascii="Times New Roman" w:hAnsi="Times New Roman"/>
              </w:rPr>
            </w:pPr>
            <w:r w:rsidRPr="00770DF0">
              <w:rPr>
                <w:rFonts w:ascii="Times New Roman" w:hAnsi="Times New Roman"/>
                <w:color w:val="000000"/>
              </w:rPr>
              <w:t>Муниципальный фестиваль - конкурс «Я бы с песни начал свой рассказ». Номинация солист.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Учащиеся 1 – 11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rPr>
                <w:rFonts w:ascii="Times New Roman" w:hAnsi="Times New Roman"/>
              </w:rPr>
            </w:pPr>
            <w:r w:rsidRPr="00770DF0">
              <w:rPr>
                <w:rFonts w:ascii="Times New Roman" w:hAnsi="Times New Roman"/>
              </w:rPr>
              <w:t>апрель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Лауреат 1 степени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DD5078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1" w:history="1">
              <w:r w:rsidR="006542A6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страница.</w:t>
            </w:r>
          </w:p>
        </w:tc>
      </w:tr>
      <w:tr w:rsidR="006542A6" w:rsidRPr="004F2EB0" w:rsidTr="00051CCA">
        <w:trPr>
          <w:trHeight w:val="684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 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rPr>
                <w:rFonts w:ascii="Times New Roman" w:hAnsi="Times New Roman"/>
                <w:color w:val="000000"/>
              </w:rPr>
            </w:pPr>
            <w:r w:rsidRPr="00770DF0">
              <w:rPr>
                <w:rFonts w:ascii="Times New Roman" w:hAnsi="Times New Roman"/>
                <w:color w:val="000000"/>
              </w:rPr>
              <w:t>Муниципальный фестиваль - конкурс «Я бы с песни начал свой рассказ». Номинация хор.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Учащиеся 1 – 11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rPr>
                <w:rFonts w:ascii="Times New Roman" w:hAnsi="Times New Roman"/>
              </w:rPr>
            </w:pPr>
            <w:r w:rsidRPr="00770DF0">
              <w:rPr>
                <w:rFonts w:ascii="Times New Roman" w:hAnsi="Times New Roman"/>
              </w:rPr>
              <w:t>апрель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Лауреат 2 степени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------</w:t>
            </w:r>
          </w:p>
        </w:tc>
      </w:tr>
      <w:tr w:rsidR="006542A6" w:rsidRPr="004F2EB0" w:rsidTr="00051CCA">
        <w:trPr>
          <w:trHeight w:val="113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фестиваль танца «Ритмы нового века».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Воспитанники танцевального кружка школы 5 – 7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Апрель 2021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Диплом участника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DD5078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2" w:history="1">
              <w:r w:rsidR="006542A6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6542A6" w:rsidRPr="00770DF0" w:rsidRDefault="00DD5078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3" w:history="1">
              <w:r w:rsidR="006542A6" w:rsidRPr="00770DF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https://vk.com/public162767588?w=wall-162767588_63</w:t>
              </w:r>
            </w:hyperlink>
            <w:r w:rsidR="006542A6" w:rsidRPr="00770DF0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</w:tr>
      <w:tr w:rsidR="006542A6" w:rsidRPr="004F2EB0" w:rsidTr="00051CCA">
        <w:trPr>
          <w:trHeight w:val="113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Муниципальный фестиваль «Звездный дождь».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Учащиеся 1 – 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Апрель 2021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DD5078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4" w:history="1">
              <w:r w:rsidR="006542A6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6542A6" w:rsidRPr="00770DF0" w:rsidRDefault="00DD5078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45" w:history="1">
              <w:r w:rsidR="006542A6" w:rsidRPr="00770DF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https://vk.com/public162767588?w=wall-162767588_63</w:t>
              </w:r>
            </w:hyperlink>
          </w:p>
        </w:tc>
      </w:tr>
      <w:tr w:rsidR="006542A6" w:rsidRPr="004F2EB0" w:rsidTr="00051CCA">
        <w:trPr>
          <w:trHeight w:val="8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Региональный конкурс детского творчества «Мама, милая моя!».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Учащиеся 2-7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15.02.2112.03.21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------</w:t>
            </w:r>
          </w:p>
        </w:tc>
      </w:tr>
      <w:tr w:rsidR="006542A6" w:rsidRPr="004F2EB0" w:rsidTr="00051CCA">
        <w:trPr>
          <w:trHeight w:val="8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Общероссийская акция «Дарите книги с любовью».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Учащиеся 1 – 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DD5078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6" w:history="1">
              <w:r w:rsidR="006542A6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6542A6" w:rsidRPr="00770DF0" w:rsidRDefault="00DD5078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7" w:history="1">
              <w:r w:rsidR="006542A6" w:rsidRPr="00770DF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https://vk.com/public162767588?w=wall-162767588_63</w:t>
              </w:r>
            </w:hyperlink>
          </w:p>
        </w:tc>
      </w:tr>
      <w:tr w:rsidR="006542A6" w:rsidRPr="004F2EB0" w:rsidTr="00D76B25">
        <w:tc>
          <w:tcPr>
            <w:tcW w:w="10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4F2EB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«Развитие системы выявления, сопровождения и поддержки одаренных детей»</w:t>
            </w:r>
          </w:p>
        </w:tc>
      </w:tr>
      <w:tr w:rsidR="006542A6" w:rsidRPr="004F2EB0" w:rsidTr="00051CCA">
        <w:trPr>
          <w:trHeight w:val="424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 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70D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Областной детский заочный театральный конкурс «Театральная реальность».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Воспитанники театрального кружка 2 – 8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Январь 2021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Дипломант 1 степени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DD5078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8" w:history="1">
              <w:r w:rsidR="006542A6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hyperlink r:id="rId49" w:history="1">
              <w:r w:rsidR="006542A6" w:rsidRPr="00770DF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https://vk.com/public162767588?w=wall-162767588_63</w:t>
              </w:r>
            </w:hyperlink>
          </w:p>
        </w:tc>
      </w:tr>
      <w:tr w:rsidR="006542A6" w:rsidRPr="004F2EB0" w:rsidTr="00051C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70D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XXVI областной фестиваль "ГриММаски". </w:t>
            </w:r>
          </w:p>
          <w:p w:rsidR="006542A6" w:rsidRPr="00770DF0" w:rsidRDefault="006542A6" w:rsidP="006542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542A6" w:rsidRPr="00770DF0" w:rsidRDefault="006542A6" w:rsidP="006542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542A6" w:rsidRPr="00770DF0" w:rsidRDefault="006542A6" w:rsidP="006542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Воспитанники театрального кружка 2 – 8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январь 2021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Специальный диплом </w:t>
            </w:r>
            <w:r w:rsidRPr="00770DF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770D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"За яркое воплощение образа» и сертификат за участие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DD5078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0" w:history="1">
              <w:r w:rsidR="006542A6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6542A6"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6542A6" w:rsidRPr="00770DF0" w:rsidRDefault="00DD5078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1" w:history="1">
              <w:r w:rsidR="006542A6" w:rsidRPr="00770DF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  <w:r w:rsidR="006542A6" w:rsidRPr="00770DF0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</w:tr>
      <w:tr w:rsidR="006542A6" w:rsidRPr="004F2EB0" w:rsidTr="00051C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этап Всероссийского конкурса «Большая перемена».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Учащиеся 1 – 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 – май 2021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DD5078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2" w:history="1">
              <w:r w:rsidR="006542A6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6542A6"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6542A6" w:rsidRPr="00770DF0" w:rsidRDefault="00DD5078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3" w:history="1">
              <w:r w:rsidR="006542A6" w:rsidRPr="00770DF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  <w:r w:rsidR="006542A6" w:rsidRPr="00770DF0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</w:tr>
      <w:tr w:rsidR="006542A6" w:rsidRPr="004F2EB0" w:rsidTr="00051C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Итоговые наградные линейки «Лучшие из лучших».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Учащиеся 1 – 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май 2021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------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DD5078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4" w:history="1">
              <w:r w:rsidR="006542A6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6542A6"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6542A6" w:rsidRPr="00770DF0" w:rsidRDefault="00DD5078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5" w:history="1">
              <w:r w:rsidR="006542A6" w:rsidRPr="00770DF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  <w:r w:rsidR="006542A6" w:rsidRPr="00770DF0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</w:tr>
      <w:tr w:rsidR="00770DF0" w:rsidRPr="004F2EB0" w:rsidTr="00051C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0" w:rsidRPr="00770DF0" w:rsidRDefault="00770DF0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0" w:rsidRPr="00770DF0" w:rsidRDefault="00770DF0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этап Всероссийского конкурса проектов «Я – гражданин России».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0" w:rsidRDefault="00770DF0" w:rsidP="0065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Актив РДШ </w:t>
            </w:r>
          </w:p>
          <w:p w:rsidR="00770DF0" w:rsidRPr="00770DF0" w:rsidRDefault="00770DF0" w:rsidP="0065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(6 – 8 кл.)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0" w:rsidRPr="00770DF0" w:rsidRDefault="00770DF0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 – май 2021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0" w:rsidRPr="00770DF0" w:rsidRDefault="00770DF0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Финалисты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770DF0" w:rsidRPr="00770DF0" w:rsidRDefault="00DD5078" w:rsidP="0077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6" w:history="1">
              <w:r w:rsidR="00770DF0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770DF0"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770DF0" w:rsidRPr="00770DF0" w:rsidRDefault="00DD5078" w:rsidP="0077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57" w:history="1">
              <w:r w:rsidR="00770DF0" w:rsidRPr="00770DF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</w:p>
        </w:tc>
      </w:tr>
      <w:tr w:rsidR="006542A6" w:rsidRPr="004F2EB0" w:rsidTr="00D76B25">
        <w:tc>
          <w:tcPr>
            <w:tcW w:w="10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4F2EB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6542A6" w:rsidRPr="004F2EB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«Мероприятия по экологическому воспитанию и образованию школьников»</w:t>
            </w:r>
          </w:p>
        </w:tc>
      </w:tr>
      <w:tr w:rsidR="006542A6" w:rsidRPr="004F2EB0" w:rsidTr="00051CCA">
        <w:trPr>
          <w:trHeight w:val="66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Школьная акция «Береги лес» - сбор макулатуры.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1 – 11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17 мая 2021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DD5078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8" w:history="1">
              <w:r w:rsidR="006542A6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6542A6"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</w:tc>
      </w:tr>
      <w:tr w:rsidR="006542A6" w:rsidRPr="004F2EB0" w:rsidTr="00051CCA">
        <w:trPr>
          <w:trHeight w:val="66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проекта «ЭкоШик» в рамках победы в во Всероссийском конкурсе «Добро не уходит на каникулы»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560 учащихся и родителей образовательного учреждения с 1 по 11 классы.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Сентябрь – июнь 2020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Диплом победителя, грантовая поддержка 200т.р.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DD5078" w:rsidP="00654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9" w:history="1">
              <w:r w:rsidR="006542A6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6542A6"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  <w:p w:rsidR="006542A6" w:rsidRPr="00770DF0" w:rsidRDefault="00DD5078" w:rsidP="00654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0" w:history="1">
              <w:r w:rsidR="006542A6" w:rsidRPr="00770DF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https://vk.com/public162767588?w=wall-162767588_75</w:t>
              </w:r>
            </w:hyperlink>
            <w:r w:rsidR="006542A6" w:rsidRPr="00770DF0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</w:tr>
      <w:tr w:rsidR="006542A6" w:rsidRPr="004F2EB0" w:rsidTr="00051CCA">
        <w:trPr>
          <w:trHeight w:val="7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Муниципальный конкурс «Сохраним природу Эколятами!».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Учащиеся 1 – 4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май-июнь 2021  г.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Итоги в июне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DD5078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1" w:history="1">
              <w:r w:rsidR="006542A6" w:rsidRPr="00770DF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https://vk.com/public162767588?w=wall-162767588_75</w:t>
              </w:r>
            </w:hyperlink>
            <w:r w:rsidR="006542A6" w:rsidRPr="00770DF0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</w:tr>
      <w:tr w:rsidR="006542A6" w:rsidRPr="004F2EB0" w:rsidTr="00682CA8">
        <w:trPr>
          <w:trHeight w:val="14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70D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Региональный открытый дистанционный экологический форум "Зеленая планета".</w:t>
            </w:r>
          </w:p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Учащиеся 5 – 8кл.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Февраль 2021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Диплом за 2 место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DD5078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2" w:history="1">
              <w:r w:rsidR="006542A6" w:rsidRPr="00770DF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https://vk.com/public162767588?w=wall-162767588_73</w:t>
              </w:r>
            </w:hyperlink>
            <w:r w:rsidR="006542A6" w:rsidRPr="00770D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63" w:history="1">
              <w:r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</w:tc>
      </w:tr>
      <w:tr w:rsidR="006542A6" w:rsidRPr="004F2EB0" w:rsidTr="00051CCA">
        <w:trPr>
          <w:trHeight w:val="7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8F8F8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Школьная акция «Береги воду».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Учащиеся 1 – 4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Январь – май 2021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</w:tr>
      <w:tr w:rsidR="006542A6" w:rsidRPr="004F2EB0" w:rsidTr="00051C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Школьная акция «Чистый двор школы».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Учащиеся 5 – 11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2021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</w:tr>
      <w:tr w:rsidR="006542A6" w:rsidRPr="004F2EB0" w:rsidTr="00051CCA"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 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Школьная акция «Посадим клумбы».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Учащиеся 1 – 10 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Май 2021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DD5078" w:rsidP="00654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4" w:history="1">
              <w:r w:rsidR="006542A6" w:rsidRPr="00770DF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https://vk.com/id485824171?w=wall485824171_159%2Fall</w:t>
              </w:r>
            </w:hyperlink>
            <w:r w:rsidR="006542A6" w:rsidRPr="00770DF0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</w:tr>
      <w:tr w:rsidR="006542A6" w:rsidRPr="004F2EB0" w:rsidTr="00051CCA"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88 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Функционирование Центра экологического образования.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Учащиеся 5-8 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– май 2021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----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DD5078" w:rsidP="00654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5" w:history="1">
              <w:r w:rsidR="006542A6" w:rsidRPr="00770DF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https://vk.com/public162767588?w=wall-162767588_83</w:t>
              </w:r>
            </w:hyperlink>
            <w:r w:rsidR="006542A6" w:rsidRPr="00770DF0">
              <w:rPr>
                <w:rFonts w:ascii="Times New Roman" w:eastAsia="Times New Roman" w:hAnsi="Times New Roman" w:cs="Times New Roman"/>
                <w:lang w:eastAsia="ru-RU"/>
              </w:rPr>
              <w:t xml:space="preserve">   </w:t>
            </w:r>
          </w:p>
        </w:tc>
      </w:tr>
      <w:tr w:rsidR="006542A6" w:rsidRPr="004F2EB0" w:rsidTr="00051CCA"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770D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Областная открытая дистанционная экологическая конференции учащихся "Экология от А до Я".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Учащиеся 5-8 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2021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3 место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DD5078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6" w:history="1">
              <w:r w:rsidR="006542A6" w:rsidRPr="00770DF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https://vk.com/public162767588?w=wall-162767588_73</w:t>
              </w:r>
            </w:hyperlink>
            <w:r w:rsidR="006542A6" w:rsidRPr="00770D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542A6" w:rsidRPr="00770DF0" w:rsidRDefault="006542A6" w:rsidP="00654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67" w:history="1">
              <w:r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</w:tc>
      </w:tr>
      <w:tr w:rsidR="006542A6" w:rsidRPr="004F2EB0" w:rsidTr="00051CCA"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770D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Онлайн финал Всероссийского проекта РДШ "Экотренд</w:t>
            </w:r>
            <w:r w:rsidRPr="00770DF0">
              <w:rPr>
                <w:rFonts w:ascii="Arial" w:eastAsia="Times New Roman" w:hAnsi="Arial" w:cs="Arial"/>
                <w:color w:val="000000"/>
                <w:shd w:val="clear" w:color="auto" w:fill="FFFFFF"/>
                <w:lang w:eastAsia="ar-SA"/>
              </w:rPr>
              <w:t>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Активисты первичного отделения РДШ.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2021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770D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Победители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DD5078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8" w:history="1">
              <w:r w:rsidR="006542A6" w:rsidRPr="00770DF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https://vk.com/public162767588?w=wall-162767588_73</w:t>
              </w:r>
            </w:hyperlink>
            <w:r w:rsidR="006542A6" w:rsidRPr="00770D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542A6" w:rsidRDefault="006542A6" w:rsidP="00654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69" w:history="1">
              <w:r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  <w:p w:rsidR="00770DF0" w:rsidRPr="00770DF0" w:rsidRDefault="00770DF0" w:rsidP="00654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</w:tr>
      <w:tr w:rsidR="006542A6" w:rsidRPr="004F2EB0" w:rsidTr="00D76B25">
        <w:tc>
          <w:tcPr>
            <w:tcW w:w="10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6542A6" w:rsidRPr="004F2EB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Функционирование Центров гражданского образования</w:t>
            </w:r>
          </w:p>
        </w:tc>
      </w:tr>
      <w:tr w:rsidR="006542A6" w:rsidRPr="004F2EB0" w:rsidTr="00051C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Занятия в ЦГО «Продвижение» по программе «Ступени успеха», по программе «Я – доброволец».</w:t>
            </w:r>
          </w:p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7-10 кл.</w:t>
            </w:r>
          </w:p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Совет ЦГО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 – июнь 2021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DD5078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0" w:history="1">
              <w:r w:rsidR="006542A6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http://school87.vseversk.ru/new_page_76.htm</w:t>
              </w:r>
            </w:hyperlink>
          </w:p>
          <w:p w:rsidR="006542A6" w:rsidRPr="00770DF0" w:rsidRDefault="00DD5078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71" w:history="1">
              <w:r w:rsidR="006542A6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http://rcro.tomsk.ru/tag/scgo/</w:t>
              </w:r>
            </w:hyperlink>
          </w:p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542A6" w:rsidRPr="004F2EB0" w:rsidTr="00051C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Организация муниципального образовательного события (Волонтерский Слет «Делать добро легко» и заочного конкурса для волонтеров).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Волонтерские отряды 8 – 11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Март 2021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Благодарность ОГБУ</w:t>
            </w:r>
          </w:p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«РЦРО»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DD5078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2" w:history="1">
              <w:r w:rsidR="006542A6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http://school87.vseversk.ru/new_page_76.htm</w:t>
              </w:r>
            </w:hyperlink>
          </w:p>
          <w:p w:rsidR="006542A6" w:rsidRPr="00770DF0" w:rsidRDefault="00DD5078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73" w:history="1">
              <w:r w:rsidR="006542A6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http://rcro.tomsk.ru/tag/scgo/</w:t>
              </w:r>
            </w:hyperlink>
          </w:p>
        </w:tc>
      </w:tr>
      <w:tr w:rsidR="006542A6" w:rsidRPr="004F2EB0" w:rsidTr="00051C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Участие в региональном проекте по развитию гражданского образования 20216 – 2020г.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 2020 – май 2021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Благодарность и знак отличия «Лидер гражданского образования»  ОГБУ</w:t>
            </w:r>
          </w:p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«РЦРО»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DD5078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4" w:history="1">
              <w:r w:rsidR="006542A6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http://school87.vseversk.ru/new_page_76.htm</w:t>
              </w:r>
            </w:hyperlink>
          </w:p>
          <w:p w:rsidR="006542A6" w:rsidRPr="00770DF0" w:rsidRDefault="00DD5078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75" w:history="1">
              <w:r w:rsidR="006542A6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http://rcro.tomsk.ru/tag/scgo/</w:t>
              </w:r>
            </w:hyperlink>
          </w:p>
        </w:tc>
      </w:tr>
      <w:tr w:rsidR="006542A6" w:rsidRPr="004F2EB0" w:rsidTr="00D76B25">
        <w:tc>
          <w:tcPr>
            <w:tcW w:w="10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4F2EB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Реализация цикла мероприятий по обеспечению безопасности населения ЗАТО Северск</w:t>
            </w:r>
          </w:p>
        </w:tc>
      </w:tr>
      <w:tr w:rsidR="006542A6" w:rsidRPr="004F2EB0" w:rsidTr="00051C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4F2EB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EB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E765B4" w:rsidRDefault="006542A6" w:rsidP="00654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конкурс «Я рисую безопасный труд!».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E765B4" w:rsidRDefault="006542A6" w:rsidP="00654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1 – 7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E765B4" w:rsidRDefault="006542A6" w:rsidP="00654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2021г.</w:t>
            </w:r>
          </w:p>
          <w:p w:rsidR="006542A6" w:rsidRPr="00E765B4" w:rsidRDefault="006542A6" w:rsidP="00654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4F2EB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сертификаты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4F2EB0" w:rsidRDefault="00DD5078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6" w:history="1">
              <w:r w:rsidR="006542A6" w:rsidRPr="004F2EB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6542A6" w:rsidRPr="004F2EB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6542A6" w:rsidRPr="004F2EB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542A6" w:rsidRPr="004F2EB0" w:rsidTr="00051C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4F2EB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EB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4F2EB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EB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эвакуации и учений по предотвращению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пожара, </w:t>
            </w:r>
            <w:r w:rsidRPr="004F2EB0">
              <w:rPr>
                <w:rFonts w:ascii="Times New Roman" w:eastAsia="Times New Roman" w:hAnsi="Times New Roman" w:cs="Times New Roman"/>
                <w:lang w:eastAsia="ru-RU"/>
              </w:rPr>
              <w:t>терроризма.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4F2EB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EB0">
              <w:rPr>
                <w:rFonts w:ascii="Times New Roman" w:eastAsia="Times New Roman" w:hAnsi="Times New Roman" w:cs="Times New Roman"/>
                <w:lang w:eastAsia="ru-RU"/>
              </w:rPr>
              <w:t>1 – 11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4F2EB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 2021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4F2EB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EB0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4F2EB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EB0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</w:tr>
      <w:tr w:rsidR="006542A6" w:rsidRPr="004F2EB0" w:rsidTr="00D76B25">
        <w:tc>
          <w:tcPr>
            <w:tcW w:w="10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4F2EB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медиаобразования в образовательной организации</w:t>
            </w:r>
          </w:p>
        </w:tc>
      </w:tr>
      <w:tr w:rsidR="006542A6" w:rsidRPr="004F2EB0" w:rsidTr="00051CCA"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1 1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 сочинений «Слава созидателям».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учащиеся 7-9 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Апрель май 2021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DD5078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7" w:history="1">
              <w:r w:rsidR="006542A6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6542A6"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Страница конкурса в ВК и на сайте.</w:t>
            </w:r>
          </w:p>
        </w:tc>
      </w:tr>
      <w:tr w:rsidR="006542A6" w:rsidRPr="004F2EB0" w:rsidTr="00051CCA"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2 2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Всероссийский «Диктант Победы».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учащиеся  7-10 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Апрель 2021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DD5078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8" w:history="1">
              <w:r w:rsidR="006542A6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6542A6"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</w:tc>
      </w:tr>
      <w:tr w:rsidR="006542A6" w:rsidRPr="004F2EB0" w:rsidTr="00051CCA"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 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 «Лучшие школьные СМИ» (номинация «Лучшее школьное СМИ).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Редакция школьной газеты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Январь 2021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DD5078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9" w:history="1">
              <w:r w:rsidR="006542A6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6542A6"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</w:tc>
      </w:tr>
      <w:tr w:rsidR="006542A6" w:rsidRPr="004F2EB0" w:rsidTr="00051CCA"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 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Региональная олимпиада по журналистике «Информационная этика».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Редакция школьной газеты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Январь 2021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Диплом победителя, гран-при.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</w:tr>
      <w:tr w:rsidR="006542A6" w:rsidRPr="004F2EB0" w:rsidTr="00051CCA"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Выпуск школьной газеты «Перемена»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Редакция школьной газеты.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Февраль – май 2021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DD5078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0" w:history="1">
              <w:r w:rsidR="006542A6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Раздел школьная газета </w:t>
            </w:r>
          </w:p>
        </w:tc>
      </w:tr>
      <w:tr w:rsidR="006542A6" w:rsidRPr="004F2EB0" w:rsidTr="00D76B25">
        <w:tc>
          <w:tcPr>
            <w:tcW w:w="10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A6" w:rsidRPr="004F2EB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Проведение профориентационных событий для обучающихся</w:t>
            </w:r>
          </w:p>
        </w:tc>
      </w:tr>
      <w:tr w:rsidR="006542A6" w:rsidRPr="004F2EB0" w:rsidTr="00051C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Дни открытых дверей в учреждениях среднего и высшего образования в онлайн формате (ТГПУ, ТАСУР, ТПУ).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Учащиеся 8 – 11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 – май 2021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DD5078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1" w:history="1">
              <w:r w:rsidR="006542A6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</w:tc>
      </w:tr>
      <w:tr w:rsidR="006542A6" w:rsidRPr="004F2EB0" w:rsidTr="00051C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Всероссийский проект «Проектория», «Билет в будущее».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Учащиеся 8-11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 - май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</w:tr>
      <w:tr w:rsidR="006542A6" w:rsidRPr="004F2EB0" w:rsidTr="00154805">
        <w:trPr>
          <w:trHeight w:val="150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70D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Муниципальное детское образовательное событие «Фестиваль профессий».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Учащиеся 1 – 5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Апрель 2021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Диплом за 2 место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DD5078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2" w:history="1">
              <w:r w:rsidR="006542A6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6542A6"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</w:tc>
      </w:tr>
      <w:tr w:rsidR="006542A6" w:rsidRPr="004F2EB0" w:rsidTr="00154805">
        <w:trPr>
          <w:trHeight w:val="11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70D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Мастер – классы по профориентации от организаций г. Северска в МБУ «ЦГБ».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Учащиеся 9-х классов.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Апрель 2021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DD5078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3" w:history="1">
              <w:r w:rsidR="006542A6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</w:tc>
      </w:tr>
      <w:tr w:rsidR="006542A6" w:rsidRPr="004F2EB0" w:rsidTr="00D76B25">
        <w:tc>
          <w:tcPr>
            <w:tcW w:w="10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4F2EB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F2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Проведение социально значимых мероприятий, направленных на повышение </w:t>
            </w:r>
          </w:p>
          <w:p w:rsidR="006542A6" w:rsidRPr="004F2EB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2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социальной  и воспитательной роли семьи</w:t>
            </w:r>
          </w:p>
        </w:tc>
      </w:tr>
      <w:tr w:rsidR="006542A6" w:rsidRPr="004F2EB0" w:rsidTr="00051C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Организация «Школы ответственного родительства» в рамках городского проекта.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Родители 1 – 10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 – май 2021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DD5078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4" w:history="1">
              <w:r w:rsidR="006542A6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 для родителей</w:t>
            </w:r>
          </w:p>
        </w:tc>
      </w:tr>
      <w:tr w:rsidR="006542A6" w:rsidRPr="004F2EB0" w:rsidTr="00051C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Участие проекте «Служба примирения».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1  - 11 кл., родители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 – май 2021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DD5078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5" w:history="1">
              <w:r w:rsidR="006542A6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 для родителей и учеников.</w:t>
            </w:r>
          </w:p>
        </w:tc>
      </w:tr>
      <w:tr w:rsidR="006542A6" w:rsidRPr="004F2EB0" w:rsidTr="00051C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Родительский совет, родительский всеобуч (лекции, выступление специалистов).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1 представитель 1 – 11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 – май 2021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------</w:t>
            </w:r>
          </w:p>
        </w:tc>
      </w:tr>
      <w:tr w:rsidR="006542A6" w:rsidRPr="004F2EB0" w:rsidTr="00051C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Участие родителей в онлайн родительских собраниях, лекциях специалистов.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1  - 8 кл., родители, педагоги.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 – май 2021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</w:tr>
      <w:tr w:rsidR="006542A6" w:rsidRPr="004F2EB0" w:rsidTr="00051C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Привлечение родителей к проведению акций, классных часов, дней профориентации в школе.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1 – 11 кл., дети и родители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 – май 2021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</w:tr>
      <w:tr w:rsidR="006542A6" w:rsidRPr="004F2EB0" w:rsidTr="00051C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Нарождение родителей – активных в жизнедеятельности школы и за хорошее воспитание детей на итоговых школьных линейках.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Май 2021</w:t>
            </w:r>
          </w:p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------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</w:tr>
      <w:tr w:rsidR="006542A6" w:rsidRPr="004F2EB0" w:rsidTr="00D76B25">
        <w:tc>
          <w:tcPr>
            <w:tcW w:w="10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4F2EB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Организация информационно-методического обеспечения мероприятий по просвещению родителей (законных представителей) в области повышения компетенций в вопросах детско-родительских и семейных отношений, воспитания детей.</w:t>
            </w:r>
          </w:p>
        </w:tc>
      </w:tr>
      <w:tr w:rsidR="006542A6" w:rsidRPr="004F2EB0" w:rsidTr="00051C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Организация «Школы ответственного родительства» в рамках городского проекта.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Родители 1 – 10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 – май 2021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http://school87.vseversk.ru/</w:t>
            </w:r>
          </w:p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 для родителей.</w:t>
            </w:r>
          </w:p>
        </w:tc>
      </w:tr>
      <w:tr w:rsidR="006542A6" w:rsidRPr="004F2EB0" w:rsidTr="00051C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Организация родительских собраний с приглашением специалистов (психологи, логопеды, представители ГАИ и т.п.). Онлайн.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Родители и педагоги</w:t>
            </w:r>
          </w:p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1 – 11 кл. администрация, психологи и приглашенные специалисты.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 – май 2021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</w:tr>
      <w:tr w:rsidR="006542A6" w:rsidRPr="004F2EB0" w:rsidTr="00051C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 для родителей «Итоговая аттестация». Онлайн.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Родители учащихся 9 и 11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 – май 2021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</w:tr>
      <w:tr w:rsidR="006542A6" w:rsidRPr="004F2EB0" w:rsidTr="00051C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Собрание с родителями будущих первоклассников.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val="uk-UA" w:eastAsia="ru-RU"/>
              </w:rPr>
              <w:t>Родители будущих первоклассников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Август 2021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</w:tr>
      <w:tr w:rsidR="006542A6" w:rsidRPr="004F2EB0" w:rsidTr="00051CCA">
        <w:trPr>
          <w:trHeight w:val="44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и наполнение на школьном сайте раздела для родителей с полезной информацией, советами психологов и специалистов.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Родители 1 – 11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 – май 2021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http://school87.vseversk.ru/</w:t>
            </w:r>
          </w:p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 «Для вас родители».</w:t>
            </w:r>
          </w:p>
        </w:tc>
      </w:tr>
      <w:tr w:rsidR="006542A6" w:rsidRPr="004F2EB0" w:rsidTr="00D76B25">
        <w:tc>
          <w:tcPr>
            <w:tcW w:w="10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4F2EB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Обеспечение возможности для занятий физической культурой и спортом в общеобразовательных организациях.</w:t>
            </w:r>
          </w:p>
        </w:tc>
      </w:tr>
      <w:tr w:rsidR="006542A6" w:rsidRPr="004F2EB0" w:rsidTr="00051C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Calibri" w:hAnsi="Times New Roman" w:cs="Times New Roman"/>
              </w:rPr>
              <w:t>Деятельность 5 кружков физкультурно –спортивной направленности с охватом 120 человек.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Учащиеся 1 – 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 – май 2021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http://school87.vseversk.ru/</w:t>
            </w:r>
          </w:p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 ВО далее раздел ОДД</w:t>
            </w:r>
          </w:p>
        </w:tc>
      </w:tr>
      <w:tr w:rsidR="006542A6" w:rsidRPr="004F2EB0" w:rsidTr="00051C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70D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Всероссийский конкурс «Здоровое движение».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Учащиеся 3 – 8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Май 2021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Сертификат участника</w:t>
            </w:r>
          </w:p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DD5078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6" w:history="1">
              <w:r w:rsidR="006542A6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6542A6"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6542A6" w:rsidRPr="00770DF0" w:rsidRDefault="00DD5078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7" w:history="1">
              <w:r w:rsidR="006542A6" w:rsidRPr="00770DF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</w:p>
        </w:tc>
      </w:tr>
      <w:tr w:rsidR="006542A6" w:rsidRPr="004F2EB0" w:rsidTr="00051C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70DF0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770D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X Международный фестиваль - конкурс социальной рекламы "Выбери жизнь".</w:t>
            </w:r>
          </w:p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Учащиеся 3 – 8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Июль 2020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Диплом участника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DD5078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8" w:history="1">
              <w:r w:rsidR="006542A6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6542A6"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6542A6" w:rsidRPr="00770DF0" w:rsidRDefault="00DD5078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9" w:history="1">
              <w:r w:rsidR="006542A6" w:rsidRPr="00770DF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</w:p>
        </w:tc>
      </w:tr>
      <w:tr w:rsidR="006542A6" w:rsidRPr="004F2EB0" w:rsidTr="00051C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Первенство (муниципальное) города среди общеобразовательных учрежден</w:t>
            </w:r>
            <w:r w:rsidR="00704990">
              <w:rPr>
                <w:rFonts w:ascii="Times New Roman" w:eastAsia="Times New Roman" w:hAnsi="Times New Roman" w:cs="Times New Roman"/>
                <w:lang w:eastAsia="ru-RU"/>
              </w:rPr>
              <w:t>ий по волейболу (юноши).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Учащиеся 7 – 11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DD5078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0" w:history="1">
              <w:r w:rsidR="006542A6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6542A6"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542A6" w:rsidRPr="004F2EB0" w:rsidTr="00051C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Первенство (муниципальное) города среди общеобразовательных учреждений</w:t>
            </w:r>
            <w:r w:rsidR="00704990">
              <w:rPr>
                <w:rFonts w:ascii="Times New Roman" w:eastAsia="Times New Roman" w:hAnsi="Times New Roman" w:cs="Times New Roman"/>
                <w:lang w:eastAsia="ru-RU"/>
              </w:rPr>
              <w:t xml:space="preserve"> по волейболу (девушки).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Учащиеся 7 – 11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6542A6" w:rsidRPr="00770DF0" w:rsidRDefault="006542A6" w:rsidP="0065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DD5078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1" w:history="1">
              <w:r w:rsidR="006542A6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6542A6"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542A6" w:rsidRPr="004F2EB0" w:rsidTr="00051CCA"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6542A6" w:rsidP="00654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6 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770DF0" w:rsidP="006542A6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Эстафета, посвященная дню победы (Черпинская за команду УО)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770DF0" w:rsidP="006542A6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Учащиеся 9 – 11 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770DF0" w:rsidP="00654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9 мая 2021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42A6" w:rsidRPr="00770DF0" w:rsidRDefault="00770DF0" w:rsidP="00654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542A6" w:rsidRPr="00770DF0" w:rsidRDefault="00DD5078" w:rsidP="006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2" w:history="1">
              <w:r w:rsidR="006542A6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6542A6"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6542A6" w:rsidRPr="00770DF0" w:rsidRDefault="006542A6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60584" w:rsidRPr="004F2EB0" w:rsidTr="00E551F4"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584" w:rsidRPr="00770DF0" w:rsidRDefault="00D60584" w:rsidP="00D60584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Pr="00770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D60584" w:rsidRDefault="00D60584" w:rsidP="00D6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60584">
              <w:rPr>
                <w:rFonts w:ascii="Times New Roman" w:eastAsia="Times New Roman" w:hAnsi="Times New Roman" w:cs="Times New Roman"/>
                <w:lang w:eastAsia="ru-RU"/>
              </w:rPr>
              <w:t>Муниципальные соревнования по конькобежному спорту «Лед надежды»»</w:t>
            </w:r>
            <w:r w:rsidRPr="00D60584">
              <w:rPr>
                <w:rFonts w:ascii="Times New Roman" w:eastAsia="Times New Roman" w:hAnsi="Times New Roman" w:cs="Times New Roman"/>
                <w:bCs/>
              </w:rPr>
              <w:t xml:space="preserve"> среди общеобразовательных учреждений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D60584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584">
              <w:rPr>
                <w:rFonts w:ascii="Times New Roman" w:eastAsia="Times New Roman" w:hAnsi="Times New Roman" w:cs="Times New Roman"/>
                <w:lang w:eastAsia="ru-RU"/>
              </w:rPr>
              <w:t>команда1-11 кл.(20 участников)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D60584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584">
              <w:rPr>
                <w:rFonts w:ascii="Times New Roman" w:eastAsia="Times New Roman" w:hAnsi="Times New Roman" w:cs="Times New Roman"/>
                <w:lang w:eastAsia="ru-RU"/>
              </w:rPr>
              <w:t>Февраль 2021г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D60584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584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0584" w:rsidRPr="00D60584" w:rsidRDefault="00DD5078" w:rsidP="00D6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3" w:history="1">
              <w:r w:rsidR="00D60584" w:rsidRPr="00D60584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D60584" w:rsidRPr="00D605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D60584" w:rsidRPr="00D60584" w:rsidRDefault="00D60584" w:rsidP="00D60584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0584" w:rsidRPr="004F2EB0" w:rsidTr="00E551F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D60584" w:rsidRDefault="00D60584" w:rsidP="00D6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58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соревнования </w:t>
            </w:r>
            <w:r w:rsidRPr="00D60584">
              <w:rPr>
                <w:rFonts w:ascii="Times New Roman" w:eastAsia="Times New Roman" w:hAnsi="Times New Roman" w:cs="Times New Roman"/>
                <w:bCs/>
              </w:rPr>
              <w:t xml:space="preserve"> по мини-футболу среди общеобразовательных учреждений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D60584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584">
              <w:rPr>
                <w:rFonts w:ascii="Times New Roman" w:eastAsia="Times New Roman" w:hAnsi="Times New Roman" w:cs="Times New Roman"/>
                <w:lang w:eastAsia="ru-RU"/>
              </w:rPr>
              <w:t>Команда 8-10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D60584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584">
              <w:rPr>
                <w:rFonts w:ascii="Times New Roman" w:eastAsia="Times New Roman" w:hAnsi="Times New Roman" w:cs="Times New Roman"/>
                <w:lang w:eastAsia="ru-RU"/>
              </w:rPr>
              <w:t>Февраль 2021г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D60584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584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60584" w:rsidRPr="00D60584" w:rsidRDefault="00DD5078" w:rsidP="00D6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4" w:history="1">
              <w:r w:rsidR="00D60584" w:rsidRPr="00D60584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D60584" w:rsidRPr="00D605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D60584" w:rsidRPr="00D60584" w:rsidRDefault="00D60584" w:rsidP="00D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60584" w:rsidRPr="004F2EB0" w:rsidTr="007F0D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D60584" w:rsidRDefault="00D60584" w:rsidP="00D6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58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соревнования по лыжным гонкам среди обучающихся общеобразовательных организаций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D60584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584">
              <w:rPr>
                <w:rFonts w:ascii="Times New Roman" w:eastAsia="Times New Roman" w:hAnsi="Times New Roman" w:cs="Times New Roman"/>
                <w:lang w:eastAsia="ru-RU"/>
              </w:rPr>
              <w:t>команда5-8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D60584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584">
              <w:rPr>
                <w:rFonts w:ascii="Times New Roman" w:eastAsia="Times New Roman" w:hAnsi="Times New Roman" w:cs="Times New Roman"/>
                <w:lang w:eastAsia="ru-RU"/>
              </w:rPr>
              <w:t>3-4 марта 2021г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D60584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584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0584" w:rsidRPr="00D60584" w:rsidRDefault="00DD5078" w:rsidP="00D6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5" w:history="1">
              <w:r w:rsidR="00D60584" w:rsidRPr="00D60584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D60584" w:rsidRPr="00D605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D60584" w:rsidRPr="00D60584" w:rsidRDefault="00D60584" w:rsidP="00D60584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0584" w:rsidRPr="004F2EB0" w:rsidTr="007F0D17"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584" w:rsidRPr="00770DF0" w:rsidRDefault="00D60584" w:rsidP="00D60584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D60584" w:rsidRDefault="00D60584" w:rsidP="00D6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58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соревнования по настольному теннису среди обучающихся </w:t>
            </w:r>
            <w:r w:rsidRPr="00D605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общеобразовательных организаций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D60584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5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Команда 5-11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D60584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584">
              <w:rPr>
                <w:rFonts w:ascii="Times New Roman" w:eastAsia="Times New Roman" w:hAnsi="Times New Roman" w:cs="Times New Roman"/>
                <w:lang w:eastAsia="ru-RU"/>
              </w:rPr>
              <w:t>10.03.2021г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D60584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584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60584" w:rsidRPr="00D60584" w:rsidRDefault="00DD5078" w:rsidP="00D6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6" w:history="1">
              <w:r w:rsidR="00D60584" w:rsidRPr="00D60584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D60584" w:rsidRPr="00D605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D60584" w:rsidRPr="00D60584" w:rsidRDefault="00DD5078" w:rsidP="00D6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7" w:history="1">
              <w:r w:rsidR="00D60584" w:rsidRPr="00D60584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D60584" w:rsidRPr="00D605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D60584" w:rsidRPr="00D60584" w:rsidRDefault="00D60584" w:rsidP="00D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60584" w:rsidRPr="004F2EB0" w:rsidTr="00356815"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584" w:rsidRPr="00770DF0" w:rsidRDefault="00D60584" w:rsidP="00D60584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  <w:r w:rsidRPr="00770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D60584" w:rsidRDefault="00D60584" w:rsidP="00D60584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65F91"/>
                <w:lang w:eastAsia="ru-RU"/>
              </w:rPr>
            </w:pPr>
            <w:r w:rsidRPr="00D605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Муниципальный этап </w:t>
            </w:r>
            <w:r w:rsidRPr="00D6058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Всероссийских соревнованиях по легкоатлетическому четырехборью «Шиповка юных» среди обучающихся общеобразовательных </w:t>
            </w:r>
            <w:r w:rsidRPr="00D60584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учреждений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D60584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584">
              <w:rPr>
                <w:rFonts w:ascii="Times New Roman" w:eastAsia="Times New Roman" w:hAnsi="Times New Roman" w:cs="Times New Roman"/>
                <w:lang w:eastAsia="ru-RU"/>
              </w:rPr>
              <w:t>Команда 5-6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D60584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584">
              <w:rPr>
                <w:rFonts w:ascii="Times New Roman" w:eastAsia="Times New Roman" w:hAnsi="Times New Roman" w:cs="Times New Roman"/>
                <w:lang w:eastAsia="ru-RU"/>
              </w:rPr>
              <w:t>18.05.2021г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0584" w:rsidRPr="00D60584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584"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0584" w:rsidRPr="00D60584" w:rsidRDefault="00DD5078" w:rsidP="00D6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8" w:history="1">
              <w:r w:rsidR="00D60584" w:rsidRPr="00D60584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D60584" w:rsidRPr="00D605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D60584" w:rsidRPr="00D60584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0584" w:rsidRPr="004F2EB0" w:rsidTr="00356815"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584" w:rsidRPr="00770DF0" w:rsidRDefault="00D60584" w:rsidP="00D60584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D60584" w:rsidRDefault="00D60584" w:rsidP="00D60584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60584">
              <w:rPr>
                <w:rFonts w:ascii="Times New Roman" w:eastAsia="Times New Roman" w:hAnsi="Times New Roman" w:cs="Times New Roman"/>
                <w:lang w:eastAsia="ru-RU"/>
              </w:rPr>
              <w:t>Муниципальные соревнования по лапте среди девушек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D60584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584">
              <w:rPr>
                <w:rFonts w:ascii="Times New Roman" w:eastAsia="Times New Roman" w:hAnsi="Times New Roman" w:cs="Times New Roman"/>
                <w:lang w:eastAsia="ru-RU"/>
              </w:rPr>
              <w:t>Команда 7-11класс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D60584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584">
              <w:rPr>
                <w:rFonts w:ascii="Times New Roman" w:eastAsia="Times New Roman" w:hAnsi="Times New Roman" w:cs="Times New Roman"/>
                <w:lang w:eastAsia="ru-RU"/>
              </w:rPr>
              <w:t>Май 2021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0584" w:rsidRPr="00D60584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584"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0584" w:rsidRPr="00D60584" w:rsidRDefault="00DD5078" w:rsidP="00D6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9" w:history="1">
              <w:r w:rsidR="00D60584" w:rsidRPr="00D60584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D60584" w:rsidRPr="00D605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D60584" w:rsidRPr="00D60584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0584" w:rsidRPr="004F2EB0" w:rsidTr="00D76B25">
        <w:tc>
          <w:tcPr>
            <w:tcW w:w="10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4F2EB0" w:rsidRDefault="00D60584" w:rsidP="00D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Проведение комплекса мероприятий для повышения профессиональной компетенции педагогов</w:t>
            </w:r>
          </w:p>
        </w:tc>
      </w:tr>
      <w:tr w:rsidR="00D60584" w:rsidRPr="004F2EB0" w:rsidTr="00051C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hAnsi="Times New Roman" w:cs="Times New Roman"/>
                <w:lang w:eastAsia="ru-RU"/>
              </w:rPr>
              <w:t>Муниципальный Слет волонтеров «Делать добро легко» - проведение мастер – класса «Конструктор мероприятия».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Педагог – организатор.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Март 2021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Благодарность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60584" w:rsidRPr="00770DF0" w:rsidRDefault="00DD5078" w:rsidP="00D6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0" w:history="1">
              <w:r w:rsidR="00D60584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D60584"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D60584" w:rsidRPr="00770DF0" w:rsidRDefault="00DD5078" w:rsidP="00D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1" w:history="1">
              <w:r w:rsidR="00D60584" w:rsidRPr="00770DF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</w:p>
        </w:tc>
      </w:tr>
      <w:tr w:rsidR="00D60584" w:rsidRPr="004F2EB0" w:rsidTr="00051C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/>
                <w:lang w:eastAsia="ru-RU"/>
              </w:rPr>
              <w:t>III Московская ассамблея «Секреты здоровых отношений с ребенком».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Педагоги 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 2021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</w:tr>
      <w:tr w:rsidR="00D60584" w:rsidRPr="004F2EB0" w:rsidTr="00051C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4F2EB0" w:rsidRDefault="00D60584" w:rsidP="00D6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EB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4F2EB0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EB0">
              <w:rPr>
                <w:rFonts w:ascii="Times New Roman" w:eastAsia="Times New Roman" w:hAnsi="Times New Roman" w:cs="Times New Roman"/>
                <w:lang w:eastAsia="ru-RU"/>
              </w:rPr>
              <w:t>Всероссийские семинары проекта «Взаимообучение городов» по темам:</w:t>
            </w:r>
          </w:p>
          <w:p w:rsidR="00D60584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«Роль социального проектирования в формировании гражданской позиции школьников»;</w:t>
            </w:r>
          </w:p>
          <w:p w:rsidR="00D60584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«Эффективный» опыт современной школы: полезные практики для каждого»;</w:t>
            </w:r>
          </w:p>
          <w:p w:rsidR="00D60584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«Универсальный конструктор успешности школьника: управленческий аспект»;</w:t>
            </w:r>
          </w:p>
          <w:p w:rsidR="00D60584" w:rsidRPr="004F2EB0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-«Эффекты реализации конвергентно-ориентированных программ в организационном сетевом взаимодействии».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педагог – организатор педагоги ОДО.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Январь – апрель 2021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Сертификаты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</w:tr>
      <w:tr w:rsidR="00D60584" w:rsidRPr="004F2EB0" w:rsidTr="00051C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4F2EB0" w:rsidRDefault="00D60584" w:rsidP="00D6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EB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321B09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B09">
              <w:rPr>
                <w:rFonts w:ascii="Times New Roman" w:eastAsia="Times New Roman" w:hAnsi="Times New Roman" w:cs="Times New Roman"/>
                <w:lang w:eastAsia="ru-RU"/>
              </w:rPr>
              <w:t>Участие в мастер – 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ах</w:t>
            </w:r>
            <w:r w:rsidRPr="00321B09">
              <w:rPr>
                <w:rFonts w:ascii="Times New Roman" w:eastAsia="Times New Roman" w:hAnsi="Times New Roman" w:cs="Times New Roman"/>
                <w:lang w:eastAsia="ru-RU"/>
              </w:rPr>
              <w:t xml:space="preserve"> по управлению ОО «Формула успеха» в рамках регионального конкурса руководителей ОО «Лидер образовательной организации»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Апрель 2021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Сайт ТОИПКРО г. Томск</w:t>
            </w:r>
          </w:p>
        </w:tc>
      </w:tr>
      <w:tr w:rsidR="00D60584" w:rsidRPr="004F2EB0" w:rsidTr="00051C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4F2EB0" w:rsidRDefault="00D60584" w:rsidP="00D6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EB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4F2EB0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Вебенары для классных руководителей  ФГАОУ ДПО «Академии Минпросвящения России».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Апрель – июнь 2021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Сертификаты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</w:tr>
      <w:tr w:rsidR="00D60584" w:rsidRPr="004F2EB0" w:rsidTr="00051C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4F2EB0" w:rsidRDefault="00D60584" w:rsidP="00D6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EB0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Семинара ОГБУ «РЦРО»:</w:t>
            </w:r>
          </w:p>
          <w:p w:rsidR="00D60584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45AD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Веб-семинара для участников областного конкурса среди общеобразовательных организаций по разработке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реализации программ воспитания: «Итоги конкурса, ошибки и актуальные моменты»;</w:t>
            </w:r>
          </w:p>
          <w:p w:rsidR="00D60584" w:rsidRPr="004F2EB0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- участие в проекте «Развитие гражданского образования в ТО 2021 – 2026 гг.: от заявке к организации».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4F2EB0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E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Заместитель директора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4F2EB0" w:rsidRDefault="00D60584" w:rsidP="00D6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 – май 2021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4F2EB0" w:rsidRDefault="00D60584" w:rsidP="00D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EB0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60584" w:rsidRPr="004F2EB0" w:rsidRDefault="00D60584" w:rsidP="00D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EB0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</w:tr>
      <w:tr w:rsidR="00D60584" w:rsidRPr="004F2EB0" w:rsidTr="00051C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4F2EB0" w:rsidRDefault="00D60584" w:rsidP="00D6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EB0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4F2EB0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КПК для классных руководителей. Профессиональная переподготовка «Организация работы классного руководителя в ОО».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D60584" w:rsidRPr="004F2EB0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4F2EB0" w:rsidRDefault="00D60584" w:rsidP="00D6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 – июнь 2021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4F2EB0" w:rsidRDefault="00D60584" w:rsidP="00D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Удостоверения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60584" w:rsidRPr="004F2EB0" w:rsidRDefault="00D60584" w:rsidP="00D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EB0">
              <w:rPr>
                <w:rFonts w:ascii="Times New Roman" w:eastAsia="Times New Roman" w:hAnsi="Times New Roman" w:cs="Times New Roman"/>
                <w:bCs/>
                <w:lang w:eastAsia="ru-RU"/>
              </w:rPr>
              <w:t>Сайт ОГБУ «РЦРО», новостная лента</w:t>
            </w:r>
          </w:p>
        </w:tc>
      </w:tr>
      <w:tr w:rsidR="00D60584" w:rsidRPr="004F2EB0" w:rsidTr="00051C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4F2EB0" w:rsidRDefault="00D60584" w:rsidP="00D6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EB0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Всероссийская научно – практическая конференция «Профориентация: маршрут из настоящего в будущее».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Апрель 2021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Выступление, публикация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Сайт МАОУ «Центр планирования карьеры» г. Томск</w:t>
            </w:r>
          </w:p>
        </w:tc>
      </w:tr>
      <w:tr w:rsidR="00D60584" w:rsidRPr="004F2EB0" w:rsidTr="00051C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4F2EB0" w:rsidRDefault="00D60584" w:rsidP="00D6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EB0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Региональный вебенар «Организация эффективной деятельности Цетра гражданского образования в ОО».</w:t>
            </w:r>
          </w:p>
          <w:p w:rsidR="00D60584" w:rsidRPr="00770DF0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</w:t>
            </w:r>
          </w:p>
          <w:p w:rsidR="00D60584" w:rsidRPr="00770DF0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о ВР</w:t>
            </w:r>
          </w:p>
          <w:p w:rsidR="00D60584" w:rsidRPr="00770DF0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Июнь 2021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--------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-------</w:t>
            </w:r>
          </w:p>
        </w:tc>
      </w:tr>
      <w:tr w:rsidR="00D60584" w:rsidRPr="004F2EB0" w:rsidTr="00D76B25">
        <w:tc>
          <w:tcPr>
            <w:tcW w:w="10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Default="00D60584" w:rsidP="00D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D60584" w:rsidRPr="004F2EB0" w:rsidRDefault="00D60584" w:rsidP="00D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F2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Всероссийские конкурсы профессионального мастерства среди педагогических работников</w:t>
            </w:r>
          </w:p>
          <w:p w:rsidR="00D60584" w:rsidRPr="004F2EB0" w:rsidRDefault="00D60584" w:rsidP="00D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2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в области воспитания детей.</w:t>
            </w:r>
          </w:p>
        </w:tc>
      </w:tr>
      <w:tr w:rsidR="00D60584" w:rsidRPr="004F2EB0" w:rsidTr="0023470B">
        <w:tc>
          <w:tcPr>
            <w:tcW w:w="550" w:type="dxa"/>
          </w:tcPr>
          <w:p w:rsidR="00D60584" w:rsidRPr="00770DF0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0584" w:rsidRPr="00770DF0" w:rsidRDefault="00D60584" w:rsidP="00D60584">
            <w:pPr>
              <w:snapToGrid w:val="0"/>
              <w:rPr>
                <w:rFonts w:ascii="Times New Roman" w:hAnsi="Times New Roman" w:cs="Times New Roman"/>
              </w:rPr>
            </w:pPr>
            <w:r w:rsidRPr="00770D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Региональный этап Всероссийского конкурса профессионального мастерства работников сферы дополнительного образования «Сердце отдаю детям» - 2021»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0584" w:rsidRPr="00770DF0" w:rsidRDefault="00D60584" w:rsidP="00D60584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Педагог – организатор.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0584" w:rsidRPr="00770DF0" w:rsidRDefault="00D60584" w:rsidP="00D60584">
            <w:pPr>
              <w:spacing w:before="100" w:beforeAutospacing="1" w:after="16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Апрель 2021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0584" w:rsidRPr="00770DF0" w:rsidRDefault="00D60584" w:rsidP="00D60584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60584" w:rsidRPr="00770DF0" w:rsidRDefault="00DD5078" w:rsidP="00D6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2" w:history="1">
              <w:r w:rsidR="00D60584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D60584"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D60584" w:rsidRPr="00770DF0" w:rsidRDefault="00DD5078" w:rsidP="00D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3" w:history="1">
              <w:r w:rsidR="00D60584" w:rsidRPr="00770DF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</w:p>
          <w:p w:rsidR="00D60584" w:rsidRPr="00770DF0" w:rsidRDefault="00D60584" w:rsidP="00D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Сайт ТОИПКРО г. Томск</w:t>
            </w:r>
          </w:p>
        </w:tc>
      </w:tr>
      <w:tr w:rsidR="00D60584" w:rsidRPr="004F2EB0" w:rsidTr="002347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0584" w:rsidRPr="00770DF0" w:rsidRDefault="00D60584" w:rsidP="00D60584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770DF0">
              <w:rPr>
                <w:rFonts w:ascii="Times New Roman" w:hAnsi="Times New Roman" w:cs="Times New Roman"/>
              </w:rPr>
              <w:t xml:space="preserve">Всероссийский </w:t>
            </w:r>
            <w:r w:rsidRPr="00770DF0">
              <w:rPr>
                <w:rFonts w:ascii="Times New Roman" w:hAnsi="Times New Roman" w:cs="Times New Roman"/>
                <w:lang w:eastAsia="ru-RU"/>
              </w:rPr>
              <w:t>конкурс «Лига Вожатых» - методические материалы, командное участие.</w:t>
            </w:r>
          </w:p>
          <w:p w:rsidR="00D60584" w:rsidRPr="00770DF0" w:rsidRDefault="00D60584" w:rsidP="00D6058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Педагог – организатор.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 – февраль 2021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60584" w:rsidRPr="00770DF0" w:rsidRDefault="00DD5078" w:rsidP="00D6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4" w:history="1">
              <w:r w:rsidR="00D60584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D60584"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D60584" w:rsidRPr="00770DF0" w:rsidRDefault="00DD5078" w:rsidP="00D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5" w:history="1">
              <w:r w:rsidR="00D60584" w:rsidRPr="00770DF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</w:p>
          <w:p w:rsidR="00D60584" w:rsidRPr="00770DF0" w:rsidRDefault="00D60584" w:rsidP="00D6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60584" w:rsidRPr="004F2EB0" w:rsidTr="002347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584" w:rsidRPr="00770DF0" w:rsidRDefault="00D60584" w:rsidP="00D60584">
            <w:pPr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70DF0">
              <w:rPr>
                <w:rFonts w:ascii="Times New Roman" w:hAnsi="Times New Roman" w:cs="Times New Roman"/>
                <w:lang w:eastAsia="ru-RU"/>
              </w:rPr>
              <w:t xml:space="preserve">Всероссийский </w:t>
            </w:r>
            <w:r w:rsidRPr="00770D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конкурс социально активных технологии воспитания обучающихся "Растим гражданина"- представление проекта.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Педагог – организатор.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 - 2021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60584" w:rsidRPr="00770DF0" w:rsidRDefault="00DD5078" w:rsidP="00D6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6" w:history="1">
              <w:r w:rsidR="00D60584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D60584"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D60584" w:rsidRPr="00770DF0" w:rsidRDefault="00DD5078" w:rsidP="00D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7" w:history="1">
              <w:r w:rsidR="00D60584" w:rsidRPr="00770DF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</w:p>
          <w:p w:rsidR="00D60584" w:rsidRPr="00770DF0" w:rsidRDefault="00D60584" w:rsidP="00D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Сайт Растимгражданина.РФ</w:t>
            </w:r>
          </w:p>
          <w:p w:rsidR="00D60584" w:rsidRPr="00770DF0" w:rsidRDefault="00D60584" w:rsidP="00D6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60584" w:rsidRPr="004F2EB0" w:rsidTr="00DB278B">
        <w:trPr>
          <w:trHeight w:val="19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ind w:right="7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D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Смотр – конкурс «Лучшие педагоги Сибирского Федерального округа – 2021».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Руководитель школьного музея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 – март 2021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4" w:rsidRPr="00770DF0" w:rsidRDefault="00D60584" w:rsidP="00D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0D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Лауреат в номинации «Педагог дополнительного образования».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60584" w:rsidRPr="00770DF0" w:rsidRDefault="00DD5078" w:rsidP="00D6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8" w:history="1">
              <w:r w:rsidR="00D60584" w:rsidRPr="00770DF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D60584" w:rsidRPr="00770D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D60584" w:rsidRPr="00770DF0" w:rsidRDefault="00D60584" w:rsidP="00D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4F2EB0" w:rsidRPr="004F2EB0" w:rsidRDefault="004F2EB0" w:rsidP="004F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2E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Составила: заместитель директора по ВР Ряписова Ю.В.</w:t>
      </w:r>
    </w:p>
    <w:p w:rsidR="005B3A93" w:rsidRPr="00A8380C" w:rsidRDefault="004F2EB0" w:rsidP="00A838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2E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Р.т. 52-08-23</w:t>
      </w:r>
    </w:p>
    <w:sectPr w:rsidR="005B3A93" w:rsidRPr="00A8380C" w:rsidSect="00D76B25">
      <w:pgSz w:w="11906" w:h="16838"/>
      <w:pgMar w:top="719" w:right="850" w:bottom="719" w:left="1701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5250F"/>
    <w:multiLevelType w:val="hybridMultilevel"/>
    <w:tmpl w:val="D3EA4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7B01A0"/>
    <w:multiLevelType w:val="hybridMultilevel"/>
    <w:tmpl w:val="C2909476"/>
    <w:lvl w:ilvl="0" w:tplc="EACAF7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7C3CF7"/>
    <w:multiLevelType w:val="hybridMultilevel"/>
    <w:tmpl w:val="D9AAC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9C4EFA"/>
    <w:multiLevelType w:val="hybridMultilevel"/>
    <w:tmpl w:val="A59264CA"/>
    <w:lvl w:ilvl="0" w:tplc="E0E8C03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43"/>
    <w:rsid w:val="00000C19"/>
    <w:rsid w:val="00051CCA"/>
    <w:rsid w:val="00070486"/>
    <w:rsid w:val="00096F97"/>
    <w:rsid w:val="00141A9C"/>
    <w:rsid w:val="00154805"/>
    <w:rsid w:val="001B5B0D"/>
    <w:rsid w:val="002054D0"/>
    <w:rsid w:val="0023470B"/>
    <w:rsid w:val="00256EF0"/>
    <w:rsid w:val="00296F48"/>
    <w:rsid w:val="002F3261"/>
    <w:rsid w:val="00321B09"/>
    <w:rsid w:val="003243E4"/>
    <w:rsid w:val="00354C39"/>
    <w:rsid w:val="00356A12"/>
    <w:rsid w:val="003A3891"/>
    <w:rsid w:val="003B599E"/>
    <w:rsid w:val="003E604C"/>
    <w:rsid w:val="00404C89"/>
    <w:rsid w:val="00467EBD"/>
    <w:rsid w:val="00471FE3"/>
    <w:rsid w:val="004A7B79"/>
    <w:rsid w:val="004F2EB0"/>
    <w:rsid w:val="00545BB0"/>
    <w:rsid w:val="005B3A93"/>
    <w:rsid w:val="005C78C2"/>
    <w:rsid w:val="005F1629"/>
    <w:rsid w:val="0061197D"/>
    <w:rsid w:val="006542A6"/>
    <w:rsid w:val="00682CA8"/>
    <w:rsid w:val="006955E6"/>
    <w:rsid w:val="006A7E6C"/>
    <w:rsid w:val="006A7E9E"/>
    <w:rsid w:val="00703DFB"/>
    <w:rsid w:val="00704990"/>
    <w:rsid w:val="00720164"/>
    <w:rsid w:val="00770DF0"/>
    <w:rsid w:val="0078606B"/>
    <w:rsid w:val="007E4932"/>
    <w:rsid w:val="00812B15"/>
    <w:rsid w:val="0081440E"/>
    <w:rsid w:val="008C1653"/>
    <w:rsid w:val="008F6847"/>
    <w:rsid w:val="00904E61"/>
    <w:rsid w:val="009C0AD3"/>
    <w:rsid w:val="009D306B"/>
    <w:rsid w:val="009D550F"/>
    <w:rsid w:val="00A40AAC"/>
    <w:rsid w:val="00A52F84"/>
    <w:rsid w:val="00A73153"/>
    <w:rsid w:val="00A8380C"/>
    <w:rsid w:val="00AC036B"/>
    <w:rsid w:val="00AF79FB"/>
    <w:rsid w:val="00B102BE"/>
    <w:rsid w:val="00BC4F43"/>
    <w:rsid w:val="00BE07C3"/>
    <w:rsid w:val="00BE2183"/>
    <w:rsid w:val="00BF36C4"/>
    <w:rsid w:val="00BF5D4D"/>
    <w:rsid w:val="00C63288"/>
    <w:rsid w:val="00D1512B"/>
    <w:rsid w:val="00D45AD8"/>
    <w:rsid w:val="00D60584"/>
    <w:rsid w:val="00D67BD8"/>
    <w:rsid w:val="00D75F3A"/>
    <w:rsid w:val="00D76B25"/>
    <w:rsid w:val="00DB278B"/>
    <w:rsid w:val="00DD5078"/>
    <w:rsid w:val="00E83E6F"/>
    <w:rsid w:val="00E93F0A"/>
    <w:rsid w:val="00F37480"/>
    <w:rsid w:val="00F62DA8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0FB4A-C6B3-4D07-BF0E-5D2EFF61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4F2EB0"/>
  </w:style>
  <w:style w:type="paragraph" w:customStyle="1" w:styleId="a3">
    <w:name w:val="Знак"/>
    <w:basedOn w:val="a"/>
    <w:rsid w:val="004F2EB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">
    <w:name w:val="Стиль2"/>
    <w:basedOn w:val="a1"/>
    <w:rsid w:val="004F2E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/>
  </w:style>
  <w:style w:type="paragraph" w:customStyle="1" w:styleId="3">
    <w:name w:val="Стиль3"/>
    <w:basedOn w:val="a"/>
    <w:rsid w:val="004F2EB0"/>
    <w:pPr>
      <w:spacing w:after="0" w:line="276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10">
    <w:name w:val="Стиль1"/>
    <w:basedOn w:val="a"/>
    <w:rsid w:val="004F2EB0"/>
    <w:pPr>
      <w:spacing w:after="0" w:line="240" w:lineRule="auto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4">
    <w:name w:val="Стиль4"/>
    <w:basedOn w:val="a"/>
    <w:rsid w:val="004F2EB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5">
    <w:name w:val="Стиль5"/>
    <w:basedOn w:val="a"/>
    <w:autoRedefine/>
    <w:rsid w:val="004F2EB0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autoRedefine/>
    <w:rsid w:val="004F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4F2EB0"/>
    <w:rPr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4F2EB0"/>
    <w:pPr>
      <w:widowControl w:val="0"/>
      <w:shd w:val="clear" w:color="auto" w:fill="FFFFFF"/>
      <w:spacing w:before="540" w:after="0" w:line="184" w:lineRule="exact"/>
    </w:pPr>
    <w:rPr>
      <w:sz w:val="17"/>
      <w:szCs w:val="17"/>
    </w:rPr>
  </w:style>
  <w:style w:type="character" w:customStyle="1" w:styleId="23">
    <w:name w:val="Основной текст (2)3"/>
    <w:rsid w:val="004F2EB0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 w:bidi="ar-SA"/>
    </w:rPr>
  </w:style>
  <w:style w:type="character" w:customStyle="1" w:styleId="22">
    <w:name w:val="Основной текст (2)"/>
    <w:rsid w:val="004F2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4">
    <w:name w:val="Hyperlink"/>
    <w:uiPriority w:val="99"/>
    <w:rsid w:val="004F2EB0"/>
    <w:rPr>
      <w:color w:val="0000FF"/>
      <w:u w:val="single"/>
    </w:rPr>
  </w:style>
  <w:style w:type="character" w:customStyle="1" w:styleId="2105pt75">
    <w:name w:val="Основной текст (2) + 10;5 pt;Масштаб 75%"/>
    <w:rsid w:val="004F2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1"/>
      <w:szCs w:val="21"/>
      <w:u w:val="none"/>
      <w:lang w:val="ru-RU" w:eastAsia="ru-RU" w:bidi="ru-RU"/>
    </w:rPr>
  </w:style>
  <w:style w:type="paragraph" w:styleId="a5">
    <w:name w:val="No Spacing"/>
    <w:qFormat/>
    <w:rsid w:val="004F2EB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Текст сноски Знак"/>
    <w:link w:val="a7"/>
    <w:semiHidden/>
    <w:locked/>
    <w:rsid w:val="004F2EB0"/>
  </w:style>
  <w:style w:type="paragraph" w:styleId="a7">
    <w:name w:val="footnote text"/>
    <w:basedOn w:val="a"/>
    <w:link w:val="a6"/>
    <w:semiHidden/>
    <w:rsid w:val="004F2EB0"/>
    <w:pPr>
      <w:spacing w:after="0" w:line="240" w:lineRule="auto"/>
    </w:pPr>
  </w:style>
  <w:style w:type="character" w:customStyle="1" w:styleId="11">
    <w:name w:val="Текст сноски Знак1"/>
    <w:basedOn w:val="a0"/>
    <w:uiPriority w:val="99"/>
    <w:semiHidden/>
    <w:rsid w:val="004F2EB0"/>
    <w:rPr>
      <w:sz w:val="20"/>
      <w:szCs w:val="20"/>
    </w:rPr>
  </w:style>
  <w:style w:type="paragraph" w:customStyle="1" w:styleId="12">
    <w:name w:val="Абзац списка1"/>
    <w:basedOn w:val="a"/>
    <w:rsid w:val="004F2EB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4F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F2E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F2E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Strong"/>
    <w:qFormat/>
    <w:rsid w:val="004F2EB0"/>
    <w:rPr>
      <w:b/>
      <w:bCs/>
    </w:rPr>
  </w:style>
  <w:style w:type="character" w:customStyle="1" w:styleId="apple-converted-space">
    <w:name w:val="apple-converted-space"/>
    <w:basedOn w:val="a0"/>
    <w:rsid w:val="004F2EB0"/>
  </w:style>
  <w:style w:type="paragraph" w:styleId="ac">
    <w:name w:val="List Paragraph"/>
    <w:basedOn w:val="a"/>
    <w:uiPriority w:val="34"/>
    <w:qFormat/>
    <w:rsid w:val="004F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4F2EB0"/>
    <w:rPr>
      <w:color w:val="954F72"/>
      <w:u w:val="single"/>
    </w:rPr>
  </w:style>
  <w:style w:type="character" w:styleId="ae">
    <w:name w:val="annotation reference"/>
    <w:rsid w:val="004F2EB0"/>
    <w:rPr>
      <w:sz w:val="16"/>
      <w:szCs w:val="16"/>
    </w:rPr>
  </w:style>
  <w:style w:type="paragraph" w:styleId="af">
    <w:name w:val="annotation text"/>
    <w:basedOn w:val="a"/>
    <w:link w:val="af0"/>
    <w:rsid w:val="004F2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4F2E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4F2EB0"/>
    <w:rPr>
      <w:b/>
      <w:bCs/>
    </w:rPr>
  </w:style>
  <w:style w:type="character" w:customStyle="1" w:styleId="af2">
    <w:name w:val="Тема примечания Знак"/>
    <w:basedOn w:val="af0"/>
    <w:link w:val="af1"/>
    <w:rsid w:val="004F2E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rsid w:val="004F2EB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rsid w:val="004F2E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6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87.vseversk.ru/" TargetMode="External"/><Relationship Id="rId21" Type="http://schemas.openxmlformats.org/officeDocument/2006/relationships/hyperlink" Target="https://vk.com/public162767588?w=wall-162767588_59" TargetMode="External"/><Relationship Id="rId42" Type="http://schemas.openxmlformats.org/officeDocument/2006/relationships/hyperlink" Target="http://school87.vseversk.ru/" TargetMode="External"/><Relationship Id="rId47" Type="http://schemas.openxmlformats.org/officeDocument/2006/relationships/hyperlink" Target="https://vk.com/public162767588?w=wall-162767588_63" TargetMode="External"/><Relationship Id="rId63" Type="http://schemas.openxmlformats.org/officeDocument/2006/relationships/hyperlink" Target="http://school87.vseversk.ru/" TargetMode="External"/><Relationship Id="rId68" Type="http://schemas.openxmlformats.org/officeDocument/2006/relationships/hyperlink" Target="https://vk.com/public162767588?w=wall-162767588_73" TargetMode="External"/><Relationship Id="rId84" Type="http://schemas.openxmlformats.org/officeDocument/2006/relationships/hyperlink" Target="http://school87.vseversk.ru/" TargetMode="External"/><Relationship Id="rId89" Type="http://schemas.openxmlformats.org/officeDocument/2006/relationships/hyperlink" Target="https://vk.com/public162767588?w=wall-162767588_59" TargetMode="External"/><Relationship Id="rId16" Type="http://schemas.openxmlformats.org/officeDocument/2006/relationships/hyperlink" Target="http://school87.vseversk.ru/" TargetMode="External"/><Relationship Id="rId107" Type="http://schemas.openxmlformats.org/officeDocument/2006/relationships/hyperlink" Target="https://vk.com/public162767588?w=wall-162767588_59" TargetMode="External"/><Relationship Id="rId11" Type="http://schemas.openxmlformats.org/officeDocument/2006/relationships/hyperlink" Target="http://school87.vseversk.ru/" TargetMode="External"/><Relationship Id="rId32" Type="http://schemas.openxmlformats.org/officeDocument/2006/relationships/hyperlink" Target="http://school87.vseversk.ru/" TargetMode="External"/><Relationship Id="rId37" Type="http://schemas.openxmlformats.org/officeDocument/2006/relationships/hyperlink" Target="https://vk.com/public162767588?w=wall-162767588_59" TargetMode="External"/><Relationship Id="rId53" Type="http://schemas.openxmlformats.org/officeDocument/2006/relationships/hyperlink" Target="https://vk.com/public162767588?w=wall-162767588_59" TargetMode="External"/><Relationship Id="rId58" Type="http://schemas.openxmlformats.org/officeDocument/2006/relationships/hyperlink" Target="http://school87.vseversk.ru/" TargetMode="External"/><Relationship Id="rId74" Type="http://schemas.openxmlformats.org/officeDocument/2006/relationships/hyperlink" Target="http://school87.vseversk.ru/new_page_76.htm" TargetMode="External"/><Relationship Id="rId79" Type="http://schemas.openxmlformats.org/officeDocument/2006/relationships/hyperlink" Target="http://school87.vseversk.ru/" TargetMode="External"/><Relationship Id="rId102" Type="http://schemas.openxmlformats.org/officeDocument/2006/relationships/hyperlink" Target="http://school87.vseversk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chool87.vseversk.ru/" TargetMode="External"/><Relationship Id="rId95" Type="http://schemas.openxmlformats.org/officeDocument/2006/relationships/hyperlink" Target="http://school87.vseversk.ru/" TargetMode="External"/><Relationship Id="rId22" Type="http://schemas.openxmlformats.org/officeDocument/2006/relationships/hyperlink" Target="http://school87.vseversk.ru/" TargetMode="External"/><Relationship Id="rId27" Type="http://schemas.openxmlformats.org/officeDocument/2006/relationships/hyperlink" Target="http://school87.vseversk.ru/" TargetMode="External"/><Relationship Id="rId43" Type="http://schemas.openxmlformats.org/officeDocument/2006/relationships/hyperlink" Target="https://vk.com/public162767588?w=wall-162767588_63" TargetMode="External"/><Relationship Id="rId48" Type="http://schemas.openxmlformats.org/officeDocument/2006/relationships/hyperlink" Target="http://school87.vseversk.ru/" TargetMode="External"/><Relationship Id="rId64" Type="http://schemas.openxmlformats.org/officeDocument/2006/relationships/hyperlink" Target="https://vk.com/id485824171?w=wall485824171_159%2Fall" TargetMode="External"/><Relationship Id="rId69" Type="http://schemas.openxmlformats.org/officeDocument/2006/relationships/hyperlink" Target="http://school87.vseversk.ru/" TargetMode="External"/><Relationship Id="rId80" Type="http://schemas.openxmlformats.org/officeDocument/2006/relationships/hyperlink" Target="http://school87.vseversk.ru/" TargetMode="External"/><Relationship Id="rId85" Type="http://schemas.openxmlformats.org/officeDocument/2006/relationships/hyperlink" Target="http://school87.vseversk.ru/" TargetMode="External"/><Relationship Id="rId12" Type="http://schemas.openxmlformats.org/officeDocument/2006/relationships/hyperlink" Target="https://vk.com/public162767588?w=wall-162767588_59" TargetMode="External"/><Relationship Id="rId17" Type="http://schemas.openxmlformats.org/officeDocument/2006/relationships/hyperlink" Target="https://vk.com/public162767588?w=wall-162767588_59" TargetMode="External"/><Relationship Id="rId33" Type="http://schemas.openxmlformats.org/officeDocument/2006/relationships/hyperlink" Target="http://school87.vseversk.ru/" TargetMode="External"/><Relationship Id="rId38" Type="http://schemas.openxmlformats.org/officeDocument/2006/relationships/hyperlink" Target="http://school87.vseversk.ru/" TargetMode="External"/><Relationship Id="rId59" Type="http://schemas.openxmlformats.org/officeDocument/2006/relationships/hyperlink" Target="http://school87.vseversk.ru/" TargetMode="External"/><Relationship Id="rId103" Type="http://schemas.openxmlformats.org/officeDocument/2006/relationships/hyperlink" Target="https://vk.com/public162767588?w=wall-162767588_59" TargetMode="External"/><Relationship Id="rId108" Type="http://schemas.openxmlformats.org/officeDocument/2006/relationships/hyperlink" Target="http://school87.vseversk.ru/" TargetMode="External"/><Relationship Id="rId54" Type="http://schemas.openxmlformats.org/officeDocument/2006/relationships/hyperlink" Target="http://school87.vseversk.ru/" TargetMode="External"/><Relationship Id="rId70" Type="http://schemas.openxmlformats.org/officeDocument/2006/relationships/hyperlink" Target="http://school87.vseversk.ru/new_page_76.htm" TargetMode="External"/><Relationship Id="rId75" Type="http://schemas.openxmlformats.org/officeDocument/2006/relationships/hyperlink" Target="http://rcro.tomsk.ru/tag/scgo/" TargetMode="External"/><Relationship Id="rId91" Type="http://schemas.openxmlformats.org/officeDocument/2006/relationships/hyperlink" Target="http://school87.vseversk.ru/" TargetMode="External"/><Relationship Id="rId96" Type="http://schemas.openxmlformats.org/officeDocument/2006/relationships/hyperlink" Target="http://school87.vseversk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87.vseversk.ru/" TargetMode="External"/><Relationship Id="rId15" Type="http://schemas.openxmlformats.org/officeDocument/2006/relationships/hyperlink" Target="http://school87.vseversk.ru/" TargetMode="External"/><Relationship Id="rId23" Type="http://schemas.openxmlformats.org/officeDocument/2006/relationships/hyperlink" Target="http://school87.vseversk.ru/" TargetMode="External"/><Relationship Id="rId28" Type="http://schemas.openxmlformats.org/officeDocument/2006/relationships/hyperlink" Target="http://school87.vseversk.ru/" TargetMode="External"/><Relationship Id="rId36" Type="http://schemas.openxmlformats.org/officeDocument/2006/relationships/hyperlink" Target="http://school87.vseversk.ru/" TargetMode="External"/><Relationship Id="rId49" Type="http://schemas.openxmlformats.org/officeDocument/2006/relationships/hyperlink" Target="https://vk.com/public162767588?w=wall-162767588_63" TargetMode="External"/><Relationship Id="rId57" Type="http://schemas.openxmlformats.org/officeDocument/2006/relationships/hyperlink" Target="https://vk.com/public162767588?w=wall-162767588_59" TargetMode="External"/><Relationship Id="rId106" Type="http://schemas.openxmlformats.org/officeDocument/2006/relationships/hyperlink" Target="http://school87.vseversk.ru/" TargetMode="External"/><Relationship Id="rId10" Type="http://schemas.openxmlformats.org/officeDocument/2006/relationships/hyperlink" Target="http://school87.vseversk.ru/" TargetMode="External"/><Relationship Id="rId31" Type="http://schemas.openxmlformats.org/officeDocument/2006/relationships/hyperlink" Target="http://school87.vseversk.ru/" TargetMode="External"/><Relationship Id="rId44" Type="http://schemas.openxmlformats.org/officeDocument/2006/relationships/hyperlink" Target="http://school87.vseversk.ru/" TargetMode="External"/><Relationship Id="rId52" Type="http://schemas.openxmlformats.org/officeDocument/2006/relationships/hyperlink" Target="http://school87.vseversk.ru/" TargetMode="External"/><Relationship Id="rId60" Type="http://schemas.openxmlformats.org/officeDocument/2006/relationships/hyperlink" Target="https://vk.com/public162767588?w=wall-162767588_75" TargetMode="External"/><Relationship Id="rId65" Type="http://schemas.openxmlformats.org/officeDocument/2006/relationships/hyperlink" Target="https://vk.com/public162767588?w=wall-162767588_83" TargetMode="External"/><Relationship Id="rId73" Type="http://schemas.openxmlformats.org/officeDocument/2006/relationships/hyperlink" Target="http://rcro.tomsk.ru/tag/scgo/" TargetMode="External"/><Relationship Id="rId78" Type="http://schemas.openxmlformats.org/officeDocument/2006/relationships/hyperlink" Target="http://school87.vseversk.ru/" TargetMode="External"/><Relationship Id="rId81" Type="http://schemas.openxmlformats.org/officeDocument/2006/relationships/hyperlink" Target="http://school87.vseversk.ru/" TargetMode="External"/><Relationship Id="rId86" Type="http://schemas.openxmlformats.org/officeDocument/2006/relationships/hyperlink" Target="http://school87.vseversk.ru/" TargetMode="External"/><Relationship Id="rId94" Type="http://schemas.openxmlformats.org/officeDocument/2006/relationships/hyperlink" Target="http://school87.vseversk.ru/" TargetMode="External"/><Relationship Id="rId99" Type="http://schemas.openxmlformats.org/officeDocument/2006/relationships/hyperlink" Target="http://school87.vseversk.ru/" TargetMode="External"/><Relationship Id="rId101" Type="http://schemas.openxmlformats.org/officeDocument/2006/relationships/hyperlink" Target="https://vk.com/public162767588?w=wall-162767588_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62767588?w=wall-162767588_67" TargetMode="External"/><Relationship Id="rId13" Type="http://schemas.openxmlformats.org/officeDocument/2006/relationships/hyperlink" Target="http://school87.vseversk.ru/" TargetMode="External"/><Relationship Id="rId18" Type="http://schemas.openxmlformats.org/officeDocument/2006/relationships/hyperlink" Target="http://school87.vseversk.ru/" TargetMode="External"/><Relationship Id="rId39" Type="http://schemas.openxmlformats.org/officeDocument/2006/relationships/hyperlink" Target="http://school87.vseversk.ru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school87.vseversk.ru/" TargetMode="External"/><Relationship Id="rId50" Type="http://schemas.openxmlformats.org/officeDocument/2006/relationships/hyperlink" Target="http://school87.vseversk.ru/" TargetMode="External"/><Relationship Id="rId55" Type="http://schemas.openxmlformats.org/officeDocument/2006/relationships/hyperlink" Target="https://vk.com/public162767588?w=wall-162767588_59" TargetMode="External"/><Relationship Id="rId76" Type="http://schemas.openxmlformats.org/officeDocument/2006/relationships/hyperlink" Target="http://school87.vseversk.ru/" TargetMode="External"/><Relationship Id="rId97" Type="http://schemas.openxmlformats.org/officeDocument/2006/relationships/hyperlink" Target="http://school87.vseversk.ru/" TargetMode="External"/><Relationship Id="rId104" Type="http://schemas.openxmlformats.org/officeDocument/2006/relationships/hyperlink" Target="http://school87.vseversk.ru/" TargetMode="External"/><Relationship Id="rId7" Type="http://schemas.openxmlformats.org/officeDocument/2006/relationships/hyperlink" Target="https://vk.com/public162767588?w=wall-162767588_59" TargetMode="External"/><Relationship Id="rId71" Type="http://schemas.openxmlformats.org/officeDocument/2006/relationships/hyperlink" Target="http://rcro.tomsk.ru/tag/scgo/" TargetMode="External"/><Relationship Id="rId92" Type="http://schemas.openxmlformats.org/officeDocument/2006/relationships/hyperlink" Target="http://school87.vseversk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ol87.vseversk.ru/" TargetMode="External"/><Relationship Id="rId24" Type="http://schemas.openxmlformats.org/officeDocument/2006/relationships/hyperlink" Target="http://school87.vseversk.ru/" TargetMode="External"/><Relationship Id="rId40" Type="http://schemas.openxmlformats.org/officeDocument/2006/relationships/hyperlink" Target="http://school87.vseversk.ru/" TargetMode="External"/><Relationship Id="rId45" Type="http://schemas.openxmlformats.org/officeDocument/2006/relationships/hyperlink" Target="https://vk.com/public162767588?w=wall-162767588_63" TargetMode="External"/><Relationship Id="rId66" Type="http://schemas.openxmlformats.org/officeDocument/2006/relationships/hyperlink" Target="https://vk.com/public162767588?w=wall-162767588_73" TargetMode="External"/><Relationship Id="rId87" Type="http://schemas.openxmlformats.org/officeDocument/2006/relationships/hyperlink" Target="https://vk.com/public162767588?w=wall-162767588_59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vk.com/public162767588?w=wall-162767588_75" TargetMode="External"/><Relationship Id="rId82" Type="http://schemas.openxmlformats.org/officeDocument/2006/relationships/hyperlink" Target="http://school87.vseversk.ru/" TargetMode="External"/><Relationship Id="rId19" Type="http://schemas.openxmlformats.org/officeDocument/2006/relationships/hyperlink" Target="https://vk.com/public162767588?w=wall-162767588_59" TargetMode="External"/><Relationship Id="rId14" Type="http://schemas.openxmlformats.org/officeDocument/2006/relationships/hyperlink" Target="https://vk.com/public162767588?w=wall-162767588_59" TargetMode="External"/><Relationship Id="rId30" Type="http://schemas.openxmlformats.org/officeDocument/2006/relationships/hyperlink" Target="http://school87.vseversk.ru/" TargetMode="External"/><Relationship Id="rId35" Type="http://schemas.openxmlformats.org/officeDocument/2006/relationships/hyperlink" Target="http://school87.vseversk.ru/" TargetMode="External"/><Relationship Id="rId56" Type="http://schemas.openxmlformats.org/officeDocument/2006/relationships/hyperlink" Target="http://school87.vseversk.ru/" TargetMode="External"/><Relationship Id="rId77" Type="http://schemas.openxmlformats.org/officeDocument/2006/relationships/hyperlink" Target="http://school87.vseversk.ru/" TargetMode="External"/><Relationship Id="rId100" Type="http://schemas.openxmlformats.org/officeDocument/2006/relationships/hyperlink" Target="http://school87.vseversk.ru/" TargetMode="External"/><Relationship Id="rId105" Type="http://schemas.openxmlformats.org/officeDocument/2006/relationships/hyperlink" Target="https://vk.com/public162767588?w=wall-162767588_59" TargetMode="External"/><Relationship Id="rId8" Type="http://schemas.openxmlformats.org/officeDocument/2006/relationships/hyperlink" Target="https://vk.com/public162767588?w=wall-162767588_59" TargetMode="External"/><Relationship Id="rId51" Type="http://schemas.openxmlformats.org/officeDocument/2006/relationships/hyperlink" Target="https://vk.com/public162767588?w=wall-162767588_59" TargetMode="External"/><Relationship Id="rId72" Type="http://schemas.openxmlformats.org/officeDocument/2006/relationships/hyperlink" Target="http://school87.vseversk.ru/new_page_76.htm" TargetMode="External"/><Relationship Id="rId93" Type="http://schemas.openxmlformats.org/officeDocument/2006/relationships/hyperlink" Target="http://school87.vseversk.ru/" TargetMode="External"/><Relationship Id="rId98" Type="http://schemas.openxmlformats.org/officeDocument/2006/relationships/hyperlink" Target="http://school87.vseversk.ru/" TargetMode="External"/><Relationship Id="rId3" Type="http://schemas.openxmlformats.org/officeDocument/2006/relationships/styles" Target="styles.xml"/><Relationship Id="rId25" Type="http://schemas.openxmlformats.org/officeDocument/2006/relationships/hyperlink" Target="http://school87.vseversk.ru/" TargetMode="External"/><Relationship Id="rId46" Type="http://schemas.openxmlformats.org/officeDocument/2006/relationships/hyperlink" Target="http://school87.vseversk.ru/" TargetMode="External"/><Relationship Id="rId67" Type="http://schemas.openxmlformats.org/officeDocument/2006/relationships/hyperlink" Target="http://school87.vseversk.ru/" TargetMode="External"/><Relationship Id="rId20" Type="http://schemas.openxmlformats.org/officeDocument/2006/relationships/hyperlink" Target="http://school87.vseversk.ru/" TargetMode="External"/><Relationship Id="rId41" Type="http://schemas.openxmlformats.org/officeDocument/2006/relationships/hyperlink" Target="http://school87.vseversk.ru/" TargetMode="External"/><Relationship Id="rId62" Type="http://schemas.openxmlformats.org/officeDocument/2006/relationships/hyperlink" Target="https://vk.com/public162767588?w=wall-162767588_73" TargetMode="External"/><Relationship Id="rId83" Type="http://schemas.openxmlformats.org/officeDocument/2006/relationships/hyperlink" Target="http://school87.vseversk.ru/" TargetMode="External"/><Relationship Id="rId88" Type="http://schemas.openxmlformats.org/officeDocument/2006/relationships/hyperlink" Target="http://school87.vseve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6CE5F-3B14-4350-907E-B8A3765F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4016</Words>
  <Characters>22895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Нина</cp:lastModifiedBy>
  <cp:revision>2</cp:revision>
  <dcterms:created xsi:type="dcterms:W3CDTF">2022-04-08T07:27:00Z</dcterms:created>
  <dcterms:modified xsi:type="dcterms:W3CDTF">2022-04-08T07:27:00Z</dcterms:modified>
</cp:coreProperties>
</file>