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-552" w:type="dxa"/>
        <w:tblLook w:val="00A0" w:firstRow="1" w:lastRow="0" w:firstColumn="1" w:lastColumn="0" w:noHBand="0" w:noVBand="0"/>
      </w:tblPr>
      <w:tblGrid>
        <w:gridCol w:w="3960"/>
        <w:gridCol w:w="6270"/>
      </w:tblGrid>
      <w:tr w:rsidR="005D01D6" w:rsidRPr="005D01D6" w:rsidTr="00D27CED">
        <w:tc>
          <w:tcPr>
            <w:tcW w:w="10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1D6" w:rsidRPr="005D01D6" w:rsidRDefault="005D01D6" w:rsidP="005D0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D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  <w:p w:rsidR="005D01D6" w:rsidRPr="005D01D6" w:rsidRDefault="005D01D6" w:rsidP="005D0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Северск</w:t>
            </w:r>
          </w:p>
          <w:p w:rsidR="005D01D6" w:rsidRPr="005D01D6" w:rsidRDefault="005D01D6" w:rsidP="005D0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D01D6" w:rsidRPr="005D01D6" w:rsidRDefault="005D01D6" w:rsidP="005D0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87»</w:t>
            </w:r>
          </w:p>
          <w:p w:rsidR="005D01D6" w:rsidRPr="005D01D6" w:rsidRDefault="005D01D6" w:rsidP="005D0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(МБОУ «СОШ № 87»)</w:t>
            </w:r>
          </w:p>
          <w:p w:rsidR="005D01D6" w:rsidRPr="005D01D6" w:rsidRDefault="005D01D6" w:rsidP="005D0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6019, г"/>
              </w:smartTagPr>
              <w:r w:rsidRPr="005D01D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636019, г</w:t>
              </w:r>
            </w:smartTag>
            <w:r w:rsidRPr="005D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Северск Томской области, ул. Курчатова, д. 14, </w:t>
            </w:r>
            <w:proofErr w:type="spellStart"/>
            <w:r w:rsidRPr="005D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D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52-95-07, 52-05-26</w:t>
            </w:r>
          </w:p>
          <w:p w:rsidR="005D01D6" w:rsidRPr="005D01D6" w:rsidRDefault="005D01D6" w:rsidP="005D01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1D6" w:rsidRPr="005D01D6" w:rsidTr="00D27CED">
        <w:trPr>
          <w:trHeight w:val="779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1D6" w:rsidRPr="005D01D6" w:rsidRDefault="005D01D6" w:rsidP="005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C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5D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D01D6" w:rsidRPr="005D01D6" w:rsidRDefault="005D01D6" w:rsidP="005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1D6" w:rsidRPr="005D01D6" w:rsidRDefault="005D01D6" w:rsidP="005D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5D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«Ресурсный центр образования»</w:t>
            </w:r>
          </w:p>
          <w:p w:rsidR="005D01D6" w:rsidRPr="005D01D6" w:rsidRDefault="005D01D6" w:rsidP="005D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 методисту Ткачевой Ю.Г.</w:t>
            </w:r>
          </w:p>
        </w:tc>
      </w:tr>
    </w:tbl>
    <w:p w:rsidR="005D01D6" w:rsidRPr="005D01D6" w:rsidRDefault="005D01D6" w:rsidP="005D01D6">
      <w:pPr>
        <w:widowControl w:val="0"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D6" w:rsidRPr="005D01D6" w:rsidRDefault="005D01D6" w:rsidP="005D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D01D6" w:rsidRPr="005D01D6" w:rsidRDefault="005D01D6" w:rsidP="005D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реализации Плана мероприятий Стратегии развития воспитания в 202</w:t>
      </w:r>
      <w:r w:rsidR="00D27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(сентябрь - декабрь) </w:t>
      </w:r>
      <w:proofErr w:type="gramStart"/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Северск в МБОУ «СОШ № 87»</w:t>
      </w:r>
    </w:p>
    <w:p w:rsidR="005D01D6" w:rsidRPr="005D01D6" w:rsidRDefault="005D01D6" w:rsidP="005D01D6">
      <w:pPr>
        <w:widowControl w:val="0"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1D6" w:rsidRPr="005D01D6" w:rsidRDefault="005D01D6" w:rsidP="005D01D6">
      <w:pPr>
        <w:widowControl w:val="0"/>
        <w:spacing w:after="0" w:line="184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9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750"/>
        <w:gridCol w:w="1801"/>
        <w:gridCol w:w="1134"/>
        <w:gridCol w:w="2125"/>
        <w:gridCol w:w="30"/>
        <w:gridCol w:w="113"/>
        <w:gridCol w:w="1796"/>
      </w:tblGrid>
      <w:tr w:rsidR="005D01D6" w:rsidRPr="005D01D6" w:rsidTr="00D27CED">
        <w:trPr>
          <w:trHeight w:val="1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5D01D6" w:rsidRDefault="005D01D6" w:rsidP="005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5D01D6" w:rsidRDefault="005D01D6" w:rsidP="005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5D01D6" w:rsidRDefault="005D01D6" w:rsidP="005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Адресат (основная аудитория, для которой проводилось мероприятие),</w:t>
            </w:r>
          </w:p>
          <w:p w:rsidR="005D01D6" w:rsidRPr="005D01D6" w:rsidRDefault="005D01D6" w:rsidP="005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5D01D6" w:rsidRDefault="005D01D6" w:rsidP="005D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5D01D6" w:rsidRDefault="005D01D6" w:rsidP="005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Результаты (победы в конкурсах, призовые места, дипломы, медали, знаки отличия и другое </w:t>
            </w:r>
          </w:p>
          <w:p w:rsidR="005D01D6" w:rsidRPr="005D01D6" w:rsidRDefault="005D01D6" w:rsidP="005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Cs/>
                <w:lang w:eastAsia="ru-RU"/>
              </w:rPr>
              <w:t>(при наличии)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5D01D6" w:rsidRDefault="005D01D6" w:rsidP="005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Cs/>
                <w:lang w:eastAsia="ru-RU"/>
              </w:rPr>
              <w:t>Ссылка на сайт, представляющий официальную информацию о проведенном мероприятии (при наличии)</w:t>
            </w:r>
          </w:p>
        </w:tc>
      </w:tr>
      <w:tr w:rsidR="005D01D6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6" w:rsidRPr="005D01D6" w:rsidRDefault="005D01D6" w:rsidP="005D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«Патриотическое воспитание детей и молодежи»</w:t>
            </w:r>
          </w:p>
        </w:tc>
      </w:tr>
      <w:tr w:rsidR="005D01D6" w:rsidRPr="005D01D6" w:rsidTr="00D27CED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1D6" w:rsidRPr="00E15FCB" w:rsidRDefault="005D01D6" w:rsidP="005D01D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1D6" w:rsidRPr="00E15FCB" w:rsidRDefault="005D01D6" w:rsidP="005D01D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Праздник «День знаний».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1D6" w:rsidRPr="00E15FCB" w:rsidRDefault="00DD61EE" w:rsidP="00DD61EE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1, 11 </w:t>
            </w:r>
            <w:r w:rsidR="005D01D6" w:rsidRPr="00E15FCB">
              <w:rPr>
                <w:rFonts w:ascii="Times New Roman" w:eastAsia="Times New Roman" w:hAnsi="Times New Roman" w:cs="Times New Roman"/>
                <w:lang w:eastAsia="ru-RU"/>
              </w:rPr>
              <w:t>классы.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1D6" w:rsidRPr="00E15FCB" w:rsidRDefault="00DD61EE" w:rsidP="005D01D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01D6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1D6" w:rsidRPr="00E15FCB" w:rsidRDefault="005D01D6" w:rsidP="005D01D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1D6" w:rsidRPr="00E15FCB" w:rsidRDefault="001926B0" w:rsidP="005D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history="1">
              <w:r w:rsidR="005D01D6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5D01D6" w:rsidRPr="00E15FCB" w:rsidRDefault="005D01D6" w:rsidP="0049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47724F" w:rsidRPr="005D01D6" w:rsidTr="00F138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F" w:rsidRPr="00E15FCB" w:rsidRDefault="0047724F" w:rsidP="004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47724F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«Посвящение в первоклассники».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47724F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47724F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7 сентября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47724F" w:rsidP="0047724F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1926B0" w:rsidP="0047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4772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47724F" w:rsidRPr="00E15FCB" w:rsidRDefault="0047724F" w:rsidP="0047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47724F" w:rsidRPr="005D01D6" w:rsidTr="00D27CED">
        <w:trPr>
          <w:trHeight w:val="19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F" w:rsidRPr="00E15FCB" w:rsidRDefault="0047724F" w:rsidP="004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47724F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Приняли участие в городской благотворительной акции "Овощной экспресс" по сбору сельхозпродукции для одиноко проживающих пожилых людей.</w:t>
            </w: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47724F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Учащиеся с 1 по 11 класс и родители.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4B90" w:rsidRPr="00E15FCB" w:rsidRDefault="00115CA4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14 - 15</w:t>
            </w:r>
          </w:p>
          <w:p w:rsidR="0047724F" w:rsidRPr="00E15FCB" w:rsidRDefault="0047724F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сентября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47724F" w:rsidP="0047724F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 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1926B0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47724F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  <w:r w:rsidR="0047724F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47724F" w:rsidRPr="00E15FCB" w:rsidRDefault="001926B0" w:rsidP="0047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history="1">
              <w:r w:rsidR="004772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9D4B90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 страница</w:t>
            </w:r>
          </w:p>
        </w:tc>
      </w:tr>
      <w:tr w:rsidR="0047724F" w:rsidRPr="005D01D6" w:rsidTr="009D3A68">
        <w:trPr>
          <w:trHeight w:val="965"/>
        </w:trPr>
        <w:tc>
          <w:tcPr>
            <w:tcW w:w="550" w:type="dxa"/>
          </w:tcPr>
          <w:p w:rsidR="0047724F" w:rsidRPr="00E15FCB" w:rsidRDefault="0047724F" w:rsidP="00477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F83A39" w:rsidP="00F83A39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арт - проект "Дверь в другие города", реализует АО "ТВЭЛ".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47724F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83A39" w:rsidRPr="00E15FCB">
              <w:rPr>
                <w:rFonts w:ascii="Times New Roman" w:eastAsia="Times New Roman" w:hAnsi="Times New Roman" w:cs="Times New Roman"/>
                <w:lang w:eastAsia="ru-RU"/>
              </w:rPr>
              <w:t>овет музея, активисты первичного отделения РДШ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F83A39" w:rsidP="004772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8 сентября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F83A39" w:rsidP="00F83A39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24F" w:rsidRPr="00E15FCB" w:rsidRDefault="001926B0" w:rsidP="0047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" w:history="1">
              <w:r w:rsidR="004772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47724F" w:rsidRPr="00E15FCB" w:rsidRDefault="00F83A39" w:rsidP="0047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115CA4" w:rsidRPr="005D01D6" w:rsidTr="009D3A68">
        <w:trPr>
          <w:trHeight w:val="10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4" w:rsidRPr="00E15FCB" w:rsidRDefault="00115CA4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15CA4" w:rsidRPr="00E15FCB" w:rsidRDefault="00115CA4" w:rsidP="00115CA4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«Посвящение в пятиклассники».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15CA4" w:rsidRPr="00E15FCB" w:rsidRDefault="00115CA4" w:rsidP="00115CA4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15CA4" w:rsidRPr="00E15FCB" w:rsidRDefault="00115CA4" w:rsidP="00115CA4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17 сентября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15CA4" w:rsidRPr="00E15FCB" w:rsidRDefault="00115CA4" w:rsidP="00115CA4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15CA4" w:rsidRPr="00E15FCB" w:rsidRDefault="001926B0" w:rsidP="0011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history="1">
              <w:r w:rsidR="00115CA4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115CA4" w:rsidRPr="00E15FCB" w:rsidRDefault="00115CA4" w:rsidP="009D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974A80" w:rsidRPr="005D01D6" w:rsidTr="009D3A68">
        <w:trPr>
          <w:trHeight w:val="411"/>
        </w:trPr>
        <w:tc>
          <w:tcPr>
            <w:tcW w:w="550" w:type="dxa"/>
          </w:tcPr>
          <w:p w:rsidR="00974A80" w:rsidRPr="00E15FCB" w:rsidRDefault="00974A80" w:rsidP="00974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974A80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Организатор проекта #Доброподушечки в Округе. Изготовление "Теплые открытки"</w:t>
            </w: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 и подушечек ко Дню старшего поколения. Подарки раздал волонтерский отряд </w:t>
            </w: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школы одиноки пожилым людям Округа.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974A80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Учащиеся с 1 по 11 класс и родители.  Жители микрорайона.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974A80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октября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974A80" w:rsidP="00974A80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 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1926B0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974A80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https://vk.com/public162767588?w=wall-162767588_69</w:t>
              </w:r>
            </w:hyperlink>
            <w:r w:rsidR="00974A80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974A80" w:rsidRPr="005D01D6" w:rsidTr="00D27CED">
        <w:trPr>
          <w:trHeight w:val="1073"/>
        </w:trPr>
        <w:tc>
          <w:tcPr>
            <w:tcW w:w="550" w:type="dxa"/>
          </w:tcPr>
          <w:p w:rsidR="00974A80" w:rsidRPr="00E15FCB" w:rsidRDefault="00974A80" w:rsidP="00974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5625B7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Деятельность музея школы.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5625B7" w:rsidP="00974A80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Совет музея и группы экскурсоводов 59 человек.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5625B7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Сентябрь - декабрь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5625B7" w:rsidP="00974A80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625B7" w:rsidRPr="00E15FCB" w:rsidRDefault="001926B0" w:rsidP="0056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" w:history="1">
              <w:r w:rsidR="005625B7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974A80" w:rsidRPr="00E15FCB" w:rsidRDefault="005625B7" w:rsidP="009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воспитательная работа – музей школы</w:t>
            </w:r>
          </w:p>
        </w:tc>
      </w:tr>
      <w:tr w:rsidR="00974A80" w:rsidRPr="005D01D6" w:rsidTr="00D27CED">
        <w:trPr>
          <w:trHeight w:val="1302"/>
        </w:trPr>
        <w:tc>
          <w:tcPr>
            <w:tcW w:w="550" w:type="dxa"/>
          </w:tcPr>
          <w:p w:rsidR="00974A80" w:rsidRPr="00E15FCB" w:rsidRDefault="00974A80" w:rsidP="00974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093867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Всероссийский «Петровский урок».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093867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7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093867" w:rsidP="00974A8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093867" w:rsidP="00974A80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4A80" w:rsidRPr="00E15FCB" w:rsidRDefault="00093867" w:rsidP="0009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----</w:t>
            </w:r>
          </w:p>
        </w:tc>
      </w:tr>
      <w:tr w:rsidR="005221EA" w:rsidRPr="005D01D6" w:rsidTr="00F13802">
        <w:trPr>
          <w:trHeight w:val="1281"/>
        </w:trPr>
        <w:tc>
          <w:tcPr>
            <w:tcW w:w="550" w:type="dxa"/>
          </w:tcPr>
          <w:p w:rsidR="005221EA" w:rsidRPr="00E15FCB" w:rsidRDefault="005221EA" w:rsidP="00522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EA" w:rsidRPr="00E15FCB" w:rsidRDefault="005221EA" w:rsidP="00522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Всероссийский проект «Киноуроки».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EA" w:rsidRPr="00E15FCB" w:rsidRDefault="005221EA" w:rsidP="0052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6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EA" w:rsidRPr="00E15FCB" w:rsidRDefault="005221EA" w:rsidP="0052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EA" w:rsidRPr="00E15FCB" w:rsidRDefault="005221EA" w:rsidP="0052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1EA" w:rsidRPr="00E15FCB" w:rsidRDefault="005221EA" w:rsidP="0052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5221EA" w:rsidRPr="005D01D6" w:rsidTr="00D27CED">
        <w:trPr>
          <w:trHeight w:val="1101"/>
        </w:trPr>
        <w:tc>
          <w:tcPr>
            <w:tcW w:w="550" w:type="dxa"/>
          </w:tcPr>
          <w:p w:rsidR="005221EA" w:rsidRPr="00E15FCB" w:rsidRDefault="005221EA" w:rsidP="00522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7B5909" w:rsidP="007B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Историко-патриотическая конференция обучающихся образовательных организаций Томской области «Томск - город трудовой доблести» (очно)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7B5909" w:rsidP="007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8-9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7B5909" w:rsidP="007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23 октября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7B5909" w:rsidP="009D3A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Грамота.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909" w:rsidRPr="00E15FCB" w:rsidRDefault="001926B0" w:rsidP="007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" w:history="1">
              <w:r w:rsidR="007B5909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5221EA" w:rsidRPr="00E15FCB" w:rsidRDefault="007B5909" w:rsidP="007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5221EA" w:rsidRPr="005D01D6" w:rsidTr="00D27CED">
        <w:trPr>
          <w:trHeight w:val="1959"/>
        </w:trPr>
        <w:tc>
          <w:tcPr>
            <w:tcW w:w="550" w:type="dxa"/>
          </w:tcPr>
          <w:p w:rsidR="005221EA" w:rsidRPr="00E15FCB" w:rsidRDefault="005221EA" w:rsidP="00522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9D48F6" w:rsidP="009D4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Музейные уроки:</w:t>
            </w:r>
          </w:p>
          <w:p w:rsidR="009D48F6" w:rsidRPr="00E15FCB" w:rsidRDefault="009D48F6" w:rsidP="009D4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День неизвестного солдата, </w:t>
            </w:r>
          </w:p>
          <w:p w:rsidR="009D48F6" w:rsidRPr="00E15FCB" w:rsidRDefault="009D48F6" w:rsidP="009D4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битва, </w:t>
            </w:r>
          </w:p>
          <w:p w:rsidR="009D48F6" w:rsidRPr="00E15FCB" w:rsidRDefault="009D48F6" w:rsidP="009D4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День героев Отечества. </w:t>
            </w:r>
          </w:p>
          <w:p w:rsidR="009D48F6" w:rsidRPr="00E15FCB" w:rsidRDefault="009D48F6" w:rsidP="009D4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«Конституция - основной закон государства»,</w:t>
            </w:r>
          </w:p>
          <w:p w:rsidR="009D48F6" w:rsidRPr="00E15FCB" w:rsidRDefault="009D48F6" w:rsidP="009D4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Рождественские посиделки.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9D48F6" w:rsidP="005221EA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9D48F6" w:rsidP="005221EA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Сентябрь – декабрь.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9D48F6" w:rsidP="005221EA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48F6" w:rsidRPr="00E15FCB" w:rsidRDefault="001926B0" w:rsidP="009D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" w:history="1">
              <w:r w:rsidR="009D48F6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5221EA" w:rsidRPr="00E15FCB" w:rsidRDefault="009D48F6" w:rsidP="0052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воспитательная работе, музей школы</w:t>
            </w:r>
            <w:r w:rsidRPr="00E15F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</w:tc>
      </w:tr>
      <w:tr w:rsidR="005221EA" w:rsidRPr="005D01D6" w:rsidTr="00D27CED">
        <w:trPr>
          <w:trHeight w:val="951"/>
        </w:trPr>
        <w:tc>
          <w:tcPr>
            <w:tcW w:w="550" w:type="dxa"/>
          </w:tcPr>
          <w:p w:rsidR="005221EA" w:rsidRPr="00E15FCB" w:rsidRDefault="005221EA" w:rsidP="00522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77534F" w:rsidP="005221EA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Тематический классный час «О силе России и ее истории», ко Дню народного единства.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77534F" w:rsidP="005221EA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221EA" w:rsidRPr="00E15FCB" w:rsidRDefault="0077534F" w:rsidP="005221EA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history="1">
              <w:r w:rsidR="007753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5221EA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77534F" w:rsidRPr="005D01D6" w:rsidTr="00D27CED">
        <w:trPr>
          <w:trHeight w:val="767"/>
        </w:trPr>
        <w:tc>
          <w:tcPr>
            <w:tcW w:w="550" w:type="dxa"/>
          </w:tcPr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Всероссийский урок «Добрые уроки», посвященный Дню толерантности.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2B5F91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" w:history="1">
              <w:r w:rsidR="007753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77534F" w:rsidRPr="005D01D6" w:rsidTr="00D27CED">
        <w:trPr>
          <w:trHeight w:val="1165"/>
        </w:trPr>
        <w:tc>
          <w:tcPr>
            <w:tcW w:w="550" w:type="dxa"/>
          </w:tcPr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по избирательному праву.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10-11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9D3A68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Победитель (2 ч.)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7" w:history="1">
              <w:r w:rsidR="007753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77534F" w:rsidRPr="005D01D6" w:rsidTr="009D3A68">
        <w:trPr>
          <w:trHeight w:val="836"/>
        </w:trPr>
        <w:tc>
          <w:tcPr>
            <w:tcW w:w="550" w:type="dxa"/>
          </w:tcPr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Историко-патриотическая конференция обучающихся образовательных организаций Томской области «Томск - город трудовой доблести» Финал </w:t>
            </w:r>
            <w:r w:rsidRPr="00E15FCB">
              <w:t xml:space="preserve"> </w:t>
            </w: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(онлайн).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8 – 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8" w:history="1">
              <w:r w:rsidR="007753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77534F" w:rsidRPr="005D01D6" w:rsidTr="00D27CED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F" w:rsidRPr="00E15FCB" w:rsidRDefault="0077534F" w:rsidP="0077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Всероссийская патриотическая неделя «Наша страна, наша Конституция»: музейные уроки, уроки истории, классный час.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9" w:history="1">
              <w:r w:rsidR="007753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77534F" w:rsidRPr="005D01D6" w:rsidTr="00D27CED">
        <w:trPr>
          <w:trHeight w:val="98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F" w:rsidRPr="00E15FCB" w:rsidRDefault="0077534F" w:rsidP="0077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Муниципальная акция «Милосердие в рождество».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0" w:history="1">
              <w:r w:rsidR="007753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77534F" w:rsidRPr="005D01D6" w:rsidTr="009D3A68">
        <w:trPr>
          <w:trHeight w:val="8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F" w:rsidRPr="00E15FCB" w:rsidRDefault="0077534F" w:rsidP="0077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 добровольца: вручение волонтерских книжек.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8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6 декабря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9D3A68" w:rsidP="0077534F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77534F" w:rsidRPr="00E15FCB">
              <w:rPr>
                <w:rFonts w:ascii="Times New Roman" w:eastAsia="Times New Roman" w:hAnsi="Times New Roman" w:cs="Times New Roman"/>
                <w:lang w:eastAsia="ru-RU"/>
              </w:rPr>
              <w:t>волонтерские книжки.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1" w:history="1">
              <w:r w:rsidR="0077534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77534F" w:rsidRPr="00E15FCB" w:rsidRDefault="0077534F" w:rsidP="0077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77534F" w:rsidRPr="005D01D6" w:rsidTr="00D27CED">
        <w:trPr>
          <w:trHeight w:val="10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F" w:rsidRPr="00E15FCB" w:rsidRDefault="0077534F" w:rsidP="0077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Участие в региональной программе «На старт, внимание, волонтер!»: обучение отряда волонтеров школы, разработка и представление проекта.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8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77534F" w:rsidP="0077534F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15 волонтерских книжек.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history="1">
              <w:r w:rsidR="0077534F" w:rsidRPr="00E15FCB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http://school87.vseversk.ru/</w:t>
              </w:r>
              <w:r w:rsidR="0077534F" w:rsidRPr="00E15F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новости</w:t>
              </w:r>
            </w:hyperlink>
          </w:p>
          <w:p w:rsidR="0077534F" w:rsidRPr="00E15FCB" w:rsidRDefault="001926B0" w:rsidP="0077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3" w:history="1">
              <w:r w:rsidR="0077534F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https://vk.com/public162767588?w=wall-162767588_69</w:t>
              </w:r>
            </w:hyperlink>
            <w:r w:rsidR="0077534F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77534F" w:rsidRPr="005D01D6" w:rsidTr="00D27CED">
        <w:trPr>
          <w:trHeight w:val="10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F" w:rsidRPr="00E15FCB" w:rsidRDefault="0077534F" w:rsidP="0077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2F02B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Игра «Доброволец».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2F02BF" w:rsidP="002F02BF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5 – 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2F02BF" w:rsidP="0077534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2F02BF" w:rsidP="0077534F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7534F" w:rsidRPr="00E15FCB" w:rsidRDefault="001926B0" w:rsidP="009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4" w:history="1">
              <w:r w:rsidR="002F02BF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2F02BF" w:rsidRPr="00E15F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новости</w:t>
            </w:r>
          </w:p>
        </w:tc>
      </w:tr>
      <w:tr w:rsidR="00AD158C" w:rsidRPr="005D01D6" w:rsidTr="00F13802">
        <w:trPr>
          <w:trHeight w:val="96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8C" w:rsidRPr="00E15FCB" w:rsidRDefault="00AD158C" w:rsidP="00AD158C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 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Финальное мероприятие Всероссийского конкурса «Добро не уходит на каникулы! - для победителей проектов. г. Москва.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D158C" w:rsidRPr="00E15FCB" w:rsidRDefault="00AD158C" w:rsidP="00AD158C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7-10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D158C" w:rsidRPr="00E15FCB" w:rsidRDefault="00AD158C" w:rsidP="00AD158C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D158C" w:rsidRPr="00E15FCB" w:rsidRDefault="00AD158C" w:rsidP="00AD158C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Диплом победителей проекта.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D158C" w:rsidRPr="00E15FCB" w:rsidRDefault="001926B0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history="1">
              <w:r w:rsidR="00AD158C" w:rsidRPr="00E15FCB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http://school87.vseversk.ru/</w:t>
              </w:r>
              <w:r w:rsidR="00AD158C" w:rsidRPr="00E15FC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новости</w:t>
              </w:r>
            </w:hyperlink>
          </w:p>
          <w:p w:rsidR="00AD158C" w:rsidRPr="00E15FCB" w:rsidRDefault="001926B0" w:rsidP="00AD158C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AD158C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https://vk.com/public162767588?w=wall-162767588_69</w:t>
              </w:r>
            </w:hyperlink>
          </w:p>
        </w:tc>
      </w:tr>
      <w:tr w:rsidR="00AD158C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0" w:rsidRDefault="00FC2090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D158C" w:rsidRPr="005D01D6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Духовно – нравственное развитие, приобщение к культурному наследию.</w:t>
            </w:r>
          </w:p>
        </w:tc>
      </w:tr>
      <w:tr w:rsidR="00AD158C" w:rsidRPr="005D01D6" w:rsidTr="00D27CED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Деятельность 5 кружков художественной направленности с охватом 170 человек.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8C" w:rsidRPr="00E15FCB" w:rsidRDefault="001926B0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7" w:history="1">
              <w:r w:rsidR="00AD158C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AD158C" w:rsidRPr="00E15FCB" w:rsidRDefault="00AD158C" w:rsidP="009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страница ВР – допо</w:t>
            </w:r>
            <w:r w:rsidR="009D3A68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лнительное образование</w:t>
            </w:r>
          </w:p>
        </w:tc>
      </w:tr>
      <w:tr w:rsidR="00AD158C" w:rsidRPr="005D01D6" w:rsidTr="009D3A68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Посещение учреждений культуры города: музеи, театры, кино.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8C" w:rsidRPr="00E15FCB" w:rsidRDefault="001926B0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8" w:history="1">
              <w:r w:rsidR="00AD158C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AD158C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AD158C" w:rsidRPr="005D01D6" w:rsidTr="009D3A68">
        <w:trPr>
          <w:trHeight w:val="6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Концерт «День учителя».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5 октября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8C" w:rsidRPr="00E15FCB" w:rsidRDefault="001926B0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history="1">
              <w:r w:rsidR="00AD158C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AD158C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AD158C" w:rsidRPr="005D01D6" w:rsidTr="009D3A68">
        <w:trPr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Всероссийский проект «Киноуроки».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5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AD158C" w:rsidRPr="005D01D6" w:rsidTr="00D27CED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Конкурсные и творческие мероприятия к юбилею школы (50-ти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октябрь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A68" w:rsidRPr="00E15FCB" w:rsidRDefault="001926B0" w:rsidP="009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0" w:history="1">
              <w:r w:rsidR="00AD158C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AD158C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AD158C" w:rsidRPr="00E15FCB" w:rsidRDefault="001926B0" w:rsidP="009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1" w:history="1">
              <w:r w:rsidR="00AD158C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  <w:r w:rsidR="00AD158C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AD158C" w:rsidRPr="005D01D6" w:rsidTr="00D27CED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Концерт «Нашей школе 50», запись онлайн концерта (выпускники, педагоги, воспитанники ОДО школы).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8C" w:rsidRPr="00E15FCB" w:rsidRDefault="001926B0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2" w:history="1">
              <w:r w:rsidR="00AD158C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  <w:r w:rsidR="00AD158C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AD158C" w:rsidRPr="005D01D6" w:rsidTr="00D27CED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День матери (запись онлайн концерта от воспитанников объединений дополнительного образования школы).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C" w:rsidRPr="00E15FCB" w:rsidRDefault="00AD158C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58C" w:rsidRPr="00E15FCB" w:rsidRDefault="001926B0" w:rsidP="00A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3" w:history="1">
              <w:r w:rsidR="00AD158C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  <w:r w:rsidR="00AD158C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C365D" w:rsidRPr="005D01D6" w:rsidTr="00D27CED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D" w:rsidRPr="00E15FCB" w:rsidRDefault="00EC365D" w:rsidP="00EC3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D" w:rsidRPr="00E15FCB" w:rsidRDefault="00EC365D" w:rsidP="00EC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РДШ «Спектакль для мамы»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D" w:rsidRPr="00E15FCB" w:rsidRDefault="00EC365D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– 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D" w:rsidRPr="00E15FCB" w:rsidRDefault="00EC365D" w:rsidP="00EC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D" w:rsidRPr="00E15FCB" w:rsidRDefault="00EC365D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65D" w:rsidRPr="00E15FCB" w:rsidRDefault="001926B0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4" w:history="1">
              <w:r w:rsidR="00EC365D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  <w:r w:rsidR="00EC365D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3D262B" w:rsidRPr="005D01D6" w:rsidTr="00D27CED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Областной конкурс детских театров и агитбригад «Через искусство к зеленой планете», посвященный 60-летию первого полета человека в космос.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– 5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1926B0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5" w:history="1">
              <w:r w:rsidR="003D262B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3D262B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3D262B" w:rsidRPr="00E15FCB" w:rsidRDefault="001926B0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6" w:history="1">
              <w:r w:rsidR="003D262B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</w:p>
        </w:tc>
      </w:tr>
      <w:tr w:rsidR="003D262B" w:rsidRPr="005D01D6" w:rsidTr="00D27CED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Новогодние конкурсы» «Новогодняя песня», «Новый год шагает по планете», «Инсценировка новогодней песни». Запись онлайн роликов.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1926B0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7" w:history="1">
              <w:r w:rsidR="003D262B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</w:p>
        </w:tc>
      </w:tr>
      <w:tr w:rsidR="003D262B" w:rsidRPr="005D01D6" w:rsidTr="00D27CED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Новогодние утренники и программы, вечера.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1926B0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8" w:history="1">
              <w:r w:rsidR="003D262B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3D262B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3D262B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8" w:rsidRDefault="009D3A68" w:rsidP="009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3D262B" w:rsidRPr="005D01D6" w:rsidRDefault="003D262B" w:rsidP="009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«Развитие системы выявления, сопровождения и поддержки одаренных детей»</w:t>
            </w:r>
          </w:p>
        </w:tc>
      </w:tr>
      <w:tr w:rsidR="003D262B" w:rsidRPr="005D01D6" w:rsidTr="00D27CED">
        <w:trPr>
          <w:trHeight w:val="424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Областном конкурсе реализованных социальных проектов "Нашу жизнь мы строим сами".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7-8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Победители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1926B0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history="1">
              <w:r w:rsidR="003D262B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3D262B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3D262B" w:rsidRPr="005D01D6" w:rsidTr="00D27CED">
        <w:trPr>
          <w:trHeight w:val="424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</w:rPr>
              <w:t>Международный многожанрового конкурса-фестиваля «Алые паруса 21».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1926B0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0" w:history="1">
              <w:r w:rsidR="003D262B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3D262B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3D262B" w:rsidRPr="005D01D6" w:rsidTr="00F13802">
        <w:trPr>
          <w:trHeight w:val="424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 школьного и муниципального уровня.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7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 - 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1926B0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1" w:history="1">
              <w:r w:rsidR="003D262B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3D262B" w:rsidRPr="005D01D6" w:rsidTr="00F13802">
        <w:trPr>
          <w:trHeight w:val="424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Всероссийского конкурса «Лучшая команда РДШ» - для Первичных отделений РДШ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7-9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1926B0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2" w:history="1">
              <w:r w:rsidR="003D262B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https://vk.com/public162767588?w=wall-162767588_69</w:t>
              </w:r>
            </w:hyperlink>
          </w:p>
        </w:tc>
      </w:tr>
      <w:tr w:rsidR="003D262B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Общешкольные тематические уроки «Урок качества».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3-4, 5-8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 - 25 ноября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1926B0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3" w:history="1">
              <w:r w:rsidR="003D262B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3D262B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кружка «Робототехника» </w:t>
            </w: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технической направленности, 74 воспитанника.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3D262B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объединений социально-педагогической направленности: 315 человек.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3D262B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объединений естественнонаучной направленности: 20 человек.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5 – 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62B" w:rsidRPr="00E15FCB" w:rsidRDefault="003D262B" w:rsidP="003D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Международном конкурсе-фестивале исполнительских искусств "АЛЫЕ ПАРУСА"  в номинации "Поэзия".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4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/>
                <w:lang w:eastAsia="ru-RU"/>
              </w:rPr>
              <w:t>Городской конкурс Госавтоинспекции ЗАТО Северск «Лучшая тематическая новогодняя игрушка».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2 – 4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Городской конкурс проектных идей, проводимого в рамках муниципального Форума «Здоровое поколение – будущее России!» - для обучающихся образовательных учреждений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5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6" w:history="1">
              <w:r w:rsidR="00EA4421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https://vk.com/public162767588?w=wall-162767588_69</w:t>
              </w:r>
            </w:hyperlink>
          </w:p>
        </w:tc>
      </w:tr>
      <w:tr w:rsidR="00FC2090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0" w:rsidRPr="00E15FCB" w:rsidRDefault="00FC209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0" w:rsidRPr="00E15FCB" w:rsidRDefault="00FC2090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Региональная смена-интенсив «Лидер» в рамках проекта «Успех каждого ребенка».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0" w:rsidRPr="00E15FCB" w:rsidRDefault="00FC2090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8-9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0" w:rsidRPr="00E15FCB" w:rsidRDefault="00FC209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color w:val="000000"/>
                <w:shd w:val="clear" w:color="auto" w:fill="FFFFFF"/>
              </w:rPr>
              <w:t> </w:t>
            </w: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по 12 декабря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0" w:rsidRPr="00E15FCB" w:rsidRDefault="00FC2090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Участники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090" w:rsidRPr="00E15FCB" w:rsidRDefault="001926B0" w:rsidP="00F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7" w:history="1">
              <w:r w:rsidR="00FC2090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FC2090" w:rsidRPr="00E15FCB" w:rsidRDefault="00FC2090" w:rsidP="00F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FC2090" w:rsidRPr="00E15FCB" w:rsidRDefault="001926B0" w:rsidP="00F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8" w:history="1">
              <w:r w:rsidR="00FC2090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https://vk.com/public162767588?w=wall-162767588_69</w:t>
              </w:r>
            </w:hyperlink>
          </w:p>
        </w:tc>
      </w:tr>
      <w:tr w:rsidR="00637724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4" w:rsidRPr="00E15FCB" w:rsidRDefault="00637724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4" w:rsidRPr="00E15FCB" w:rsidRDefault="00637724" w:rsidP="00637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Открытые соревнования по общей робототехнике «</w:t>
            </w:r>
            <w:proofErr w:type="spellStart"/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РобоСеверск</w:t>
            </w:r>
            <w:proofErr w:type="spellEnd"/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IX». Соревнования проводились в дистанционном формате по регламентам «</w:t>
            </w:r>
            <w:proofErr w:type="spellStart"/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Lego</w:t>
            </w:r>
            <w:proofErr w:type="spellEnd"/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фристайл» и «Шоу роботов».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4" w:rsidRPr="00E15FCB" w:rsidRDefault="00637724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3 – 4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4" w:rsidRPr="00E15FCB" w:rsidRDefault="00637724" w:rsidP="00EA4421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E15FCB">
              <w:rPr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4" w:rsidRPr="00E15FCB" w:rsidRDefault="00637724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724" w:rsidRPr="00E15FCB" w:rsidRDefault="001926B0" w:rsidP="0063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9" w:history="1">
              <w:r w:rsidR="00637724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637724" w:rsidRPr="00E15FCB" w:rsidRDefault="00637724" w:rsidP="0063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637724" w:rsidRPr="00E15FCB" w:rsidRDefault="00637724" w:rsidP="00F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4421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2" w:rsidRDefault="00DA2C22" w:rsidP="00D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A4421" w:rsidRPr="005D01D6" w:rsidRDefault="00EA4421" w:rsidP="00D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«Мероприятия по экологическому воспитанию и образованию школьников»</w:t>
            </w:r>
          </w:p>
        </w:tc>
      </w:tr>
      <w:tr w:rsidR="00EA4421" w:rsidRPr="005D01D6" w:rsidTr="00D27CED">
        <w:trPr>
          <w:trHeight w:val="6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акция «Береги лес» - сбор макулатуры.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0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EA4421" w:rsidRPr="005D01D6" w:rsidTr="00F13802">
        <w:trPr>
          <w:trHeight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A4421" w:rsidRPr="00E15FCB" w:rsidRDefault="00EA4421" w:rsidP="00EA442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Городская акция «Чистый берег»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A4421" w:rsidRPr="00E15FCB" w:rsidRDefault="00EA4421" w:rsidP="00EA4421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1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EA4421" w:rsidRPr="005D01D6" w:rsidTr="00F13802">
        <w:trPr>
          <w:trHeight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A4421" w:rsidRPr="00E15FCB" w:rsidRDefault="00EA4421" w:rsidP="00EA442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Экодежурный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по планете» - для обучающихся образовательных учреждений.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A4421" w:rsidRPr="00E15FCB" w:rsidRDefault="00EA4421" w:rsidP="00EA4421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3 – 10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2" w:history="1">
              <w:r w:rsidR="00EA4421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</w:p>
        </w:tc>
      </w:tr>
      <w:tr w:rsidR="00EA4421" w:rsidRPr="005D01D6" w:rsidTr="00F13802">
        <w:trPr>
          <w:trHeight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A4421" w:rsidRPr="00E15FCB" w:rsidRDefault="00EA4421" w:rsidP="00EA4421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Региональная экологическая акция «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Экодобро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» - для обучающихся образовательных учреждений.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A4421" w:rsidRPr="00E15FCB" w:rsidRDefault="00EA4421" w:rsidP="00EA4421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5 – 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3" w:history="1">
              <w:r w:rsidR="00EA4421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8F8F8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акция «Береги воду».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Областной этап Всероссийской акции </w:t>
            </w:r>
            <w:r w:rsidRPr="00E15FCB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"Я - гражданин России". </w:t>
            </w: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конкурс был представлен проект "</w:t>
            </w:r>
            <w:proofErr w:type="spellStart"/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ЭкоШик</w:t>
            </w:r>
            <w:proofErr w:type="spellEnd"/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экологично</w:t>
            </w:r>
            <w:proofErr w:type="spellEnd"/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шикарно, индивидуально, креативно.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7-8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Победа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4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EA4421" w:rsidRPr="00E15FCB" w:rsidRDefault="001926B0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5" w:history="1">
              <w:r w:rsidR="00EA4421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</w:p>
        </w:tc>
      </w:tr>
      <w:tr w:rsidR="00EA4421" w:rsidRPr="005D01D6" w:rsidTr="00191704">
        <w:trPr>
          <w:trHeight w:val="13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19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муниципальных акциях «Сохраним лес», «Кормушки; участие в  региональных</w:t>
            </w:r>
            <w:r w:rsidR="00191704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акциях «Сдавайтесь батарейки».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6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EA4421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Центра экологического образования.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5-8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7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5FCB">
              <w:rPr>
                <w:rFonts w:ascii="Times New Roman" w:eastAsia="Times New Roman" w:hAnsi="Times New Roman"/>
                <w:lang w:eastAsia="ru-RU"/>
              </w:rPr>
              <w:t>Всероссийский конкурс экологический рисунков, номинация «Домашние животные». Заочное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1-3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Областной конкурс видеороликов «#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Экодела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» приуроченного к Международному дню волонтера - для обучающихся образовательных учреждений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7 – 10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8" w:history="1">
              <w:r w:rsidR="00EA4421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  <w:r w:rsidR="00EA4421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- конкурс агитбригад «Через искусство к зеленой планете»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9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EA4421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EA4421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A4421" w:rsidRPr="005D01D6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Функционирование Центров гражданского образования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Занятия в ЦГО «Продвижение» по программе «Ступени успеха», по программе «Я – доброволец».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5-10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Совет ЦГО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0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http://school87.vseversk.ru/new_page_76.htm</w:t>
              </w:r>
            </w:hyperlink>
          </w:p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1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http://rcro.tomsk.ru/tag/scgo/</w:t>
              </w:r>
            </w:hyperlink>
          </w:p>
        </w:tc>
      </w:tr>
      <w:tr w:rsidR="00EA4421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A4421" w:rsidRPr="005D01D6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Реализация цикла мероприятий по обеспечению безопасности населения ЗАТО Северск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15F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День солидарности в борьбе с терроризмом.</w:t>
            </w:r>
          </w:p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Классные часы «Урок Беслана».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 сентября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2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новостная страница</w:t>
            </w:r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Неделя безопасности: </w:t>
            </w:r>
          </w:p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«Уроки безопасности».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5 – 6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3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Проведение эвакуации и учений по предотвращению терроризма.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Квест-игра «О личной безопасности».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4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4" w:history="1">
              <w:r w:rsidR="00EA4421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EA4421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/>
                <w:lang w:eastAsia="ru-RU"/>
              </w:rPr>
              <w:t>Окружная акция «Будь здоров!».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8-10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21" w:rsidRPr="00E15FCB" w:rsidRDefault="00EA4421" w:rsidP="00E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A4421" w:rsidRPr="00E15FCB" w:rsidRDefault="001926B0" w:rsidP="00E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5" w:history="1">
              <w:r w:rsidR="00EA4421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https://vk.com/public162767588?w=wall-162767588_67</w:t>
              </w:r>
            </w:hyperlink>
            <w:r w:rsidR="00EA4421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«</w:t>
            </w:r>
            <w:r w:rsidRPr="00E15FC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Единый урок безопасности в сети Интернет».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6" w:history="1">
              <w:r w:rsidR="00E352A6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E352A6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медиаобразования в образовательной организации</w:t>
            </w:r>
          </w:p>
        </w:tc>
      </w:tr>
      <w:tr w:rsidR="00E352A6" w:rsidRPr="005D01D6" w:rsidTr="00D27CED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A6" w:rsidRPr="00E15FCB" w:rsidRDefault="00E352A6" w:rsidP="00E35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2A6" w:rsidRPr="00E15FCB" w:rsidRDefault="00E352A6" w:rsidP="00E35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Выпуск</w:t>
            </w:r>
            <w:r w:rsidRPr="00E1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школьной газеты «Перемена», работа школьной редакции и кружка «Акулы пера».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2A6" w:rsidRPr="00E15FCB" w:rsidRDefault="00E352A6" w:rsidP="00E35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Члены редакции школьной газеты.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2A6" w:rsidRPr="00E15FCB" w:rsidRDefault="00E352A6" w:rsidP="00E35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Сентябрь, декабрь.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2A6" w:rsidRPr="00E15FCB" w:rsidRDefault="00E352A6" w:rsidP="00E352A6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7" w:history="1">
              <w:r w:rsidR="00E352A6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школьная газета </w:t>
            </w:r>
          </w:p>
        </w:tc>
      </w:tr>
      <w:tr w:rsidR="00E352A6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2A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профориентационных событий для обучающихся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«Урок науки и технологий».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 сентября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8" w:history="1">
              <w:r w:rsidR="00E352A6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Всероссийский проект «Проектория», «Билет в будущее».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8-11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Осенняя профориентационная компания: экскурсии, лекции, представления профессий родителями.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1 -9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 - 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Дни открытых дверей в учреждениях среднего и высшего образования в онлайн формате (ТГПУ, ТАСУР, ТПУ).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 - 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9" w:history="1">
              <w:r w:rsidR="00E352A6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Анкетирование по профориентации.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9 – 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6E63C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E352A6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социально значимых мероприятий, направленных на повышение</w:t>
            </w:r>
          </w:p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социальной  и воспитательной роли семьи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Организация «Школы ответственного родительства» в рамках городского проекта.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1 – 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Участие в проекте «Служба примирения».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 - 11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.,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Родительский совет, родительский всеобуч (лекции, выступление специалистов онлайн).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представитель 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Октябрь, декабрь.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Участие родителей в онлайн конкурсах в школе: Юбилей школы, День матери, новогодние конкурсы.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 - 8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., родители, педагоги.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0" w:history="1">
              <w:r w:rsidR="00E352A6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Привлечение родителей к проведению акций, классных часов, дней профориентации в школе.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., дети и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1" w:history="1">
              <w:r w:rsidR="00E352A6" w:rsidRPr="00E15FC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E352A6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Организация «Школы ответственного родительства» в рамках городского проекта.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1 – 10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новости.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для родителей.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Организация родительских собраний с приглашением специалистов (психологи, логопеды). Онлайн.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Родители и педагоги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 администрация, психологи и приглашенные специалисты.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Сентябрь, декабрь.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для родителей «Итоговая аттестация». Онлайн.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учащихся 9 и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Сентябрь, декабрь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Собрание с родителями будущих первоклассников. Онлайн.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val="uk-UA" w:eastAsia="ru-RU"/>
              </w:rPr>
              <w:t>Родители будущих первоклассников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август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E352A6" w:rsidRPr="005D01D6" w:rsidTr="00D27CED">
        <w:trPr>
          <w:trHeight w:val="4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наполнение на школьном сайте раздела для родителей с полезной информацией, советами психологов и специалистов.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1 – 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Август, октябрь, декабрь.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«Для вас родители».</w:t>
            </w:r>
          </w:p>
        </w:tc>
      </w:tr>
      <w:tr w:rsidR="00E352A6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Обеспечение возможности для занятий физической культурой и спортом в общеобразовательных организациях.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Calibri" w:hAnsi="Times New Roman" w:cs="Times New Roman"/>
              </w:rPr>
              <w:t>Деятельность 4 кружков физкультурно –спортивной направленности с охватом 80  человек.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ВО далее раздел ОДД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День здоровья: соревнования в классах..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 – 11 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Первенстве по легкой атлетике среди обучающихся общеобразовательных организаций ЗАТО Северск.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и 2 места, 6 – 8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</w:t>
            </w:r>
          </w:p>
        </w:tc>
      </w:tr>
      <w:tr w:rsidR="005D3AC7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Первенство школ города по мини-футболу.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5D3AC7" w:rsidRPr="00E15FCB" w:rsidRDefault="005D3AC7" w:rsidP="005D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5D3AC7" w:rsidRPr="00E15FCB" w:rsidRDefault="005D3AC7" w:rsidP="005D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новости</w:t>
            </w:r>
          </w:p>
        </w:tc>
      </w:tr>
      <w:tr w:rsidR="005D3AC7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Первенство школ города по волейболу среди юношей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кмоманда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7" w:rsidRPr="00E15FCB" w:rsidRDefault="005D3AC7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5D3AC7" w:rsidRPr="00E15FCB" w:rsidRDefault="005D3AC7" w:rsidP="005D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5D3AC7" w:rsidRPr="00E15FCB" w:rsidRDefault="005D3AC7" w:rsidP="005D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5D3AC7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Школьное  первенство на «Кубок Деда Мороза».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 – 7 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новости 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5D3AC7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школьников по физической культуре (</w:t>
            </w:r>
            <w:r w:rsidR="005D3AC7" w:rsidRPr="00E15FCB">
              <w:rPr>
                <w:rFonts w:ascii="Times New Roman" w:eastAsia="Times New Roman" w:hAnsi="Times New Roman" w:cs="Times New Roman"/>
                <w:lang w:eastAsia="ru-RU"/>
              </w:rPr>
              <w:t>муниципальный этап).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Команда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8-11 </w:t>
            </w:r>
            <w:proofErr w:type="spellStart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Сентябрь- ноябрь.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5D3AC7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E352A6"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призера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новости </w:t>
            </w:r>
          </w:p>
        </w:tc>
      </w:tr>
      <w:tr w:rsidR="00E352A6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6F7D9A" w:rsidRDefault="006F7D9A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комплекса мероприятий для повышения профессиональной компетенции педагогов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августовской городской педагогической конференции - очно.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Доклад о волонтерской деятельности в школе и модуле РПВ «Добровольчество».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Обучающая стажировка в сфере гражданской активности и добровольчества в Ростовской области, организованная в рамках Программы мобильности волонтеров, в соответствии с федеральным проектом «Социальная активность» Национального проекта «Образование» - очно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</w:t>
            </w:r>
          </w:p>
          <w:p w:rsidR="00E352A6" w:rsidRPr="00E15FCB" w:rsidRDefault="001926B0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2" w:history="1">
              <w:r w:rsidR="00E352A6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  <w:r w:rsidR="00E352A6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форум «Август.PRO: матрица педагогических изменений» для управленческих команд и педагогических работников образовательных организаций дошкольного, общего, дополнительного и профессионального образования Томской области» - </w:t>
            </w: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 в ZOOM</w:t>
            </w:r>
            <w:r w:rsidR="00E15FCB" w:rsidRPr="00E15F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Доклад «Первичное отделение РДШ – формула успеха».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</w:t>
            </w:r>
          </w:p>
          <w:p w:rsidR="00E352A6" w:rsidRPr="00E15FCB" w:rsidRDefault="001926B0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3" w:history="1">
              <w:r w:rsidR="00E352A6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  <w:r w:rsidR="00E352A6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форум "Большие смыслы 2021"г. Анапа – очно.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опята.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4" w:history="1">
              <w:r w:rsidR="00E352A6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  <w:r w:rsidR="00E352A6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057D4D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E15FCB" w:rsidRDefault="0035151C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E15FCB" w:rsidRDefault="00057D4D" w:rsidP="00E35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форум классных руководителей.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E15FCB" w:rsidRDefault="00057D4D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6 классных руководителей.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E15FCB" w:rsidRDefault="00057D4D" w:rsidP="0005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 октября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D" w:rsidRPr="00E15FCB" w:rsidRDefault="00057D4D" w:rsidP="0005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057D4D" w:rsidRPr="00057D4D" w:rsidRDefault="00057D4D" w:rsidP="0005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------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35151C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Всероссийская научно – практическая конференция «Непрерывное </w:t>
            </w: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экологическое образование: проблемы, опыт, перспективы» - выступление  в ZOOM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05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05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опыта.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05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5" w:history="1">
              <w:r w:rsidR="00E352A6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35151C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Всероссийские семинары проекта «Взаимообучение городов» по темам: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57D4D">
              <w:rPr>
                <w:rFonts w:ascii="Times New Roman" w:eastAsia="Times New Roman" w:hAnsi="Times New Roman" w:cs="Times New Roman"/>
                <w:lang w:eastAsia="ru-RU"/>
              </w:rPr>
              <w:t>«Школа в медиа и медиа в школе»</w:t>
            </w:r>
            <w:r w:rsidR="00422FF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7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2FF9"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с родителями по программе «Союз 3-х сердец»;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2FF9">
              <w:rPr>
                <w:rFonts w:ascii="Times New Roman" w:eastAsia="Times New Roman" w:hAnsi="Times New Roman" w:cs="Times New Roman"/>
                <w:lang w:eastAsia="ru-RU"/>
              </w:rPr>
              <w:t xml:space="preserve"> «Формирование культуры счастья в образовательных организациях»;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2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51C">
              <w:rPr>
                <w:rFonts w:ascii="Times New Roman" w:eastAsia="Times New Roman" w:hAnsi="Times New Roman" w:cs="Times New Roman"/>
                <w:lang w:eastAsia="ru-RU"/>
              </w:rPr>
              <w:t>«Инновационный форматы родительских собраний, совещаний, педсоветов. Фисилитационные практики».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 – организатор педагоги ОДО.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Сентябрь - 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35151C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5F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педагогический форум РДШ г. Москва - очно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опята.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</w:t>
            </w:r>
          </w:p>
          <w:p w:rsidR="00E352A6" w:rsidRPr="00E15FCB" w:rsidRDefault="001926B0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6" w:history="1">
              <w:r w:rsidR="00E352A6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  <w:r w:rsidR="00E352A6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35151C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Форум гражданского участия МЫВМЕСТЕ, 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г. Москва (очное).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 – 5 декабря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Представление опыта «Работа школы с грантами для реализации волонтерских проектов».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</w:t>
            </w:r>
          </w:p>
          <w:p w:rsidR="00E352A6" w:rsidRPr="00E15FCB" w:rsidRDefault="001926B0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7" w:history="1">
              <w:r w:rsidR="00E352A6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  <w:r w:rsidR="00E352A6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35151C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КПК: г. Москва «Педагогический университет «Первое сентября». Тема «Рисование с удовольствием: практический мастер-класс». 36 часов.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35151C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КПК: 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1. «Воспитательная деятельность в образовательной организации в каникулярное время» - 36 часов.</w:t>
            </w:r>
          </w:p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2. «Технология развития волонтерской (добровольческой деятельности) в образовательной организации» - 24 часа.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Ноябрь – </w:t>
            </w:r>
          </w:p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E352A6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35151C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КПК ФГБНУ «Институт изучения детства, семьи и воспитания Российской академии образования» г. Москва. Тема№ «Проектирование и сопровождение проектирования рабочих программ воспитания в ОО» - 36+36 часов.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E352A6" w:rsidRPr="00E15FCB" w:rsidRDefault="00E352A6" w:rsidP="00E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Присвоение статуса муниципального тьютора по разработке и внедрению рабочих программ воспитания.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http://rcro.tomsk.ru/</w:t>
            </w:r>
          </w:p>
        </w:tc>
      </w:tr>
      <w:tr w:rsidR="00E352A6" w:rsidRPr="005D01D6" w:rsidTr="00D27CED">
        <w:tc>
          <w:tcPr>
            <w:tcW w:w="1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EB" w:rsidRDefault="000335EB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Всероссийские конкурсы профессионального мастерства среди педагогических работников</w:t>
            </w:r>
          </w:p>
          <w:p w:rsidR="00E352A6" w:rsidRPr="005D01D6" w:rsidRDefault="00E352A6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 области воспитания детей.</w:t>
            </w:r>
          </w:p>
        </w:tc>
      </w:tr>
      <w:tr w:rsidR="00E352A6" w:rsidRPr="005D01D6" w:rsidTr="00F13802">
        <w:tc>
          <w:tcPr>
            <w:tcW w:w="550" w:type="dxa"/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6" w:rsidRPr="00E15FCB" w:rsidRDefault="00E352A6" w:rsidP="00E3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Заявочный этап Международной премии «Мы вместе» - заочно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2A6" w:rsidRPr="00E15FCB" w:rsidRDefault="00E352A6" w:rsidP="00E35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2A6" w:rsidRPr="00E15FCB" w:rsidRDefault="00E352A6" w:rsidP="00E352A6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352A6" w:rsidRPr="00E15FCB" w:rsidRDefault="00E352A6" w:rsidP="00E352A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352A6" w:rsidRPr="00E15FCB" w:rsidRDefault="00E352A6" w:rsidP="00E352A6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352A6" w:rsidRPr="00E15FCB" w:rsidRDefault="001926B0" w:rsidP="00E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8" w:history="1">
              <w:r w:rsidR="00E352A6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</w:p>
        </w:tc>
      </w:tr>
      <w:tr w:rsidR="00F453EF" w:rsidRPr="005D01D6" w:rsidTr="00E403BC">
        <w:tc>
          <w:tcPr>
            <w:tcW w:w="550" w:type="dxa"/>
          </w:tcPr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скандинавской ходьбе.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новости </w:t>
            </w:r>
          </w:p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EF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социально-активных технологий «Растим гражданина».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 конкурса.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новости </w:t>
            </w:r>
          </w:p>
          <w:p w:rsidR="00F453EF" w:rsidRPr="00E15FCB" w:rsidRDefault="001926B0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9" w:history="1">
              <w:r w:rsidR="00F453EF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  <w:r w:rsidR="00F453EF"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F453EF" w:rsidRPr="005D01D6" w:rsidTr="00D27C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педагогического мастерства «Педагогический опыт </w:t>
            </w:r>
            <w:r w:rsidRPr="00E15FCB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 xml:space="preserve"> века. Идеи. Инновации»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F453EF" w:rsidRPr="00E15FCB" w:rsidRDefault="00F453EF" w:rsidP="00F4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lang w:eastAsia="ru-RU"/>
              </w:rPr>
              <w:t>Методические разработки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F453EF" w:rsidRPr="00E15FCB" w:rsidRDefault="00F453EF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FCB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новости 2020г.</w:t>
            </w:r>
          </w:p>
          <w:p w:rsidR="00F453EF" w:rsidRPr="00E15FCB" w:rsidRDefault="001926B0" w:rsidP="00F4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0" w:history="1">
              <w:r w:rsidR="00F453EF" w:rsidRPr="00E15F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</w:p>
        </w:tc>
      </w:tr>
    </w:tbl>
    <w:p w:rsidR="005D01D6" w:rsidRPr="005D01D6" w:rsidRDefault="005D01D6" w:rsidP="005D0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D01D6" w:rsidRPr="005D01D6" w:rsidRDefault="005D01D6" w:rsidP="005D0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0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Составила: заместитель директора по ВР Ряписова Ю.В.</w:t>
      </w:r>
    </w:p>
    <w:p w:rsidR="005D01D6" w:rsidRPr="005D01D6" w:rsidRDefault="005D01D6" w:rsidP="005D0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D0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Р.т</w:t>
      </w:r>
      <w:proofErr w:type="spellEnd"/>
      <w:r w:rsidRPr="005D0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52-08-23</w:t>
      </w:r>
    </w:p>
    <w:p w:rsidR="00107AF9" w:rsidRPr="005D01D6" w:rsidRDefault="00107AF9" w:rsidP="005D01D6"/>
    <w:sectPr w:rsidR="00107AF9" w:rsidRPr="005D01D6" w:rsidSect="00D27CED">
      <w:pgSz w:w="11906" w:h="16838"/>
      <w:pgMar w:top="719" w:right="850" w:bottom="719" w:left="170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50F"/>
    <w:multiLevelType w:val="hybridMultilevel"/>
    <w:tmpl w:val="D3EA4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B01A0"/>
    <w:multiLevelType w:val="hybridMultilevel"/>
    <w:tmpl w:val="C2909476"/>
    <w:lvl w:ilvl="0" w:tplc="EACAF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C3CF7"/>
    <w:multiLevelType w:val="hybridMultilevel"/>
    <w:tmpl w:val="D9AAC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C4EFA"/>
    <w:multiLevelType w:val="hybridMultilevel"/>
    <w:tmpl w:val="A59264CA"/>
    <w:lvl w:ilvl="0" w:tplc="E0E8C03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F"/>
    <w:rsid w:val="000335EB"/>
    <w:rsid w:val="00035972"/>
    <w:rsid w:val="00057D4D"/>
    <w:rsid w:val="0006745F"/>
    <w:rsid w:val="00093867"/>
    <w:rsid w:val="000A2E94"/>
    <w:rsid w:val="000A475B"/>
    <w:rsid w:val="000B0493"/>
    <w:rsid w:val="000D79AE"/>
    <w:rsid w:val="001002CD"/>
    <w:rsid w:val="00107AF9"/>
    <w:rsid w:val="00115CA4"/>
    <w:rsid w:val="00175B62"/>
    <w:rsid w:val="00191704"/>
    <w:rsid w:val="001926B0"/>
    <w:rsid w:val="002B5F91"/>
    <w:rsid w:val="002E2D35"/>
    <w:rsid w:val="002F02BF"/>
    <w:rsid w:val="00300272"/>
    <w:rsid w:val="0035151C"/>
    <w:rsid w:val="0035389E"/>
    <w:rsid w:val="00377FE7"/>
    <w:rsid w:val="003D262B"/>
    <w:rsid w:val="003E3E15"/>
    <w:rsid w:val="003F191D"/>
    <w:rsid w:val="00416779"/>
    <w:rsid w:val="00422FF9"/>
    <w:rsid w:val="00465CAF"/>
    <w:rsid w:val="00472B97"/>
    <w:rsid w:val="0047724F"/>
    <w:rsid w:val="00482D4A"/>
    <w:rsid w:val="004903FE"/>
    <w:rsid w:val="004B334F"/>
    <w:rsid w:val="004B501F"/>
    <w:rsid w:val="004E3C30"/>
    <w:rsid w:val="005221EA"/>
    <w:rsid w:val="005625B7"/>
    <w:rsid w:val="005D01D6"/>
    <w:rsid w:val="005D3AC7"/>
    <w:rsid w:val="005D43CF"/>
    <w:rsid w:val="005F0E2D"/>
    <w:rsid w:val="00637724"/>
    <w:rsid w:val="006D4B17"/>
    <w:rsid w:val="006E63C6"/>
    <w:rsid w:val="006E6B2C"/>
    <w:rsid w:val="006F6180"/>
    <w:rsid w:val="006F7D9A"/>
    <w:rsid w:val="007114BB"/>
    <w:rsid w:val="0077534F"/>
    <w:rsid w:val="007A6C34"/>
    <w:rsid w:val="007B5909"/>
    <w:rsid w:val="007C6809"/>
    <w:rsid w:val="008752BA"/>
    <w:rsid w:val="00880828"/>
    <w:rsid w:val="00906ADF"/>
    <w:rsid w:val="00921BC8"/>
    <w:rsid w:val="00974A80"/>
    <w:rsid w:val="009A18AF"/>
    <w:rsid w:val="009D3A68"/>
    <w:rsid w:val="009D48F6"/>
    <w:rsid w:val="009D4B90"/>
    <w:rsid w:val="00A0051D"/>
    <w:rsid w:val="00A06B3A"/>
    <w:rsid w:val="00A56C18"/>
    <w:rsid w:val="00AD158C"/>
    <w:rsid w:val="00AE790F"/>
    <w:rsid w:val="00B05A69"/>
    <w:rsid w:val="00B9108F"/>
    <w:rsid w:val="00BF6DDC"/>
    <w:rsid w:val="00C04F23"/>
    <w:rsid w:val="00C073C0"/>
    <w:rsid w:val="00CA78D7"/>
    <w:rsid w:val="00CB0547"/>
    <w:rsid w:val="00CC2350"/>
    <w:rsid w:val="00D27CED"/>
    <w:rsid w:val="00D46321"/>
    <w:rsid w:val="00D607EA"/>
    <w:rsid w:val="00D75C45"/>
    <w:rsid w:val="00DA2C22"/>
    <w:rsid w:val="00DB3DD0"/>
    <w:rsid w:val="00DD40FF"/>
    <w:rsid w:val="00DD61EE"/>
    <w:rsid w:val="00E15FCB"/>
    <w:rsid w:val="00E32CF2"/>
    <w:rsid w:val="00E352A6"/>
    <w:rsid w:val="00E7625B"/>
    <w:rsid w:val="00EA4421"/>
    <w:rsid w:val="00EC365D"/>
    <w:rsid w:val="00EF2408"/>
    <w:rsid w:val="00F13802"/>
    <w:rsid w:val="00F36D8B"/>
    <w:rsid w:val="00F453EF"/>
    <w:rsid w:val="00F83A39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5C1D-3F55-4BED-A9C6-CD079418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D01D6"/>
  </w:style>
  <w:style w:type="paragraph" w:customStyle="1" w:styleId="a3">
    <w:name w:val="Знак"/>
    <w:basedOn w:val="a"/>
    <w:rsid w:val="005D01D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">
    <w:name w:val="Стиль2"/>
    <w:basedOn w:val="a1"/>
    <w:rsid w:val="005D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</w:style>
  <w:style w:type="paragraph" w:customStyle="1" w:styleId="3">
    <w:name w:val="Стиль3"/>
    <w:basedOn w:val="a"/>
    <w:rsid w:val="005D01D6"/>
    <w:pPr>
      <w:spacing w:after="0" w:line="276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10">
    <w:name w:val="Стиль1"/>
    <w:basedOn w:val="a"/>
    <w:rsid w:val="005D01D6"/>
    <w:pPr>
      <w:spacing w:after="0" w:line="240" w:lineRule="auto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4">
    <w:name w:val="Стиль4"/>
    <w:basedOn w:val="a"/>
    <w:rsid w:val="005D01D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5">
    <w:name w:val="Стиль5"/>
    <w:basedOn w:val="a"/>
    <w:autoRedefine/>
    <w:rsid w:val="005D01D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autoRedefine/>
    <w:rsid w:val="005D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5D01D6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D01D6"/>
    <w:pPr>
      <w:widowControl w:val="0"/>
      <w:shd w:val="clear" w:color="auto" w:fill="FFFFFF"/>
      <w:spacing w:before="540" w:after="0" w:line="184" w:lineRule="exact"/>
    </w:pPr>
    <w:rPr>
      <w:sz w:val="17"/>
      <w:szCs w:val="17"/>
    </w:rPr>
  </w:style>
  <w:style w:type="character" w:customStyle="1" w:styleId="23">
    <w:name w:val="Основной текст (2)3"/>
    <w:rsid w:val="005D01D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22">
    <w:name w:val="Основной текст (2)"/>
    <w:rsid w:val="005D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4">
    <w:name w:val="Hyperlink"/>
    <w:uiPriority w:val="99"/>
    <w:rsid w:val="005D01D6"/>
    <w:rPr>
      <w:color w:val="0000FF"/>
      <w:u w:val="single"/>
    </w:rPr>
  </w:style>
  <w:style w:type="character" w:customStyle="1" w:styleId="2105pt75">
    <w:name w:val="Основной текст (2) + 10;5 pt;Масштаб 75%"/>
    <w:rsid w:val="005D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ru-RU" w:eastAsia="ru-RU" w:bidi="ru-RU"/>
    </w:rPr>
  </w:style>
  <w:style w:type="paragraph" w:styleId="a5">
    <w:name w:val="No Spacing"/>
    <w:qFormat/>
    <w:rsid w:val="005D01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сноски Знак"/>
    <w:link w:val="a7"/>
    <w:semiHidden/>
    <w:locked/>
    <w:rsid w:val="005D01D6"/>
  </w:style>
  <w:style w:type="paragraph" w:styleId="a7">
    <w:name w:val="footnote text"/>
    <w:basedOn w:val="a"/>
    <w:link w:val="a6"/>
    <w:semiHidden/>
    <w:rsid w:val="005D01D6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5D01D6"/>
    <w:rPr>
      <w:sz w:val="20"/>
      <w:szCs w:val="20"/>
    </w:rPr>
  </w:style>
  <w:style w:type="paragraph" w:customStyle="1" w:styleId="12">
    <w:name w:val="Абзац списка1"/>
    <w:basedOn w:val="a"/>
    <w:rsid w:val="005D01D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D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D0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D0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qFormat/>
    <w:rsid w:val="005D01D6"/>
    <w:rPr>
      <w:b/>
      <w:bCs/>
    </w:rPr>
  </w:style>
  <w:style w:type="character" w:customStyle="1" w:styleId="apple-converted-space">
    <w:name w:val="apple-converted-space"/>
    <w:basedOn w:val="a0"/>
    <w:rsid w:val="005D01D6"/>
  </w:style>
  <w:style w:type="paragraph" w:styleId="ac">
    <w:name w:val="List Paragraph"/>
    <w:basedOn w:val="a"/>
    <w:uiPriority w:val="34"/>
    <w:qFormat/>
    <w:rsid w:val="005D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5D01D6"/>
    <w:rPr>
      <w:color w:val="954F72"/>
      <w:u w:val="single"/>
    </w:rPr>
  </w:style>
  <w:style w:type="character" w:styleId="ae">
    <w:name w:val="annotation reference"/>
    <w:rsid w:val="005D01D6"/>
    <w:rPr>
      <w:sz w:val="16"/>
      <w:szCs w:val="16"/>
    </w:rPr>
  </w:style>
  <w:style w:type="paragraph" w:styleId="af">
    <w:name w:val="annotation text"/>
    <w:basedOn w:val="a"/>
    <w:link w:val="af0"/>
    <w:rsid w:val="005D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D0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D01D6"/>
    <w:rPr>
      <w:b/>
      <w:bCs/>
    </w:rPr>
  </w:style>
  <w:style w:type="character" w:customStyle="1" w:styleId="af2">
    <w:name w:val="Тема примечания Знак"/>
    <w:basedOn w:val="af0"/>
    <w:link w:val="af1"/>
    <w:rsid w:val="005D0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5D01D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5D0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62767588?w=wall-162767588_69" TargetMode="External"/><Relationship Id="rId21" Type="http://schemas.openxmlformats.org/officeDocument/2006/relationships/hyperlink" Target="http://school87.vseversk.ru/" TargetMode="External"/><Relationship Id="rId42" Type="http://schemas.openxmlformats.org/officeDocument/2006/relationships/hyperlink" Target="https://vk.com/public162767588?w=wall-162767588_69" TargetMode="External"/><Relationship Id="rId47" Type="http://schemas.openxmlformats.org/officeDocument/2006/relationships/hyperlink" Target="http://school87.vseversk.ru/" TargetMode="External"/><Relationship Id="rId63" Type="http://schemas.openxmlformats.org/officeDocument/2006/relationships/hyperlink" Target="http://school87.vseversk.ru/" TargetMode="External"/><Relationship Id="rId68" Type="http://schemas.openxmlformats.org/officeDocument/2006/relationships/hyperlink" Target="http://school87.vseversk.ru/" TargetMode="External"/><Relationship Id="rId16" Type="http://schemas.openxmlformats.org/officeDocument/2006/relationships/hyperlink" Target="http://school87.vseversk.ru/" TargetMode="External"/><Relationship Id="rId11" Type="http://schemas.openxmlformats.org/officeDocument/2006/relationships/hyperlink" Target="https://vk.com/public162767588?w=wall-162767588_69" TargetMode="External"/><Relationship Id="rId32" Type="http://schemas.openxmlformats.org/officeDocument/2006/relationships/hyperlink" Target="https://vk.com/public162767588?w=wall-162767588_67" TargetMode="External"/><Relationship Id="rId37" Type="http://schemas.openxmlformats.org/officeDocument/2006/relationships/hyperlink" Target="https://vk.com/public162767588?w=wall-162767588_67" TargetMode="External"/><Relationship Id="rId53" Type="http://schemas.openxmlformats.org/officeDocument/2006/relationships/hyperlink" Target="https://vk.com/public162767588?w=wall-162767588_67" TargetMode="External"/><Relationship Id="rId58" Type="http://schemas.openxmlformats.org/officeDocument/2006/relationships/hyperlink" Target="https://vk.com/public162767588?w=wall-162767588_67" TargetMode="External"/><Relationship Id="rId74" Type="http://schemas.openxmlformats.org/officeDocument/2006/relationships/hyperlink" Target="https://vk.com/public162767588?w=wall-162767588_83" TargetMode="External"/><Relationship Id="rId79" Type="http://schemas.openxmlformats.org/officeDocument/2006/relationships/hyperlink" Target="https://vk.com/public162767588?w=wall-162767588_83" TargetMode="External"/><Relationship Id="rId5" Type="http://schemas.openxmlformats.org/officeDocument/2006/relationships/hyperlink" Target="http://school87.vseversk.ru/" TargetMode="External"/><Relationship Id="rId61" Type="http://schemas.openxmlformats.org/officeDocument/2006/relationships/hyperlink" Target="http://rcro.tomsk.ru/tag/scgo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school87.vseversk.ru/" TargetMode="External"/><Relationship Id="rId14" Type="http://schemas.openxmlformats.org/officeDocument/2006/relationships/hyperlink" Target="http://school87.vseversk.ru/" TargetMode="External"/><Relationship Id="rId22" Type="http://schemas.openxmlformats.org/officeDocument/2006/relationships/hyperlink" Target="http://school87.vseversk.ru/&#1085;&#1086;&#1074;&#1086;&#1089;&#1090;&#1080;" TargetMode="External"/><Relationship Id="rId27" Type="http://schemas.openxmlformats.org/officeDocument/2006/relationships/hyperlink" Target="http://school87.vseversk.ru/" TargetMode="External"/><Relationship Id="rId30" Type="http://schemas.openxmlformats.org/officeDocument/2006/relationships/hyperlink" Target="http://school87.vseversk.ru/" TargetMode="External"/><Relationship Id="rId35" Type="http://schemas.openxmlformats.org/officeDocument/2006/relationships/hyperlink" Target="http://school87.vseversk.ru/" TargetMode="External"/><Relationship Id="rId43" Type="http://schemas.openxmlformats.org/officeDocument/2006/relationships/hyperlink" Target="http://school87.vseversk.ru/" TargetMode="External"/><Relationship Id="rId48" Type="http://schemas.openxmlformats.org/officeDocument/2006/relationships/hyperlink" Target="https://vk.com/public162767588?w=wall-162767588_69" TargetMode="External"/><Relationship Id="rId56" Type="http://schemas.openxmlformats.org/officeDocument/2006/relationships/hyperlink" Target="http://school87.vseversk.ru/" TargetMode="External"/><Relationship Id="rId64" Type="http://schemas.openxmlformats.org/officeDocument/2006/relationships/hyperlink" Target="http://school87.vseversk.ru/" TargetMode="External"/><Relationship Id="rId69" Type="http://schemas.openxmlformats.org/officeDocument/2006/relationships/hyperlink" Target="http://school87.vseversk.ru/" TargetMode="External"/><Relationship Id="rId77" Type="http://schemas.openxmlformats.org/officeDocument/2006/relationships/hyperlink" Target="https://vk.com/public162767588?w=wall-162767588_83" TargetMode="External"/><Relationship Id="rId8" Type="http://schemas.openxmlformats.org/officeDocument/2006/relationships/hyperlink" Target="http://school87.vseversk.ru/" TargetMode="External"/><Relationship Id="rId51" Type="http://schemas.openxmlformats.org/officeDocument/2006/relationships/hyperlink" Target="http://school87.vseversk.ru/" TargetMode="External"/><Relationship Id="rId72" Type="http://schemas.openxmlformats.org/officeDocument/2006/relationships/hyperlink" Target="https://vk.com/public162767588?w=wall-162767588_83" TargetMode="External"/><Relationship Id="rId80" Type="http://schemas.openxmlformats.org/officeDocument/2006/relationships/hyperlink" Target="https://vk.com/public162767588?w=wall-162767588_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87.vseversk.ru/" TargetMode="External"/><Relationship Id="rId17" Type="http://schemas.openxmlformats.org/officeDocument/2006/relationships/hyperlink" Target="http://school87.vseversk.ru/" TargetMode="External"/><Relationship Id="rId25" Type="http://schemas.openxmlformats.org/officeDocument/2006/relationships/hyperlink" Target="http://school87.vseversk.ru/&#1085;&#1086;&#1074;&#1086;&#1089;&#1090;&#1080;" TargetMode="External"/><Relationship Id="rId33" Type="http://schemas.openxmlformats.org/officeDocument/2006/relationships/hyperlink" Target="https://vk.com/public162767588?w=wall-162767588_67" TargetMode="External"/><Relationship Id="rId38" Type="http://schemas.openxmlformats.org/officeDocument/2006/relationships/hyperlink" Target="http://school87.vseversk.ru/" TargetMode="External"/><Relationship Id="rId46" Type="http://schemas.openxmlformats.org/officeDocument/2006/relationships/hyperlink" Target="https://vk.com/public162767588?w=wall-162767588_69" TargetMode="External"/><Relationship Id="rId59" Type="http://schemas.openxmlformats.org/officeDocument/2006/relationships/hyperlink" Target="http://school87.vseversk.ru/" TargetMode="External"/><Relationship Id="rId67" Type="http://schemas.openxmlformats.org/officeDocument/2006/relationships/hyperlink" Target="http://school87.vseversk.ru/" TargetMode="External"/><Relationship Id="rId20" Type="http://schemas.openxmlformats.org/officeDocument/2006/relationships/hyperlink" Target="http://school87.vseversk.ru/" TargetMode="External"/><Relationship Id="rId41" Type="http://schemas.openxmlformats.org/officeDocument/2006/relationships/hyperlink" Target="http://school87.vseversk.ru/" TargetMode="External"/><Relationship Id="rId54" Type="http://schemas.openxmlformats.org/officeDocument/2006/relationships/hyperlink" Target="http://school87.vseversk.ru/" TargetMode="External"/><Relationship Id="rId62" Type="http://schemas.openxmlformats.org/officeDocument/2006/relationships/hyperlink" Target="http://school87.vseversk.ru/" TargetMode="External"/><Relationship Id="rId70" Type="http://schemas.openxmlformats.org/officeDocument/2006/relationships/hyperlink" Target="http://school87.vseversk.ru/" TargetMode="External"/><Relationship Id="rId75" Type="http://schemas.openxmlformats.org/officeDocument/2006/relationships/hyperlink" Target="https://vk.com/public162767588?w=wall-162767588_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87.vseversk.ru/" TargetMode="External"/><Relationship Id="rId15" Type="http://schemas.openxmlformats.org/officeDocument/2006/relationships/hyperlink" Target="http://school87.vseversk.ru/" TargetMode="External"/><Relationship Id="rId23" Type="http://schemas.openxmlformats.org/officeDocument/2006/relationships/hyperlink" Target="https://vk.com/public162767588?w=wall-162767588_69" TargetMode="External"/><Relationship Id="rId28" Type="http://schemas.openxmlformats.org/officeDocument/2006/relationships/hyperlink" Target="http://school87.vseversk.ru/" TargetMode="External"/><Relationship Id="rId36" Type="http://schemas.openxmlformats.org/officeDocument/2006/relationships/hyperlink" Target="https://vk.com/public162767588?w=wall-162767588_67" TargetMode="External"/><Relationship Id="rId49" Type="http://schemas.openxmlformats.org/officeDocument/2006/relationships/hyperlink" Target="http://school87.vseversk.ru/" TargetMode="External"/><Relationship Id="rId57" Type="http://schemas.openxmlformats.org/officeDocument/2006/relationships/hyperlink" Target="http://school87.vseversk.ru/" TargetMode="External"/><Relationship Id="rId10" Type="http://schemas.openxmlformats.org/officeDocument/2006/relationships/hyperlink" Target="http://school87.vseversk.ru/" TargetMode="External"/><Relationship Id="rId31" Type="http://schemas.openxmlformats.org/officeDocument/2006/relationships/hyperlink" Target="https://vk.com/public162767588?w=wall-162767588_67" TargetMode="External"/><Relationship Id="rId44" Type="http://schemas.openxmlformats.org/officeDocument/2006/relationships/hyperlink" Target="http://school87.vseversk.ru/" TargetMode="External"/><Relationship Id="rId52" Type="http://schemas.openxmlformats.org/officeDocument/2006/relationships/hyperlink" Target="https://vk.com/public162767588?w=wall-162767588_67" TargetMode="External"/><Relationship Id="rId60" Type="http://schemas.openxmlformats.org/officeDocument/2006/relationships/hyperlink" Target="http://school87.vseversk.ru/new_page_76.htm" TargetMode="External"/><Relationship Id="rId65" Type="http://schemas.openxmlformats.org/officeDocument/2006/relationships/hyperlink" Target="https://vk.com/public162767588?w=wall-162767588_67" TargetMode="External"/><Relationship Id="rId73" Type="http://schemas.openxmlformats.org/officeDocument/2006/relationships/hyperlink" Target="https://vk.com/public162767588?w=wall-162767588_83" TargetMode="External"/><Relationship Id="rId78" Type="http://schemas.openxmlformats.org/officeDocument/2006/relationships/hyperlink" Target="https://vk.com/public162767588?w=wall-162767588_83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87.vseversk.ru/" TargetMode="External"/><Relationship Id="rId13" Type="http://schemas.openxmlformats.org/officeDocument/2006/relationships/hyperlink" Target="http://school87.vseversk.ru/" TargetMode="External"/><Relationship Id="rId18" Type="http://schemas.openxmlformats.org/officeDocument/2006/relationships/hyperlink" Target="http://school87.vseversk.ru/" TargetMode="External"/><Relationship Id="rId39" Type="http://schemas.openxmlformats.org/officeDocument/2006/relationships/hyperlink" Target="http://school87.vseversk.ru/" TargetMode="External"/><Relationship Id="rId34" Type="http://schemas.openxmlformats.org/officeDocument/2006/relationships/hyperlink" Target="https://vk.com/public162767588?w=wall-162767588_67" TargetMode="External"/><Relationship Id="rId50" Type="http://schemas.openxmlformats.org/officeDocument/2006/relationships/hyperlink" Target="http://school87.vseversk.ru/" TargetMode="External"/><Relationship Id="rId55" Type="http://schemas.openxmlformats.org/officeDocument/2006/relationships/hyperlink" Target="https://vk.com/public162767588?w=wall-162767588_67" TargetMode="External"/><Relationship Id="rId76" Type="http://schemas.openxmlformats.org/officeDocument/2006/relationships/hyperlink" Target="https://vk.com/public162767588?w=wall-162767588_83" TargetMode="External"/><Relationship Id="rId7" Type="http://schemas.openxmlformats.org/officeDocument/2006/relationships/hyperlink" Target="https://vk.com/public162767588?w=wall-162767588_67" TargetMode="External"/><Relationship Id="rId71" Type="http://schemas.openxmlformats.org/officeDocument/2006/relationships/hyperlink" Target="http://school87.vsevers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87.vseversk.ru/" TargetMode="External"/><Relationship Id="rId24" Type="http://schemas.openxmlformats.org/officeDocument/2006/relationships/hyperlink" Target="http://school87.vseversk.ru/" TargetMode="External"/><Relationship Id="rId40" Type="http://schemas.openxmlformats.org/officeDocument/2006/relationships/hyperlink" Target="http://school87.vseversk.ru/" TargetMode="External"/><Relationship Id="rId45" Type="http://schemas.openxmlformats.org/officeDocument/2006/relationships/hyperlink" Target="http://school87.vseversk.ru/" TargetMode="External"/><Relationship Id="rId66" Type="http://schemas.openxmlformats.org/officeDocument/2006/relationships/hyperlink" Target="http://school87.vsev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2</cp:revision>
  <dcterms:created xsi:type="dcterms:W3CDTF">2022-04-08T07:28:00Z</dcterms:created>
  <dcterms:modified xsi:type="dcterms:W3CDTF">2022-04-08T07:28:00Z</dcterms:modified>
</cp:coreProperties>
</file>