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Ind w:w="-552" w:type="dxa"/>
        <w:tblLook w:val="00A0" w:firstRow="1" w:lastRow="0" w:firstColumn="1" w:lastColumn="0" w:noHBand="0" w:noVBand="0"/>
      </w:tblPr>
      <w:tblGrid>
        <w:gridCol w:w="3960"/>
        <w:gridCol w:w="6270"/>
      </w:tblGrid>
      <w:tr w:rsidR="009A49C6" w:rsidRPr="005D01D6" w:rsidTr="00F41A17">
        <w:tc>
          <w:tcPr>
            <w:tcW w:w="10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9C6" w:rsidRPr="005D01D6" w:rsidRDefault="009A49C6" w:rsidP="00F41A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D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</w:t>
            </w:r>
          </w:p>
          <w:p w:rsidR="009A49C6" w:rsidRPr="005D01D6" w:rsidRDefault="009A49C6" w:rsidP="00F41A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Северск</w:t>
            </w:r>
          </w:p>
          <w:p w:rsidR="009A49C6" w:rsidRPr="005D01D6" w:rsidRDefault="009A49C6" w:rsidP="00F41A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A49C6" w:rsidRPr="005D01D6" w:rsidRDefault="009A49C6" w:rsidP="00F41A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 87»</w:t>
            </w:r>
          </w:p>
          <w:p w:rsidR="009A49C6" w:rsidRPr="005D01D6" w:rsidRDefault="009A49C6" w:rsidP="00F41A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(МБОУ «СОШ № 87»)</w:t>
            </w:r>
          </w:p>
          <w:p w:rsidR="009A49C6" w:rsidRPr="005D01D6" w:rsidRDefault="009A49C6" w:rsidP="00F41A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6019, г"/>
              </w:smartTagPr>
              <w:r w:rsidRPr="005D01D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636019, г</w:t>
              </w:r>
            </w:smartTag>
            <w:r w:rsidRPr="005D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Северск Томской области, ул. Курчатова, д. 14, </w:t>
            </w:r>
            <w:proofErr w:type="spellStart"/>
            <w:r w:rsidRPr="005D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D0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52-95-07, 52-05-26</w:t>
            </w:r>
          </w:p>
          <w:p w:rsidR="009A49C6" w:rsidRPr="005D01D6" w:rsidRDefault="009A49C6" w:rsidP="00F41A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9C6" w:rsidRPr="005D01D6" w:rsidTr="00F41A17">
        <w:trPr>
          <w:trHeight w:val="779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9C6" w:rsidRPr="005D01D6" w:rsidRDefault="009A49C6" w:rsidP="00F4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03.05.2022</w:t>
            </w:r>
            <w:r w:rsidRPr="005D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A49C6" w:rsidRPr="005D01D6" w:rsidRDefault="009A49C6" w:rsidP="00F4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9C6" w:rsidRPr="005D01D6" w:rsidRDefault="009A49C6" w:rsidP="00F4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gramEnd"/>
            <w:r w:rsidRPr="005D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«Ресурсный центр образования»</w:t>
            </w:r>
          </w:p>
          <w:p w:rsidR="009A49C6" w:rsidRPr="005D01D6" w:rsidRDefault="009A49C6" w:rsidP="00F4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Старшему методисту Ткачевой Ю.Г.</w:t>
            </w:r>
          </w:p>
        </w:tc>
      </w:tr>
    </w:tbl>
    <w:p w:rsidR="009A49C6" w:rsidRPr="005D01D6" w:rsidRDefault="009A49C6" w:rsidP="009A49C6">
      <w:pPr>
        <w:widowControl w:val="0"/>
        <w:spacing w:after="0" w:line="18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6" w:rsidRPr="005D01D6" w:rsidRDefault="009A49C6" w:rsidP="009A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9A49C6" w:rsidRDefault="009A49C6" w:rsidP="009A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 по реализации Плана мероприятий Стратегии развития воспитания 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году (январь - июнь</w:t>
      </w: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gramStart"/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Северск в МБОУ «СОШ № 87»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49C6" w:rsidRDefault="009A49C6" w:rsidP="009A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750"/>
        <w:gridCol w:w="1801"/>
        <w:gridCol w:w="1134"/>
        <w:gridCol w:w="1542"/>
        <w:gridCol w:w="2522"/>
      </w:tblGrid>
      <w:tr w:rsidR="009A49C6" w:rsidRPr="009A49C6" w:rsidTr="00F41A17">
        <w:trPr>
          <w:trHeight w:val="1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9A49C6" w:rsidP="009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9A49C6" w:rsidP="009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9A49C6" w:rsidP="009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Адресат (основная аудитория, для которой проводилось мероприятие),</w:t>
            </w:r>
          </w:p>
          <w:p w:rsidR="009A49C6" w:rsidRPr="009A49C6" w:rsidRDefault="009A49C6" w:rsidP="009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охват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9A49C6" w:rsidP="009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проведения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9A49C6" w:rsidP="009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Результаты (победы в конкурсах, призовые места, дипломы, медали, знаки отличия и другое </w:t>
            </w:r>
          </w:p>
          <w:p w:rsidR="009A49C6" w:rsidRPr="009A49C6" w:rsidRDefault="009A49C6" w:rsidP="009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(при наличии)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9A49C6" w:rsidP="009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Ссылка на сайт, представляющий официальную информацию о проведенном мероприятии (при наличии)</w:t>
            </w:r>
          </w:p>
        </w:tc>
      </w:tr>
      <w:tr w:rsidR="009A49C6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9A49C6" w:rsidP="009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«Патриотическое воспитание детей и молодежи»</w:t>
            </w:r>
          </w:p>
        </w:tc>
      </w:tr>
      <w:tr w:rsidR="009A49C6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9C6" w:rsidRPr="009A49C6" w:rsidRDefault="009A49C6" w:rsidP="009A49C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9A49C6" w:rsidP="009A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конкурс для школьных добровольческих отрядов «Добро не уходит на каникулы - 202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9A4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9A49C6" w:rsidP="009A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Волонтерские отряды школ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9A49C6" w:rsidP="009A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– май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A49C6" w:rsidRPr="009A49C6" w:rsidRDefault="009A49C6" w:rsidP="009A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Участие, диплом.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A49C6" w:rsidRPr="009A49C6" w:rsidRDefault="00D7101F" w:rsidP="009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history="1">
              <w:r w:rsidR="009A49C6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9A49C6" w:rsidRPr="009A49C6" w:rsidRDefault="009A49C6" w:rsidP="009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9A49C6" w:rsidRPr="009A49C6" w:rsidRDefault="00D7101F" w:rsidP="009A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history="1">
              <w:r w:rsidR="009A49C6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9A49C6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9A49C6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9A49C6" w:rsidP="009A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9A49C6" w:rsidP="009A49C6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A4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1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 серые будни» направленная на поддержку подопечных социальных учреждений.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814426" w:rsidP="009A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Волонтерские отряды школ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814426" w:rsidP="009A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6" w:rsidRPr="009A49C6" w:rsidRDefault="00814426" w:rsidP="009A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Благодарность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9A49C6" w:rsidRPr="009A49C6" w:rsidRDefault="00D7101F" w:rsidP="009A49C6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814426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814426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7C564D" w:rsidRPr="009A49C6" w:rsidTr="00F41A17">
        <w:trPr>
          <w:trHeight w:val="19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9A49C6" w:rsidRDefault="007C564D" w:rsidP="007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акция «Мой защитник» (заочно)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9A49C6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9A49C6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564D" w:rsidRPr="009A49C6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564D" w:rsidRPr="009A49C6" w:rsidRDefault="00D7101F" w:rsidP="007C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" w:history="1">
              <w:r w:rsidR="007C564D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7C564D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7C564D" w:rsidRPr="009A49C6" w:rsidTr="00F41A17">
        <w:trPr>
          <w:trHeight w:val="1318"/>
        </w:trPr>
        <w:tc>
          <w:tcPr>
            <w:tcW w:w="550" w:type="dxa"/>
          </w:tcPr>
          <w:p w:rsidR="007C564D" w:rsidRPr="009A49C6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9A49C6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для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волонтеров «Делать добро легко».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9A49C6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Волонтерские отряды школ 8 – 11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9A49C6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564D" w:rsidRPr="009A49C6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Организаторы.</w:t>
            </w:r>
          </w:p>
          <w:p w:rsidR="007C564D" w:rsidRPr="009A49C6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призера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в номинации «Лучшая волонтерская инициатива»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Диплом победителя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номинация «Портфолио волонтера».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564D" w:rsidRPr="009A49C6" w:rsidRDefault="00D7101F" w:rsidP="007C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" w:history="1">
              <w:r w:rsidR="007C564D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7C564D" w:rsidRPr="009A49C6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7C564D" w:rsidRPr="009A49C6" w:rsidRDefault="00D7101F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7C564D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7C564D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7C564D" w:rsidRPr="009A49C6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564D" w:rsidRPr="009A49C6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http://rcro.tomsk.ru/</w:t>
            </w:r>
          </w:p>
        </w:tc>
      </w:tr>
      <w:tr w:rsidR="007C564D" w:rsidRPr="009A49C6" w:rsidTr="00F41A17">
        <w:trPr>
          <w:trHeight w:val="19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9A49C6" w:rsidRDefault="007C564D" w:rsidP="007C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6B2705" w:rsidRDefault="00256709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XI ежегодный областной слёт волонтёров Томской области «Бумеранг добра».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9A49C6" w:rsidRDefault="006B2705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Волонтерский отряд 7 –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9A49C6" w:rsidRDefault="006B2705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– 7 апреля.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564D" w:rsidRPr="009A49C6" w:rsidRDefault="006B2705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Сертификаты и Благодарности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7C564D" w:rsidRPr="009A49C6" w:rsidRDefault="00D7101F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6B2705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7C564D" w:rsidRPr="009A49C6" w:rsidTr="00F41A17">
        <w:trPr>
          <w:trHeight w:val="1073"/>
        </w:trPr>
        <w:tc>
          <w:tcPr>
            <w:tcW w:w="550" w:type="dxa"/>
          </w:tcPr>
          <w:p w:rsidR="007C564D" w:rsidRPr="009A49C6" w:rsidRDefault="006B2705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6B2705" w:rsidRDefault="00420006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«Армейский чемоданчик», уроки мужества «Герои северчане», спортивные соревнования в 23 февраля.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6B2705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C564D" w:rsidRPr="006B2705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D" w:rsidRPr="006B2705" w:rsidRDefault="007C564D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Февраль 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564D" w:rsidRPr="006B2705" w:rsidRDefault="007C564D" w:rsidP="007C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C564D" w:rsidRPr="006B2705" w:rsidRDefault="00D7101F" w:rsidP="007C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" w:history="1">
              <w:r w:rsidR="007C564D" w:rsidRPr="006B27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7C564D" w:rsidRPr="006B27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7C564D" w:rsidRPr="006B2705" w:rsidRDefault="00D7101F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7C564D" w:rsidRPr="006B27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7C564D" w:rsidRPr="006B2705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7C564D" w:rsidRPr="006B2705" w:rsidRDefault="007C564D" w:rsidP="007C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A299E" w:rsidRPr="009A49C6" w:rsidTr="00F41A17">
        <w:trPr>
          <w:trHeight w:val="1073"/>
        </w:trPr>
        <w:tc>
          <w:tcPr>
            <w:tcW w:w="550" w:type="dxa"/>
          </w:tcPr>
          <w:p w:rsidR="001A299E" w:rsidRPr="009A49C6" w:rsidRDefault="006B2705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9E" w:rsidRPr="006B2705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1A299E"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бщешкольный классный час </w:t>
            </w:r>
            <w:r w:rsidR="001A299E" w:rsidRPr="006B27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«Россия и Крым – история воссоединения</w:t>
            </w:r>
            <w:r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!».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9E" w:rsidRPr="006B2705" w:rsidRDefault="006B2705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9E" w:rsidRPr="006B2705" w:rsidRDefault="006B2705" w:rsidP="007C5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 по 18 марта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A299E" w:rsidRPr="006B2705" w:rsidRDefault="006B2705" w:rsidP="007C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" w:history="1">
              <w:r w:rsidR="006B2705" w:rsidRPr="006B27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6B2705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страница.</w:t>
            </w:r>
          </w:p>
          <w:p w:rsidR="001A299E" w:rsidRPr="006B2705" w:rsidRDefault="001A299E" w:rsidP="007C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</w:p>
        </w:tc>
      </w:tr>
      <w:tr w:rsidR="006B2705" w:rsidRPr="009A49C6" w:rsidTr="00F41A17">
        <w:trPr>
          <w:trHeight w:val="1073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6B2705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Уроки мира "Мы вместе" с конкурсом рисунков в 1 - 6 классах, уроки истории и музейные уроки по теме «Братство славянских народов» с дополнительной темой «Как противостоять фейкам» для 7 – 11 классов.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 xml:space="preserve">1 - 6 </w:t>
            </w:r>
            <w:proofErr w:type="spellStart"/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2705" w:rsidRPr="006B2705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–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6B2705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по 11 марта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" w:history="1">
              <w:r w:rsidR="006B2705" w:rsidRPr="006B27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6B2705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страница.</w:t>
            </w:r>
          </w:p>
          <w:p w:rsidR="006B2705" w:rsidRPr="006B2705" w:rsidRDefault="006B2705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</w:p>
        </w:tc>
      </w:tr>
      <w:tr w:rsidR="006B2705" w:rsidRPr="009A49C6" w:rsidTr="00F41A17">
        <w:trPr>
          <w:trHeight w:val="1302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4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Акции: «Окна Победы»,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Солдатский платок</w:t>
            </w:r>
            <w:r w:rsidRPr="009A4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«Урок Победы», «Бессмерт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ный полк», «Геор</w:t>
            </w:r>
            <w:r w:rsidR="004200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гиевская лента», «Свеча памяти», «Парта героя».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 xml:space="preserve">1 – 11 </w:t>
            </w:r>
            <w:proofErr w:type="spellStart"/>
            <w:r w:rsidRPr="009A49C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Апрель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7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страница.</w:t>
            </w:r>
          </w:p>
          <w:p w:rsidR="006B2705" w:rsidRPr="009A49C6" w:rsidRDefault="00D7101F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6B2705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6B2705" w:rsidRPr="009A49C6" w:rsidRDefault="006B2705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B2705" w:rsidRPr="009A49C6" w:rsidTr="00F41A17">
        <w:trPr>
          <w:trHeight w:val="128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митингах у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памятник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и мемориальн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доск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 и героям ВОВ.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Актив музея школы, 5 и 8</w:t>
            </w:r>
            <w:r w:rsidRPr="009A49C6">
              <w:rPr>
                <w:rFonts w:ascii="Times New Roman" w:eastAsia="Times New Roman" w:hAnsi="Times New Roman"/>
                <w:lang w:eastAsia="ru-RU"/>
              </w:rPr>
              <w:t xml:space="preserve"> классы.</w:t>
            </w:r>
          </w:p>
          <w:p w:rsidR="006B2705" w:rsidRPr="009A49C6" w:rsidRDefault="006B2705" w:rsidP="006B2705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9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B2705" w:rsidRPr="009A49C6" w:rsidRDefault="00D7101F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6B2705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6B2705" w:rsidRPr="009A49C6" w:rsidRDefault="006B2705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B2705" w:rsidRPr="009A49C6" w:rsidTr="00F41A17">
        <w:trPr>
          <w:trHeight w:val="128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E765B4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«Пионер, значит первый»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E765B4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музея, актив РДШ.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E765B4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 -  2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1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2" w:history="1">
              <w:r w:rsidR="006B2705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6B2705" w:rsidRPr="009A49C6" w:rsidTr="00F41A17">
        <w:trPr>
          <w:trHeight w:val="725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сочинений «Без срока давности».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>Актив музея школы, 6 - 9 классы.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рт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Победители, призеры.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3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B2705" w:rsidRPr="009A49C6" w:rsidTr="00F41A17">
        <w:trPr>
          <w:trHeight w:val="128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Декада космического творчества в школе: рисунки, конкурс технического творчества, спартакиада.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>1 – 4 классы.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        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4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B2705" w:rsidRPr="009A49C6" w:rsidTr="00F41A17">
        <w:trPr>
          <w:trHeight w:val="128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Style w:val="fontstyle01"/>
                <w:rFonts w:ascii="Times New Roman" w:hAnsi="Times New Roman" w:cs="Times New Roman"/>
                <w:color w:val="000000"/>
                <w:shd w:val="clear" w:color="auto" w:fill="FFFFFF"/>
              </w:rPr>
              <w:t>Уроки-истории, включающие реконструкцию исторических</w:t>
            </w:r>
            <w:r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B2705">
              <w:rPr>
                <w:rStyle w:val="fontstyle01"/>
                <w:rFonts w:ascii="Times New Roman" w:hAnsi="Times New Roman" w:cs="Times New Roman"/>
                <w:color w:val="000000"/>
                <w:shd w:val="clear" w:color="auto" w:fill="FFFFFF"/>
              </w:rPr>
              <w:t>фактов «Без срока давности»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Style w:val="fontstyle01"/>
                <w:rFonts w:ascii="Times New Roman" w:hAnsi="Times New Roman" w:cs="Times New Roman"/>
                <w:color w:val="000000"/>
                <w:shd w:val="clear" w:color="auto" w:fill="FFFFFF"/>
              </w:rPr>
              <w:t>6 –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Style w:val="fontstyle01"/>
                <w:rFonts w:ascii="Times New Roman" w:hAnsi="Times New Roman" w:cs="Times New Roman"/>
                <w:color w:val="000000"/>
                <w:shd w:val="clear" w:color="auto" w:fill="FFFFFF"/>
              </w:rPr>
              <w:t>19 апреля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5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B2705" w:rsidRPr="009A49C6" w:rsidTr="00F41A17">
        <w:trPr>
          <w:trHeight w:val="128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Всероссийской акции – конкурса проектов «Я – гражданин России».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 – 8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Финалисты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6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7" w:history="1">
              <w:r w:rsidR="006B2705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6B2705" w:rsidRPr="009A49C6" w:rsidTr="00F41A17">
        <w:trPr>
          <w:trHeight w:val="128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XVI областной очно-заочного слёта актива школьных музеев, участников туристско-краеведческого движения «Отечество». (очно)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>Актив музея школы, 7 - 8 классы.</w:t>
            </w:r>
          </w:p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28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B2705" w:rsidRPr="009A49C6" w:rsidTr="00F41A17">
        <w:trPr>
          <w:trHeight w:val="128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B2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ый </w:t>
            </w:r>
            <w:r w:rsidRPr="006B2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"Калейдоскоп народного искусства".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>Актив музея школы, 7 - 8 классы.</w:t>
            </w:r>
          </w:p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9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30" w:history="1">
              <w:r w:rsidR="006B2705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6B2705" w:rsidRPr="009A49C6" w:rsidTr="00F41A17">
        <w:trPr>
          <w:trHeight w:val="128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мужества, посвященный 36-летию аварии на Чернобыльской АЭС. Урок проводили сотрудники МБУ «Музей г. Северска».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8А и 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 апреля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31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B2705" w:rsidRPr="009A49C6" w:rsidTr="00F41A17">
        <w:trPr>
          <w:trHeight w:val="767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 w:rsidRPr="00EE4BCC">
              <w:rPr>
                <w:rFonts w:ascii="Times New Roman" w:hAnsi="Times New Roman" w:cs="Times New Roman"/>
              </w:rPr>
              <w:t>Региональная  деловая  игра «Я – гражданин России» (заочно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Pr="00EE4B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2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33" w:history="1">
              <w:r w:rsidR="006B2705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6B2705" w:rsidRPr="009A49C6" w:rsidTr="00F41A17">
        <w:trPr>
          <w:trHeight w:val="767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 w:rsidRPr="00EE4BCC">
              <w:rPr>
                <w:rFonts w:ascii="Times New Roman" w:hAnsi="Times New Roman" w:cs="Times New Roman"/>
              </w:rPr>
              <w:t>Региональное образовательное событие «Деловая игра «Правовые ориентиры»».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  <w:r w:rsidRPr="00EE4B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4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35" w:history="1">
              <w:r w:rsidR="006B2705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6B2705" w:rsidRPr="009A49C6" w:rsidTr="00F41A17">
        <w:trPr>
          <w:trHeight w:val="87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50" w:type="dxa"/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 w:rsidRPr="00EE4BCC">
              <w:rPr>
                <w:rFonts w:ascii="Times New Roman" w:hAnsi="Times New Roman" w:cs="Times New Roman"/>
              </w:rPr>
              <w:t>Открытая конференция «От мечты – к проекту».</w:t>
            </w:r>
          </w:p>
        </w:tc>
        <w:tc>
          <w:tcPr>
            <w:tcW w:w="1801" w:type="dxa"/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1134" w:type="dxa"/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апреля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Pr="00EE4B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6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37" w:history="1">
              <w:r w:rsidR="006B2705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6B2705" w:rsidRPr="009A49C6" w:rsidTr="00F41A17">
        <w:trPr>
          <w:trHeight w:val="128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50" w:type="dxa"/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 w:rsidRPr="00EE4BCC">
              <w:rPr>
                <w:rFonts w:ascii="Times New Roman" w:hAnsi="Times New Roman" w:cs="Times New Roman"/>
              </w:rPr>
              <w:t>Областной фестиваль социальных инициатив «Твоя идея – твоя реальность».</w:t>
            </w:r>
          </w:p>
        </w:tc>
        <w:tc>
          <w:tcPr>
            <w:tcW w:w="1801" w:type="dxa"/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1134" w:type="dxa"/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 w:rsidRPr="00EE4BCC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Участие.</w:t>
            </w:r>
            <w:r w:rsidRPr="00EE4B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8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39" w:history="1">
              <w:r w:rsidR="006B2705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6B2705" w:rsidRPr="009A49C6" w:rsidTr="00F41A17">
        <w:trPr>
          <w:trHeight w:val="128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7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Открытого муниципальный конкурс мультимедийных проектов «История моей семьи в истории России – 2021»</w:t>
            </w:r>
          </w:p>
        </w:tc>
        <w:tc>
          <w:tcPr>
            <w:tcW w:w="1801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Актив музея школы, 6 - 9 классы.</w:t>
            </w:r>
          </w:p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Результатов еще нет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40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B2705" w:rsidRPr="009A49C6" w:rsidTr="006B2705">
        <w:trPr>
          <w:trHeight w:val="95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50" w:type="dxa"/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Открытом конкурс </w:t>
            </w:r>
            <w:r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"Рыцарский турнир"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01" w:type="dxa"/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 xml:space="preserve">Актив музея школы 8 </w:t>
            </w:r>
            <w:proofErr w:type="spellStart"/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EE4BCC" w:rsidRDefault="006B2705" w:rsidP="006B27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41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B2705" w:rsidRPr="009A49C6" w:rsidTr="00F41A17">
        <w:trPr>
          <w:trHeight w:val="1281"/>
        </w:trPr>
        <w:tc>
          <w:tcPr>
            <w:tcW w:w="550" w:type="dxa"/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6B27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бластной историко-патриотической конференции для обучающихся образовательных организаций Томской области "О героях былых времен"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 xml:space="preserve">Актив музея школы 8 - 9 </w:t>
            </w:r>
            <w:proofErr w:type="spellStart"/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6B2705" w:rsidRDefault="006B2705" w:rsidP="006B2705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705">
              <w:rPr>
                <w:rFonts w:ascii="Times New Roman" w:eastAsia="Times New Roman" w:hAnsi="Times New Roman" w:cs="Times New Roman"/>
                <w:lang w:eastAsia="ru-RU"/>
              </w:rPr>
              <w:t>3 Лауреата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D7101F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42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B2705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9A49C6" w:rsidRDefault="006B2705" w:rsidP="006B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Духовно – нравственное развитие, приобщение к культурному наследию.</w:t>
            </w:r>
          </w:p>
        </w:tc>
      </w:tr>
      <w:tr w:rsidR="006B2705" w:rsidRPr="009A49C6" w:rsidTr="00F41A17">
        <w:trPr>
          <w:trHeight w:val="1116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E765B4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РДШ  «Подари книгу», «Крымская лаванда»,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ВПН», «Завтрак для любимых»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E765B4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 (3В,6Г,5Б,7А)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E765B4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апрель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E765B4" w:rsidRDefault="006B2705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B2705" w:rsidRPr="009A49C6" w:rsidRDefault="00D7101F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3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6B2705" w:rsidRPr="009A49C6" w:rsidTr="00F41A17">
        <w:trPr>
          <w:trHeight w:val="1206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>Региональный этап Всероссийского конкурса «Детство без границ».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 xml:space="preserve">1 - 11 </w:t>
            </w:r>
            <w:proofErr w:type="spellStart"/>
            <w:r w:rsidRPr="009A49C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 xml:space="preserve">март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2705" w:rsidRPr="009A49C6" w:rsidRDefault="006B2705" w:rsidP="006B2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 xml:space="preserve"> сертификаты 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6B2705" w:rsidRPr="009A49C6" w:rsidRDefault="00D7101F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4" w:history="1">
              <w:r w:rsidR="006B2705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6B2705" w:rsidRPr="009A49C6" w:rsidRDefault="00D7101F" w:rsidP="006B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6B2705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6B2705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E87CE2" w:rsidRPr="009A49C6" w:rsidTr="00062906">
        <w:trPr>
          <w:trHeight w:val="1206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DF7C89" w:rsidRDefault="00E87CE2" w:rsidP="00E87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Муниципальный </w:t>
            </w:r>
            <w:r w:rsidRPr="00DF7C89">
              <w:rPr>
                <w:rFonts w:ascii="Times New Roman" w:hAnsi="Times New Roman"/>
                <w:color w:val="000000"/>
              </w:rPr>
              <w:t>фестиваль - конкурс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Лингвофейрвек</w:t>
            </w:r>
            <w:proofErr w:type="spellEnd"/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055EED" w:rsidRDefault="00E87CE2" w:rsidP="00E87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055EED" w:rsidRDefault="00E87CE2" w:rsidP="00E87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7C677F" w:rsidRDefault="00E87CE2" w:rsidP="00E87CE2">
            <w:pPr>
              <w:pStyle w:val="24"/>
              <w:spacing w:line="240" w:lineRule="auto"/>
              <w:rPr>
                <w:rFonts w:ascii="Times New Roman" w:hAnsi="Times New Roman"/>
              </w:rPr>
            </w:pPr>
            <w:r w:rsidRPr="007C677F"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</w:rPr>
              <w:t>2</w:t>
            </w:r>
            <w:r w:rsidRPr="007C677F">
              <w:rPr>
                <w:rFonts w:ascii="Times New Roman" w:hAnsi="Times New Roman"/>
              </w:rPr>
              <w:t xml:space="preserve"> степени</w:t>
            </w:r>
          </w:p>
          <w:p w:rsidR="00E87CE2" w:rsidRPr="00055EED" w:rsidRDefault="00E87CE2" w:rsidP="00E87C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6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E87CE2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E87CE2" w:rsidRDefault="00D7101F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47" w:history="1">
              <w:r w:rsidR="00E87CE2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E87CE2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E87CE2" w:rsidRPr="009A49C6" w:rsidTr="00062906">
        <w:trPr>
          <w:trHeight w:val="1206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2 4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DF7C89" w:rsidRDefault="00E87CE2" w:rsidP="00E87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Муниципальный </w:t>
            </w:r>
            <w:r w:rsidRPr="00DF7C89">
              <w:rPr>
                <w:rFonts w:ascii="Times New Roman" w:hAnsi="Times New Roman"/>
                <w:color w:val="000000"/>
              </w:rPr>
              <w:t>фестиваль - конкурс  «Я бы с песни начал свой рассказ»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055EED" w:rsidRDefault="00E87CE2" w:rsidP="00E87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–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055EED" w:rsidRDefault="00E87CE2" w:rsidP="00E87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7C677F" w:rsidRDefault="00E87CE2" w:rsidP="00E87CE2">
            <w:pPr>
              <w:pStyle w:val="24"/>
              <w:spacing w:line="240" w:lineRule="auto"/>
              <w:rPr>
                <w:rFonts w:ascii="Times New Roman" w:hAnsi="Times New Roman"/>
              </w:rPr>
            </w:pPr>
            <w:r w:rsidRPr="007C677F">
              <w:rPr>
                <w:rFonts w:ascii="Times New Roman" w:hAnsi="Times New Roman"/>
              </w:rPr>
              <w:t>Лауреат 1 степени</w:t>
            </w:r>
          </w:p>
          <w:p w:rsidR="00E87CE2" w:rsidRPr="00055EED" w:rsidRDefault="00E87CE2" w:rsidP="00E87C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8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E87CE2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E87CE2" w:rsidRDefault="00D7101F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49" w:history="1">
              <w:r w:rsidR="00E87CE2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E87CE2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E87CE2" w:rsidRPr="009A49C6" w:rsidTr="00062906">
        <w:trPr>
          <w:trHeight w:val="1206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DF7C89" w:rsidRDefault="00E87CE2" w:rsidP="00E87C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Муниципальный </w:t>
            </w:r>
            <w:r w:rsidRPr="00DF7C89">
              <w:rPr>
                <w:rFonts w:ascii="Times New Roman" w:hAnsi="Times New Roman"/>
                <w:color w:val="000000"/>
              </w:rPr>
              <w:t>фестиваль - конкурс  «Я бы с песни начал свой рассказ»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055EED" w:rsidRDefault="00E87CE2" w:rsidP="00E87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–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055EED" w:rsidRDefault="00E87CE2" w:rsidP="00E87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pStyle w:val="24"/>
              <w:spacing w:line="240" w:lineRule="auto"/>
              <w:rPr>
                <w:rFonts w:ascii="Times New Roman" w:hAnsi="Times New Roman"/>
              </w:rPr>
            </w:pPr>
            <w:r w:rsidRPr="007C677F"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</w:rPr>
              <w:t>1</w:t>
            </w:r>
            <w:r w:rsidRPr="007C677F">
              <w:rPr>
                <w:rFonts w:ascii="Times New Roman" w:hAnsi="Times New Roman"/>
              </w:rPr>
              <w:t xml:space="preserve"> степени</w:t>
            </w:r>
          </w:p>
          <w:p w:rsidR="00E87CE2" w:rsidRDefault="00E87CE2" w:rsidP="00E87CE2">
            <w:pPr>
              <w:pStyle w:val="2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0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E87CE2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E87CE2" w:rsidRDefault="00D7101F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51" w:history="1">
              <w:r w:rsidR="00E87CE2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E87CE2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E87CE2" w:rsidRPr="009A49C6" w:rsidTr="00F41A17">
        <w:trPr>
          <w:trHeight w:val="1116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4 6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>Муниципальный конкурс «Пасха Красная!».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 xml:space="preserve"> 1 – 7 </w:t>
            </w:r>
            <w:proofErr w:type="spellStart"/>
            <w:r w:rsidRPr="009A49C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 xml:space="preserve">Апрель- май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2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E87CE2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E87CE2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rPr>
                <w:rFonts w:ascii="Times New Roman" w:hAnsi="Times New Roman"/>
              </w:rPr>
            </w:pPr>
            <w:r w:rsidRPr="009A49C6">
              <w:rPr>
                <w:rFonts w:ascii="Times New Roman" w:hAnsi="Times New Roman"/>
                <w:color w:val="000000"/>
              </w:rPr>
              <w:t>Муниципальный фестиваль - конкурс «Я бы с песни начал свой рассказ». Номинация солист.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 xml:space="preserve"> 1 – 11 </w:t>
            </w:r>
            <w:proofErr w:type="spellStart"/>
            <w:r w:rsidRPr="009A49C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rPr>
                <w:rFonts w:ascii="Times New Roman" w:hAnsi="Times New Roman"/>
              </w:rPr>
            </w:pPr>
            <w:r w:rsidRPr="009A49C6">
              <w:rPr>
                <w:rFonts w:ascii="Times New Roman" w:hAnsi="Times New Roman"/>
              </w:rPr>
              <w:t>апрель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3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87CE2" w:rsidRPr="009A49C6" w:rsidRDefault="00E87CE2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страница.</w:t>
            </w:r>
          </w:p>
        </w:tc>
      </w:tr>
      <w:tr w:rsidR="00E87CE2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rPr>
                <w:rFonts w:ascii="Times New Roman" w:hAnsi="Times New Roman"/>
                <w:color w:val="000000"/>
              </w:rPr>
            </w:pPr>
            <w:r w:rsidRPr="009A49C6">
              <w:rPr>
                <w:rFonts w:ascii="Times New Roman" w:hAnsi="Times New Roman"/>
                <w:color w:val="000000"/>
              </w:rPr>
              <w:t>Муниципальный фестиваль - конкурс «Я бы с песни начал свой рассказ». Номинация хор.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 xml:space="preserve">Учащиеся 1 – 11 </w:t>
            </w:r>
            <w:proofErr w:type="spellStart"/>
            <w:r w:rsidRPr="009A49C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A49C6">
              <w:rPr>
                <w:rFonts w:ascii="Times New Roman" w:hAnsi="Times New Roman"/>
              </w:rPr>
              <w:t>прель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</w:tr>
      <w:tr w:rsidR="00E87CE2" w:rsidRPr="009A49C6" w:rsidTr="00F41A17">
        <w:trPr>
          <w:trHeight w:val="1085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C02DAB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2DAB">
              <w:rPr>
                <w:rFonts w:ascii="Times New Roman" w:eastAsia="Times New Roman" w:hAnsi="Times New Roman" w:cs="Times New Roman"/>
                <w:lang w:eastAsia="ru-RU"/>
              </w:rPr>
              <w:t>Батл</w:t>
            </w:r>
            <w:proofErr w:type="spellEnd"/>
            <w:r w:rsidRPr="00C02DAB">
              <w:rPr>
                <w:rFonts w:ascii="Times New Roman" w:eastAsia="Times New Roman" w:hAnsi="Times New Roman" w:cs="Times New Roman"/>
                <w:lang w:eastAsia="ru-RU"/>
              </w:rPr>
              <w:t xml:space="preserve"> – агитбригад «Пионер – всем детям пример» (заочно)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87CE2" w:rsidRPr="00C02DAB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AB">
              <w:rPr>
                <w:rFonts w:ascii="Times New Roman" w:eastAsia="Times New Roman" w:hAnsi="Times New Roman" w:cs="Times New Roman"/>
                <w:lang w:eastAsia="ru-RU"/>
              </w:rPr>
              <w:t>9 (2А,2Б,3В,5Б,2В)</w:t>
            </w:r>
          </w:p>
          <w:p w:rsidR="00E87CE2" w:rsidRPr="00C02DAB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C02DAB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AB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87CE2" w:rsidRPr="00C02DAB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AB">
              <w:rPr>
                <w:rFonts w:ascii="Times New Roman" w:eastAsia="Times New Roman" w:hAnsi="Times New Roman" w:cs="Times New Roman"/>
                <w:lang w:eastAsia="ru-RU"/>
              </w:rPr>
              <w:t>Диплом за 1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4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5" w:history="1">
              <w:r w:rsidR="00E87CE2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https://vk.com/public162767588?w=wall-162767588_63</w:t>
              </w:r>
            </w:hyperlink>
          </w:p>
        </w:tc>
      </w:tr>
      <w:tr w:rsidR="00E87CE2" w:rsidRPr="009A49C6" w:rsidTr="00F41A17">
        <w:trPr>
          <w:trHeight w:val="684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 «Звездный дождь».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>Учащиеся 1 –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87CE2" w:rsidRPr="009A49C6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6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57" w:history="1">
              <w:r w:rsidR="00E87CE2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https://vk.com/public162767588?w=wall-162767588_63</w:t>
              </w:r>
            </w:hyperlink>
          </w:p>
        </w:tc>
      </w:tr>
      <w:tr w:rsidR="00E87CE2" w:rsidRPr="009A49C6" w:rsidTr="00F41A17">
        <w:trPr>
          <w:trHeight w:val="1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акция «Битва хоров», посвященная ВОВ.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2 - 7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8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59" w:history="1">
              <w:r w:rsidR="00E87CE2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https://vk.com/public162767588?w=wall-162767588_63</w:t>
              </w:r>
            </w:hyperlink>
          </w:p>
        </w:tc>
      </w:tr>
      <w:tr w:rsidR="00E87CE2" w:rsidRPr="009A49C6" w:rsidTr="00F41A17">
        <w:trPr>
          <w:trHeight w:val="11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3073DD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3DD">
              <w:rPr>
                <w:rFonts w:ascii="Times New Roman" w:eastAsia="Times New Roman" w:hAnsi="Times New Roman" w:cs="Times New Roman"/>
                <w:lang w:eastAsia="ru-RU"/>
              </w:rPr>
              <w:t>Театральный Фестиваль – конкурс «Театральный Олимп»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3DD">
              <w:rPr>
                <w:rFonts w:ascii="Times New Roman" w:eastAsia="Times New Roman" w:hAnsi="Times New Roman" w:cs="Times New Roman"/>
                <w:lang w:eastAsia="ru-RU"/>
              </w:rPr>
              <w:t>12 (2А,2Б,3В,5Б,7а)</w:t>
            </w:r>
          </w:p>
          <w:p w:rsidR="00E87CE2" w:rsidRPr="003073DD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3073DD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3073DD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3DD">
              <w:rPr>
                <w:rFonts w:ascii="Times New Roman" w:eastAsia="Times New Roman" w:hAnsi="Times New Roman" w:cs="Times New Roman"/>
                <w:lang w:eastAsia="ru-RU"/>
              </w:rPr>
              <w:t>Диплом за 1 и 2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0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61" w:history="1">
              <w:r w:rsidR="00E87CE2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https://vk.com/public162767588?w=wall-162767588_63</w:t>
              </w:r>
            </w:hyperlink>
          </w:p>
        </w:tc>
      </w:tr>
      <w:tr w:rsidR="00E87CE2" w:rsidRPr="009A49C6" w:rsidTr="00F41A17">
        <w:trPr>
          <w:trHeight w:val="8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4B3E45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3E45">
              <w:rPr>
                <w:rFonts w:ascii="Times New Roman" w:eastAsia="Times New Roman" w:hAnsi="Times New Roman"/>
                <w:lang w:eastAsia="ru-RU"/>
              </w:rPr>
              <w:t>Областной молодежный форум «Новое поколение: кадровый резерв 21 века». Олимпиада по графике , рисунки 5-7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4B3E45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3E45">
              <w:rPr>
                <w:rFonts w:ascii="Times New Roman" w:eastAsia="Times New Roman" w:hAnsi="Times New Roman"/>
                <w:lang w:eastAsia="ru-RU"/>
              </w:rPr>
              <w:t>8 участников</w:t>
            </w:r>
          </w:p>
          <w:p w:rsidR="00E87CE2" w:rsidRPr="004B3E45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3E45">
              <w:rPr>
                <w:rFonts w:ascii="Times New Roman" w:eastAsia="Times New Roman" w:hAnsi="Times New Roman"/>
                <w:lang w:eastAsia="ru-RU"/>
              </w:rPr>
              <w:t>5А, 6В. 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4B3E45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  <w:p w:rsidR="00E87CE2" w:rsidRPr="004B3E45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4B3E45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3E45">
              <w:rPr>
                <w:rFonts w:ascii="Times New Roman" w:eastAsia="Times New Roman" w:hAnsi="Times New Roman"/>
                <w:lang w:eastAsia="ru-RU"/>
              </w:rPr>
              <w:t>Гран –При</w:t>
            </w:r>
            <w:r>
              <w:rPr>
                <w:rFonts w:ascii="Times New Roman" w:eastAsia="Times New Roman" w:hAnsi="Times New Roman"/>
                <w:lang w:eastAsia="ru-RU"/>
              </w:rPr>
              <w:t>, призеры.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2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87CE2" w:rsidRPr="009A49C6" w:rsidRDefault="00E87CE2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</w:p>
        </w:tc>
      </w:tr>
      <w:tr w:rsidR="00E87CE2" w:rsidRPr="009A49C6" w:rsidTr="00F41A17">
        <w:trPr>
          <w:trHeight w:val="8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онлайн – конкурс «Стихи и песни о войне».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2 - 11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Призеры и участники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3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4" w:history="1">
              <w:r w:rsidR="00E87CE2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https://vk.com/public162767588?w=wall-162767588_63</w:t>
              </w:r>
            </w:hyperlink>
          </w:p>
        </w:tc>
      </w:tr>
      <w:tr w:rsidR="00E87CE2" w:rsidRPr="009A49C6" w:rsidTr="00F41A17">
        <w:trPr>
          <w:trHeight w:val="8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9A49C6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811E5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E52">
              <w:rPr>
                <w:rFonts w:ascii="Times New Roman" w:eastAsia="Times New Roman" w:hAnsi="Times New Roman"/>
                <w:lang w:eastAsia="ru-RU"/>
              </w:rPr>
              <w:t>Городской конкурс рисунка «Пионеры – герой Великой Отечественной войне», посвященный 77-летию Победы советского народа в ВОВ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811E5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E52">
              <w:rPr>
                <w:rFonts w:ascii="Times New Roman" w:eastAsia="Times New Roman" w:hAnsi="Times New Roman"/>
                <w:lang w:eastAsia="ru-RU"/>
              </w:rPr>
              <w:t>4 участника</w:t>
            </w:r>
          </w:p>
          <w:p w:rsidR="00E87CE2" w:rsidRPr="00811E5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E52">
              <w:rPr>
                <w:rFonts w:ascii="Times New Roman" w:eastAsia="Times New Roman" w:hAnsi="Times New Roman"/>
                <w:lang w:eastAsia="ru-RU"/>
              </w:rPr>
              <w:t>5 Б, 5 В, 7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811E5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811E5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E52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lang w:eastAsia="ru-RU"/>
              </w:rPr>
              <w:t>призёра (2 и 3 место)</w:t>
            </w:r>
          </w:p>
          <w:p w:rsidR="00E87CE2" w:rsidRPr="00811E5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5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hyperlink r:id="rId66" w:history="1">
              <w:r w:rsidR="00E87CE2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https://vk.com/public162767588?w=wall-162767588_63</w:t>
              </w:r>
            </w:hyperlink>
          </w:p>
        </w:tc>
      </w:tr>
      <w:tr w:rsidR="00E87CE2" w:rsidRPr="009A49C6" w:rsidTr="00F41A17">
        <w:trPr>
          <w:trHeight w:val="8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811E5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день дарения книги. Акция «Поменяй книгу».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811E5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– 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февраля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811E5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7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87CE2" w:rsidRDefault="00E87CE2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страница.</w:t>
            </w:r>
          </w:p>
        </w:tc>
      </w:tr>
      <w:tr w:rsidR="00E87CE2" w:rsidRPr="009A49C6" w:rsidTr="00F41A17">
        <w:trPr>
          <w:trHeight w:val="8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Праздничный концерт к 8 марта.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– 11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марта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8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87CE2" w:rsidRDefault="00E87CE2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страница.</w:t>
            </w:r>
          </w:p>
        </w:tc>
      </w:tr>
      <w:tr w:rsidR="00E87CE2" w:rsidRPr="009A49C6" w:rsidTr="00F41A17">
        <w:trPr>
          <w:trHeight w:val="8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фестиваль –конкурс вокального мастерства « Песня в солдатской шинели»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– 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Арель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Pr="007C677F" w:rsidRDefault="00E87CE2" w:rsidP="00E87CE2"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9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87CE2" w:rsidRDefault="00E87CE2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страница.</w:t>
            </w:r>
          </w:p>
        </w:tc>
      </w:tr>
      <w:tr w:rsidR="00E87CE2" w:rsidRPr="009A49C6" w:rsidTr="00F41A17">
        <w:trPr>
          <w:trHeight w:val="8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фестиваль –конкурс вокального мастерства « Песня в солдатской шинели»</w:t>
            </w:r>
            <w:r w:rsidR="00D85B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7 - 10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2" w:rsidRDefault="00E87CE2" w:rsidP="00E87CE2"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E87CE2" w:rsidRPr="009A49C6" w:rsidRDefault="00D7101F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0" w:history="1">
              <w:r w:rsidR="00E87CE2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E87CE2" w:rsidRDefault="00E87CE2" w:rsidP="00E8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страница.</w:t>
            </w:r>
          </w:p>
        </w:tc>
      </w:tr>
      <w:tr w:rsidR="00D85B33" w:rsidRPr="009A49C6" w:rsidTr="00A74089">
        <w:trPr>
          <w:trHeight w:val="8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rPr>
                <w:rFonts w:ascii="Times New Roman" w:hAnsi="Times New Roman"/>
              </w:rPr>
            </w:pPr>
            <w:r w:rsidRPr="009A49C6">
              <w:rPr>
                <w:rFonts w:ascii="Times New Roman" w:hAnsi="Times New Roman"/>
                <w:color w:val="000000"/>
              </w:rPr>
              <w:t xml:space="preserve">Муниципальный фестиваль - конкурс «Я бы с песни начал свой рассказ». Номинация </w:t>
            </w:r>
            <w:r>
              <w:rPr>
                <w:rFonts w:ascii="Times New Roman" w:hAnsi="Times New Roman"/>
                <w:color w:val="000000"/>
              </w:rPr>
              <w:t>хореография</w:t>
            </w:r>
            <w:r w:rsidRPr="009A49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 xml:space="preserve"> 1 – 11 </w:t>
            </w:r>
            <w:proofErr w:type="spellStart"/>
            <w:r w:rsidRPr="009A49C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rPr>
                <w:rFonts w:ascii="Times New Roman" w:hAnsi="Times New Roman"/>
              </w:rPr>
            </w:pPr>
            <w:r w:rsidRPr="009A49C6">
              <w:rPr>
                <w:rFonts w:ascii="Times New Roman" w:hAnsi="Times New Roman"/>
              </w:rPr>
              <w:t>апрель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25C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  <w:r w:rsidR="003125C1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степени.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1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страница.</w:t>
            </w:r>
          </w:p>
        </w:tc>
      </w:tr>
      <w:tr w:rsidR="00D85B33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«Развитие системы выявления, сопровождения и поддержки одаренных детей»</w:t>
            </w:r>
          </w:p>
        </w:tc>
      </w:tr>
      <w:tr w:rsidR="00D85B33" w:rsidRPr="009A49C6" w:rsidTr="00F41A17">
        <w:trPr>
          <w:trHeight w:val="424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4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Областной детский заочный театральный конкурс «Театральная реальность».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Воспитанники театрального кружка 2 – 8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Дипломант </w:t>
            </w:r>
            <w:r w:rsidRPr="00D957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9A4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степени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7101F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2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hyperlink r:id="rId73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https://vk.com/public162767588?w=wall-162767588_63</w:t>
              </w:r>
            </w:hyperlink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региональной премии для талантливых обучающихся.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и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в июне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4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страница.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этап Всероссийского конкурса «Большая перемена».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>Учащиеся 1 –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Апрель – 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5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6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17239A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Открытые уроки, посвященные старту третьего сезона </w:t>
            </w:r>
            <w:r w:rsidRPr="0017239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Всероссийского конкурса для школьников «Большая перемена».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 - 11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– 6 апреля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7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наградные линейки «Лучшие из лучших».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lang w:eastAsia="ru-RU"/>
              </w:rPr>
              <w:t>Учащиеся 1 –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май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8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9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Премии Главы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Северск (Молодёжная политика), номинация «Патриотизм».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 – 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в июне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0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81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D85B33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«Мероприятия по экологическому воспитанию и образованию школьников»</w:t>
            </w:r>
          </w:p>
        </w:tc>
      </w:tr>
      <w:tr w:rsidR="00D85B33" w:rsidRPr="009A49C6" w:rsidTr="00F41A17">
        <w:trPr>
          <w:trHeight w:val="6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 акция «Береги лес» - сбор макулатуры.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17 мая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2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D85B33" w:rsidRPr="009A49C6" w:rsidTr="00F41A17">
        <w:trPr>
          <w:trHeight w:val="6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экологический конкурс «С Днем рождения Земля»</w:t>
            </w:r>
          </w:p>
          <w:p w:rsidR="00D85B33" w:rsidRPr="00E765B4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(заочно)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(2А,2Б,3В,5Б,7а)</w:t>
            </w:r>
          </w:p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B33" w:rsidRPr="00E765B4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E765B4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E765B4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https://vk.com/public162767588?w=wall-162767588_73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4" w:history="1">
              <w:r w:rsidR="00D85B33" w:rsidRPr="00F92659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D85B33" w:rsidRPr="009A49C6" w:rsidTr="00F41A17">
        <w:trPr>
          <w:trHeight w:val="7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CA773A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73A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Всероссийского конкурса «Зеленая планета» (заочно)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CA773A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73A">
              <w:rPr>
                <w:rFonts w:ascii="Times New Roman" w:eastAsia="Times New Roman" w:hAnsi="Times New Roman" w:cs="Times New Roman"/>
                <w:lang w:eastAsia="ru-RU"/>
              </w:rPr>
              <w:t>12 (2А,2Б,3В,5Б,5А,7а)</w:t>
            </w:r>
          </w:p>
          <w:p w:rsidR="00D85B33" w:rsidRPr="00CA773A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CA773A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73A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CA773A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73A">
              <w:rPr>
                <w:rFonts w:ascii="Times New Roman" w:eastAsia="Times New Roman" w:hAnsi="Times New Roman" w:cs="Times New Roman"/>
                <w:lang w:eastAsia="ru-RU"/>
              </w:rPr>
              <w:t>Диплом за 2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https://vk.com/public162767588?w=wall-162767588_73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86" w:history="1">
              <w:r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</w:tc>
      </w:tr>
      <w:tr w:rsidR="00D85B33" w:rsidRPr="009A49C6" w:rsidTr="00F41A17">
        <w:trPr>
          <w:trHeight w:val="14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F56BF0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F0">
              <w:rPr>
                <w:rFonts w:ascii="Times New Roman" w:eastAsia="Times New Roman" w:hAnsi="Times New Roman" w:cs="Times New Roman"/>
                <w:lang w:eastAsia="ru-RU"/>
              </w:rPr>
              <w:t>Конкурс видеороликов муниципального фестиваля «Через искусст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 – к зеленой планете».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F0">
              <w:rPr>
                <w:rFonts w:ascii="Times New Roman" w:eastAsia="Times New Roman" w:hAnsi="Times New Roman" w:cs="Times New Roman"/>
                <w:lang w:eastAsia="ru-RU"/>
              </w:rPr>
              <w:t>9 (2А,2Б,3В,5Б,7а)</w:t>
            </w:r>
          </w:p>
          <w:p w:rsidR="00D85B33" w:rsidRPr="00F56BF0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F56BF0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F56BF0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F0">
              <w:rPr>
                <w:rFonts w:ascii="Times New Roman" w:eastAsia="Times New Roman" w:hAnsi="Times New Roman" w:cs="Times New Roman"/>
                <w:lang w:eastAsia="ru-RU"/>
              </w:rPr>
              <w:t>Диплом за 1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7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https://vk.com/public162767588?w=wall-162767588_73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88" w:history="1">
              <w:r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</w:tc>
      </w:tr>
      <w:tr w:rsidR="00D85B33" w:rsidRPr="009A49C6" w:rsidTr="00F41A17">
        <w:trPr>
          <w:trHeight w:val="7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8F8F8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 акция «Береги воду».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Учащиеся 1 – 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Январь – май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Школьная акция «Чистый двор школы».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5 – 11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Школьная акция «Посадим клумбы».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 – 10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7101F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https://vk.com/id485824171?w=wall485824171_159%2Fall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88 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Функционирование Центра экологического образования.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5-8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– май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7101F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https://vk.com/public162767588?w=wall-162767588_83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  </w:t>
            </w: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Муниципальные мероприятия, посвященные Дню птиц.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1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7101F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2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Акция «Кормушка».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– 4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3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7101F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4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Default="00D85B33" w:rsidP="00D85B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Декада День земли: лекции, акции, занятия, классные часы.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–11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5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7101F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6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036396" w:rsidRDefault="00D85B33" w:rsidP="00D85B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0363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ый</w:t>
            </w:r>
            <w:r w:rsidRPr="000363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экологическ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ий конкурс </w:t>
            </w:r>
            <w:r w:rsidRPr="000363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 днём рождения, Земля!"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03639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396">
              <w:rPr>
                <w:rFonts w:ascii="Times New Roman" w:eastAsia="Times New Roman" w:hAnsi="Times New Roman" w:cs="Times New Roman"/>
                <w:lang w:eastAsia="ru-RU"/>
              </w:rPr>
              <w:t xml:space="preserve">3 – 5 </w:t>
            </w:r>
            <w:proofErr w:type="spellStart"/>
            <w:r w:rsidRPr="0003639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363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03639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396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03639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0363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1 место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7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03639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98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Default="00D85B33" w:rsidP="00D85B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Городская акция «Чистый дом – чистая планета» (сбор крышек и пластика).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B33" w:rsidRPr="00420006" w:rsidRDefault="00D85B33" w:rsidP="00D85B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B33" w:rsidRPr="00420006" w:rsidRDefault="00D85B33" w:rsidP="00D85B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03639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-----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9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100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D85B33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Функционирование Центров гражданского образования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Занятия в ЦГО «Продвижение» по программе «Ступени успеха», по программе «Я – доброволец».</w:t>
            </w:r>
          </w:p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7-10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Совет ЦГО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– июнь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1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http://school87.vseversk.ru/new_page_76.htm</w:t>
              </w:r>
            </w:hyperlink>
          </w:p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102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http://rcro.tomsk.ru/tag/scgo/</w:t>
              </w:r>
            </w:hyperlink>
          </w:p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регионального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конкурса ля волонтеров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«Делать добро легко».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Волонтерские отряды 8 – 11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Март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Благодарность ОГБУ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«РЦРО»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3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http://school87.vseversk.ru/new_page_76.htm</w:t>
              </w:r>
            </w:hyperlink>
          </w:p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104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http://rcro.tomsk.ru/tag/scgo/</w:t>
              </w:r>
            </w:hyperlink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Участие в региональном проекте по развитию гражданского образования 20216 – 2020г.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май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Благодарность и знак отличия «Лидер гражданского </w:t>
            </w:r>
            <w:proofErr w:type="gramStart"/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образования»  ОГБУ</w:t>
            </w:r>
            <w:proofErr w:type="gramEnd"/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«РЦРО»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5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http://school87.vseversk.ru/new_page_76.htm</w:t>
              </w:r>
            </w:hyperlink>
          </w:p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106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http://rcro.tomsk.ru/tag/scgo/</w:t>
              </w:r>
            </w:hyperlink>
          </w:p>
        </w:tc>
      </w:tr>
      <w:tr w:rsidR="00D85B33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Реализация цикла мероприятий по обеспечению безопасности населения ЗАТО Северск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конкурс «Я рисую безопасный труд!».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1 – 7 </w:t>
            </w:r>
            <w:proofErr w:type="spellStart"/>
            <w:r w:rsidRPr="009A49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49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7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Проведение эвакуации и учений по предотвращению пожара, терроризма.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8F640E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640E">
              <w:rPr>
                <w:rFonts w:ascii="Times New Roman" w:eastAsia="Times New Roman" w:hAnsi="Times New Roman"/>
                <w:lang w:eastAsia="ru-RU"/>
              </w:rPr>
              <w:t>Городской конкурс Госавтоинспекции ЗАТО Северск «Лучшая тематическая новогодняя игрушка»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8F640E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5B33" w:rsidRPr="008F640E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640E">
              <w:rPr>
                <w:rFonts w:ascii="Times New Roman" w:eastAsia="Times New Roman" w:hAnsi="Times New Roman"/>
                <w:lang w:eastAsia="ru-RU"/>
              </w:rPr>
              <w:t>4  участника 1 Б,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8F640E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8F640E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8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8F640E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8F640E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Городские военные сборы.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8F640E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10а и 10 б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</w:t>
            </w:r>
          </w:p>
        </w:tc>
      </w:tr>
      <w:tr w:rsidR="00D85B33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медиаобразования в образовательной организации</w:t>
            </w: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1 1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сочинений «Слава созидателям».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 7-9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Апрель май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9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Страница конкурса в ВК и на сайте.</w:t>
            </w: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2 2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Выпуск школьной газеты «Перемена»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Редакция школьной газеты.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– май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0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школьная газета </w:t>
            </w:r>
          </w:p>
        </w:tc>
      </w:tr>
      <w:tr w:rsidR="00D85B33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профориентационных событий для обучающихся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Дни открытых дверей в учреждениях среднего и высшего образования в 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лайн формате (ТГПУ, ТАСУР, ТПУ) – экскурсии.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Учащиеся 8 – 11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Апрель – 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1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Всероссийский проект «Проектория», «Билет в будущее».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Учащиеся 8-11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- 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D85B33" w:rsidRPr="009A49C6" w:rsidTr="00F41A17">
        <w:trPr>
          <w:trHeight w:val="15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4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Муниципальное детское образовательное событие «Фестиваль профессий».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 – 5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Диплом за 2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2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</w:tc>
      </w:tr>
      <w:tr w:rsidR="00D85B33" w:rsidRPr="009A49C6" w:rsidTr="00F41A17">
        <w:trPr>
          <w:trHeight w:val="11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4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– классы по профориентации от организаций г. Северска в МБУ «ЦГБ».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Учащиеся 9-х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3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D85B33" w:rsidRPr="009A49C6" w:rsidTr="00F41A17">
        <w:trPr>
          <w:trHeight w:val="11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AE5EE3" w:rsidRDefault="00D85B33" w:rsidP="00D85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5E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Встреча с секретарем приемной комиссии </w:t>
            </w:r>
            <w:r w:rsidRPr="00AE5EE3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Северский технологический институт НИЯУ МИФИ</w:t>
            </w:r>
            <w:r w:rsidRPr="00AE5EE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AE5EE3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(СТИ НИЯУ МИФИ) г. Северск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11а и 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апреля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4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D85B33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Проведение социально значимых мероприятий, направленных на повышение 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социальной  и воспитательной роли семьи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Организация «Школы ответственного родительства» в рамках городского проекта.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1 – 10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– 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5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для родителей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Участие проекте «Служба примирения».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1  - 11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., 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– 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6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для родителей и учеников.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Родительский совет, родительский всеобуч (лекции, выступление специалистов).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1 представитель 1 – 11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– 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Участие родителей в онлайн родительских собраниях, лекциях специалистов.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1  - 8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., родители, педагоги.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– 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Привлечение родителей к проведению акций, классных часов, дней профориентации в школе.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., дети и 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– 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Нарождение родителей – активных в жизнедеятельности школы и за хорошее воспитание детей на итоговых школьных линейках.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Май 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85B33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Организация «Школы ответственного родительства» в рамках городского проекта.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1 – 10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– 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для родителей.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Организация родительских собраний с приглашением специалистов (психологи, логопеды, представители ГАИ и т.п.). Онлайн.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Родители и педагоги</w:t>
            </w:r>
          </w:p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 администрация, психологи и приглашенные специалисты.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– 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для родителей «Итоговая аттестация». Онлайн.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учащихся 9 и 11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– 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Собрание с родителями будущих первоклассников.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val="uk-UA" w:eastAsia="ru-RU"/>
              </w:rPr>
              <w:t>Родители будущих первоклассников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Август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85B33" w:rsidRPr="009A49C6" w:rsidTr="00F41A17">
        <w:trPr>
          <w:trHeight w:val="4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наполнение на школьном сайте раздела для родителей с полезной информацией, советами психологов и специалистов.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1 – 11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– 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«Для вас родители».</w:t>
            </w:r>
          </w:p>
        </w:tc>
      </w:tr>
      <w:tr w:rsidR="00D85B33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Обеспечение возможности для занятий физической культурой и спортом в общеобразовательных организациях.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Calibri" w:hAnsi="Times New Roman" w:cs="Times New Roman"/>
              </w:rPr>
              <w:t>Деятельность 5 кружков физкультурно –спортивной направленности с охватом 120 человек.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Учащиеся 1 – 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– 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http://school87.vseversk.ru/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ВО далее раздел ОДД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ОУ по волейболу среди девушек.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7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D85B33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конькобежному спорту «Лед надежды».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8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новостная страница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9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 города  по лыжным гонкам среди ОУ.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0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Муниципальный этап Всероссийских соревнований юных футболистов «Кожаный мяч».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–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Призёры.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1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9A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соревнования </w:t>
            </w:r>
            <w:r w:rsidRPr="009A49C6">
              <w:rPr>
                <w:rFonts w:ascii="Times New Roman" w:eastAsia="Times New Roman" w:hAnsi="Times New Roman" w:cs="Times New Roman"/>
                <w:bCs/>
              </w:rPr>
              <w:t xml:space="preserve"> по мини-футболу среди общеобразовательных учреждений  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8-10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2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Декада День здоровья: соревнования, участие в городской акции «Будь здоров»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зарядка, акция в школе ГТО на отлично.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3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7101F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4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Муниципальный этап </w:t>
            </w:r>
            <w:r w:rsidRPr="009A49C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Всероссийских соревнованиях по легкоатлетическому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четырехборью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«Шипо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вка юных».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5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Муниципальные соревнования по лапте среди девушек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6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тур по физической культуре Марафон младших школьников «Первый шаг» среди обучающихся 4-х классов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7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 президентских состязаний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8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физкультурно-спортивный комплекс «ГТО»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9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Легкоатлетическая эстафета , посвящённая 77-ой годовщине ВОВ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–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0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городские соревнования по лапте среди ОУ.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–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1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соревнования по легкоатлетическому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четырехборью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«Шиповка юных» среди ОУ.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–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- 1 места, 2 место.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2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</w:p>
        </w:tc>
      </w:tr>
      <w:tr w:rsidR="00D85B33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комплекса мероприятий для повышения профессиональной компетенции педагогов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Семинары для классных руководителей и педагогов ДО по направлениям воспитательной работе в школе.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пдагоги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Январь, март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81442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426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«Привлечение школьников к организации проведению </w:t>
            </w:r>
          </w:p>
          <w:p w:rsidR="00D85B33" w:rsidRPr="0081442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Благодарность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3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Всероссийские семинары проекта «Взаимообучение городов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темам: воспитательные программы, школьные медиа, волонтерская деятельность в школе».</w:t>
            </w:r>
          </w:p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 – организатор педагоги ОДО.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– 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мастер – классах по управлению ОО «Формула успеха» в рамках регионального 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конкурса руководителей ОО «Лидер образовательной организации».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Сайт ТОИПКРО г. Томск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Вебенары для классных руководителей  ФГАОУ ДПО «Академии </w:t>
            </w:r>
            <w:proofErr w:type="spellStart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Минпросвящения</w:t>
            </w:r>
            <w:proofErr w:type="spellEnd"/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России».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Апрель – июнь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ОГБУ «РЦРО»: деятельность ЦГО, конкурсы «Классный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руководитель», акция «Я – гражданин России», «Лидер УС».</w:t>
            </w:r>
          </w:p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педагог – организатор, классные руководители.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 xml:space="preserve"> – май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Всероссийские по внедрению в практику рабочей программы воспитания.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педагог – организатор.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РДШ по конкурсу «Навигаторы детства».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педагог  - организатор, педагоги ДО.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D85B33" w:rsidRPr="009A49C6" w:rsidTr="00F41A17"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Всероссийские конкурсы профессионального мастерства среди педагогических работников</w:t>
            </w:r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 области воспитания детей.</w:t>
            </w:r>
          </w:p>
        </w:tc>
      </w:tr>
      <w:tr w:rsidR="00D85B33" w:rsidRPr="009A49C6" w:rsidTr="00F41A17">
        <w:tc>
          <w:tcPr>
            <w:tcW w:w="550" w:type="dxa"/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B33" w:rsidRPr="009A49C6" w:rsidRDefault="00D85B33" w:rsidP="00D85B3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методических материалов «Педагог – мое призвание».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B33" w:rsidRPr="009A49C6" w:rsidRDefault="00D85B33" w:rsidP="00D85B33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4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7101F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5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5B33" w:rsidRPr="009A49C6" w:rsidTr="00F41A17">
        <w:tc>
          <w:tcPr>
            <w:tcW w:w="550" w:type="dxa"/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81442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426">
              <w:rPr>
                <w:rFonts w:ascii="Times New Roman" w:eastAsia="Times New Roman" w:hAnsi="Times New Roman" w:cs="Times New Roman"/>
                <w:lang w:eastAsia="ru-RU"/>
              </w:rPr>
              <w:t>Конкурс педагогического мастерства «Педагогический опыт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века. Идеи. Инновации».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E765B4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E765B4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E765B4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E765B4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D85B33" w:rsidRPr="009A49C6" w:rsidTr="00F41A17">
        <w:tc>
          <w:tcPr>
            <w:tcW w:w="550" w:type="dxa"/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81442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426">
              <w:rPr>
                <w:rFonts w:ascii="Times New Roman" w:eastAsia="Times New Roman" w:hAnsi="Times New Roman" w:cs="Times New Roman"/>
                <w:lang w:eastAsia="ru-RU"/>
              </w:rPr>
              <w:t>Окружной форум добровольцев Сибирского Федерального округа «</w:t>
            </w:r>
            <w:proofErr w:type="spellStart"/>
            <w:r w:rsidRPr="00814426">
              <w:rPr>
                <w:rFonts w:ascii="Times New Roman" w:eastAsia="Times New Roman" w:hAnsi="Times New Roman" w:cs="Times New Roman"/>
                <w:lang w:eastAsia="ru-RU"/>
              </w:rPr>
              <w:t>Добро.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Фестиваль#Мы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вместе».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6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Default="00D7101F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B33" w:rsidRPr="009A49C6" w:rsidRDefault="00D85B33" w:rsidP="00D85B33">
            <w:pPr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49C6">
              <w:rPr>
                <w:rFonts w:ascii="Times New Roman" w:hAnsi="Times New Roman" w:cs="Times New Roman"/>
                <w:lang w:eastAsia="ru-RU"/>
              </w:rPr>
              <w:t xml:space="preserve">Всероссийский </w:t>
            </w:r>
            <w:r w:rsidRPr="009A49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социально активных технологии воспитания обучающихся "Растим гражданина"- представление проекта.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 - июнь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 результатов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8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Pr="009A49C6" w:rsidRDefault="00D7101F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9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  <w:tr w:rsidR="00D85B33" w:rsidRPr="009A49C6" w:rsidTr="00F41A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B33" w:rsidRPr="002C07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«Педагогическая деятельность по реализации </w:t>
            </w:r>
            <w:r w:rsidRPr="002C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процесса» - 260 ч. Корпоративный университет РДШ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Москва.</w:t>
            </w:r>
          </w:p>
          <w:p w:rsidR="00D85B33" w:rsidRPr="002C07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B33" w:rsidRPr="009A49C6" w:rsidRDefault="00D85B33" w:rsidP="00D85B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– организатор.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- 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</w:tr>
      <w:tr w:rsidR="00D85B33" w:rsidRPr="009A49C6" w:rsidTr="00F41A17">
        <w:trPr>
          <w:trHeight w:val="19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 </w:t>
            </w:r>
            <w:r w:rsidRPr="002C0733">
              <w:rPr>
                <w:rFonts w:ascii="Times New Roman" w:hAnsi="Times New Roman" w:cs="Times New Roman"/>
              </w:rPr>
              <w:t>«Проектирование рабочих программ воспитания в общеобразовательных организациях», Удостоверение 36 час</w:t>
            </w:r>
            <w:r>
              <w:rPr>
                <w:rFonts w:ascii="Times New Roman" w:hAnsi="Times New Roman" w:cs="Times New Roman"/>
              </w:rPr>
              <w:t>ов, 2-21 г. (ФГБНУ «ИИДСВ РАО»), г. Москва.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 - 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Удостоверение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-----</w:t>
            </w:r>
          </w:p>
        </w:tc>
      </w:tr>
      <w:tr w:rsidR="00D85B33" w:rsidRPr="009A49C6" w:rsidTr="00F41A17">
        <w:trPr>
          <w:trHeight w:val="19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9A49C6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2C0733" w:rsidRDefault="00D85B33" w:rsidP="00D85B33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повышения квалификации г. Москва «Педагогический университет «Первое сентября» по темам педагогика воспитания. 2022г.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классных руководителей.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Арт - 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Сертификаты.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D85B33" w:rsidRPr="009A49C6" w:rsidTr="00F41A17">
        <w:trPr>
          <w:trHeight w:val="19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Pr="000F21C7" w:rsidRDefault="00D85B33" w:rsidP="00D85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21C7">
              <w:rPr>
                <w:rFonts w:ascii="Times New Roman" w:eastAsia="Calibri" w:hAnsi="Times New Roman" w:cs="Times New Roman"/>
              </w:rPr>
              <w:t xml:space="preserve">«О конкурсе лучших муниципальных практик и инициатив </w:t>
            </w:r>
            <w:r w:rsidRPr="000F21C7">
              <w:rPr>
                <w:rFonts w:ascii="Times New Roman" w:eastAsia="Calibri" w:hAnsi="Times New Roman" w:cs="Times New Roman"/>
              </w:rPr>
              <w:br/>
              <w:t xml:space="preserve">социально-экономического развития в муниципальных образованиях </w:t>
            </w:r>
            <w:r w:rsidRPr="000F21C7">
              <w:rPr>
                <w:rFonts w:ascii="Times New Roman" w:eastAsia="Calibri" w:hAnsi="Times New Roman" w:cs="Times New Roman"/>
              </w:rPr>
              <w:br/>
              <w:t xml:space="preserve">на территориях присутствия </w:t>
            </w:r>
            <w:proofErr w:type="spellStart"/>
            <w:r w:rsidRPr="000F21C7">
              <w:rPr>
                <w:rFonts w:ascii="Times New Roman" w:eastAsia="Calibri" w:hAnsi="Times New Roman" w:cs="Times New Roman"/>
              </w:rPr>
              <w:t>Госкорпорации</w:t>
            </w:r>
            <w:proofErr w:type="spellEnd"/>
            <w:r w:rsidRPr="000F21C7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0F21C7">
              <w:rPr>
                <w:rFonts w:ascii="Times New Roman" w:eastAsia="Calibri" w:hAnsi="Times New Roman" w:cs="Times New Roman"/>
              </w:rPr>
              <w:t>Росатом</w:t>
            </w:r>
            <w:proofErr w:type="spellEnd"/>
            <w:r w:rsidRPr="000F21C7">
              <w:rPr>
                <w:rFonts w:ascii="Times New Roman" w:eastAsia="Calibri" w:hAnsi="Times New Roman" w:cs="Times New Roman"/>
              </w:rPr>
              <w:t>» в 2022 году»</w:t>
            </w:r>
          </w:p>
          <w:p w:rsidR="00D85B33" w:rsidRPr="000F21C7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 - июль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3" w:rsidRDefault="00D85B33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Результатов нет.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D85B33" w:rsidRPr="009A49C6" w:rsidRDefault="00D7101F" w:rsidP="00D8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0" w:history="1">
              <w:r w:rsidR="00D85B33" w:rsidRPr="009A49C6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http://school87.vseversk.ru/</w:t>
              </w:r>
            </w:hyperlink>
            <w:r w:rsidR="00D85B33" w:rsidRPr="009A4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новостная страница </w:t>
            </w:r>
          </w:p>
          <w:p w:rsidR="00D85B33" w:rsidRDefault="00D7101F" w:rsidP="00D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1" w:history="1">
              <w:r w:rsidR="00D85B33" w:rsidRPr="009A49C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https://vk.com/public162767588?w=wall-162767588_59</w:t>
              </w:r>
            </w:hyperlink>
          </w:p>
        </w:tc>
      </w:tr>
    </w:tbl>
    <w:p w:rsidR="0047342C" w:rsidRDefault="0047342C" w:rsidP="009A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A49C6" w:rsidRPr="009A49C6" w:rsidRDefault="009A49C6" w:rsidP="009A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Составила: заместитель директора по ВР Ряписова Ю.В.</w:t>
      </w:r>
    </w:p>
    <w:p w:rsidR="009A49C6" w:rsidRPr="009A49C6" w:rsidRDefault="009A49C6" w:rsidP="009A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A4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Р.т</w:t>
      </w:r>
      <w:proofErr w:type="spellEnd"/>
      <w:r w:rsidRPr="009A4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52-08-23</w:t>
      </w:r>
    </w:p>
    <w:p w:rsidR="009A49C6" w:rsidRDefault="009A49C6" w:rsidP="009A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9C6" w:rsidRDefault="009A49C6" w:rsidP="009A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9C6" w:rsidRDefault="009A49C6" w:rsidP="009A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9C6" w:rsidRDefault="009A49C6" w:rsidP="009A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9C6" w:rsidRPr="005D01D6" w:rsidRDefault="009A49C6" w:rsidP="009A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A49C6" w:rsidRPr="005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50F"/>
    <w:multiLevelType w:val="hybridMultilevel"/>
    <w:tmpl w:val="D3EA4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B01A0"/>
    <w:multiLevelType w:val="hybridMultilevel"/>
    <w:tmpl w:val="C2909476"/>
    <w:lvl w:ilvl="0" w:tplc="EACAF7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7C3CF7"/>
    <w:multiLevelType w:val="hybridMultilevel"/>
    <w:tmpl w:val="D9AAC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C4EFA"/>
    <w:multiLevelType w:val="hybridMultilevel"/>
    <w:tmpl w:val="A59264CA"/>
    <w:lvl w:ilvl="0" w:tplc="E0E8C03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3D"/>
    <w:rsid w:val="0003402D"/>
    <w:rsid w:val="00036396"/>
    <w:rsid w:val="00084FD0"/>
    <w:rsid w:val="000B479D"/>
    <w:rsid w:val="000F21C7"/>
    <w:rsid w:val="0017239A"/>
    <w:rsid w:val="00187659"/>
    <w:rsid w:val="001A299E"/>
    <w:rsid w:val="00256709"/>
    <w:rsid w:val="002C0733"/>
    <w:rsid w:val="003073DD"/>
    <w:rsid w:val="003102FE"/>
    <w:rsid w:val="003125C1"/>
    <w:rsid w:val="003372B7"/>
    <w:rsid w:val="00406F3D"/>
    <w:rsid w:val="00420006"/>
    <w:rsid w:val="0047342C"/>
    <w:rsid w:val="00482AC2"/>
    <w:rsid w:val="004B0993"/>
    <w:rsid w:val="004B3E45"/>
    <w:rsid w:val="005C71D3"/>
    <w:rsid w:val="006B2705"/>
    <w:rsid w:val="006D10E7"/>
    <w:rsid w:val="006D7EA9"/>
    <w:rsid w:val="00785CC9"/>
    <w:rsid w:val="007C083D"/>
    <w:rsid w:val="007C564D"/>
    <w:rsid w:val="0080206D"/>
    <w:rsid w:val="00811E52"/>
    <w:rsid w:val="00814426"/>
    <w:rsid w:val="00890036"/>
    <w:rsid w:val="008A645A"/>
    <w:rsid w:val="008F300B"/>
    <w:rsid w:val="008F640E"/>
    <w:rsid w:val="00925B56"/>
    <w:rsid w:val="00936510"/>
    <w:rsid w:val="00963190"/>
    <w:rsid w:val="009879DD"/>
    <w:rsid w:val="009A49C6"/>
    <w:rsid w:val="00A158A8"/>
    <w:rsid w:val="00A26921"/>
    <w:rsid w:val="00A80D9D"/>
    <w:rsid w:val="00AE5EE3"/>
    <w:rsid w:val="00B10B1A"/>
    <w:rsid w:val="00B61D4B"/>
    <w:rsid w:val="00B65304"/>
    <w:rsid w:val="00BA327B"/>
    <w:rsid w:val="00C02DAB"/>
    <w:rsid w:val="00C1354F"/>
    <w:rsid w:val="00C20023"/>
    <w:rsid w:val="00C2731F"/>
    <w:rsid w:val="00CA773A"/>
    <w:rsid w:val="00CC6AC5"/>
    <w:rsid w:val="00D7101F"/>
    <w:rsid w:val="00D81EE7"/>
    <w:rsid w:val="00D85B33"/>
    <w:rsid w:val="00D95782"/>
    <w:rsid w:val="00E87CE2"/>
    <w:rsid w:val="00EE4BCC"/>
    <w:rsid w:val="00F41A17"/>
    <w:rsid w:val="00F56BF0"/>
    <w:rsid w:val="00F67B0E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CD56-9C62-42B2-83BD-D00B903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A49C6"/>
  </w:style>
  <w:style w:type="paragraph" w:customStyle="1" w:styleId="a3">
    <w:name w:val="Знак"/>
    <w:basedOn w:val="a"/>
    <w:rsid w:val="009A49C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">
    <w:name w:val="Стиль2"/>
    <w:basedOn w:val="a1"/>
    <w:rsid w:val="009A49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</w:style>
  <w:style w:type="paragraph" w:customStyle="1" w:styleId="3">
    <w:name w:val="Стиль3"/>
    <w:basedOn w:val="a"/>
    <w:rsid w:val="009A49C6"/>
    <w:pPr>
      <w:spacing w:after="0" w:line="276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10">
    <w:name w:val="Стиль1"/>
    <w:basedOn w:val="a"/>
    <w:rsid w:val="009A49C6"/>
    <w:pPr>
      <w:spacing w:after="0" w:line="240" w:lineRule="auto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4">
    <w:name w:val="Стиль4"/>
    <w:basedOn w:val="a"/>
    <w:rsid w:val="009A49C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5">
    <w:name w:val="Стиль5"/>
    <w:basedOn w:val="a"/>
    <w:autoRedefine/>
    <w:rsid w:val="009A49C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autoRedefine/>
    <w:rsid w:val="009A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A49C6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9A49C6"/>
    <w:pPr>
      <w:widowControl w:val="0"/>
      <w:shd w:val="clear" w:color="auto" w:fill="FFFFFF"/>
      <w:spacing w:before="540" w:after="0" w:line="184" w:lineRule="exact"/>
    </w:pPr>
    <w:rPr>
      <w:sz w:val="17"/>
      <w:szCs w:val="17"/>
    </w:rPr>
  </w:style>
  <w:style w:type="character" w:customStyle="1" w:styleId="23">
    <w:name w:val="Основной текст (2)3"/>
    <w:rsid w:val="009A49C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22">
    <w:name w:val="Основной текст (2)"/>
    <w:rsid w:val="009A4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4">
    <w:name w:val="Hyperlink"/>
    <w:uiPriority w:val="99"/>
    <w:rsid w:val="009A49C6"/>
    <w:rPr>
      <w:color w:val="0000FF"/>
      <w:u w:val="single"/>
    </w:rPr>
  </w:style>
  <w:style w:type="character" w:customStyle="1" w:styleId="2105pt75">
    <w:name w:val="Основной текст (2) + 10;5 pt;Масштаб 75%"/>
    <w:rsid w:val="009A4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lang w:val="ru-RU" w:eastAsia="ru-RU" w:bidi="ru-RU"/>
    </w:rPr>
  </w:style>
  <w:style w:type="paragraph" w:styleId="a5">
    <w:name w:val="No Spacing"/>
    <w:qFormat/>
    <w:rsid w:val="009A49C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Текст сноски Знак"/>
    <w:link w:val="a7"/>
    <w:semiHidden/>
    <w:locked/>
    <w:rsid w:val="009A49C6"/>
  </w:style>
  <w:style w:type="paragraph" w:styleId="a7">
    <w:name w:val="footnote text"/>
    <w:basedOn w:val="a"/>
    <w:link w:val="a6"/>
    <w:semiHidden/>
    <w:rsid w:val="009A49C6"/>
    <w:pPr>
      <w:spacing w:after="0" w:line="240" w:lineRule="auto"/>
    </w:pPr>
  </w:style>
  <w:style w:type="character" w:customStyle="1" w:styleId="11">
    <w:name w:val="Текст сноски Знак1"/>
    <w:basedOn w:val="a0"/>
    <w:uiPriority w:val="99"/>
    <w:semiHidden/>
    <w:rsid w:val="009A49C6"/>
    <w:rPr>
      <w:sz w:val="20"/>
      <w:szCs w:val="20"/>
    </w:rPr>
  </w:style>
  <w:style w:type="paragraph" w:customStyle="1" w:styleId="12">
    <w:name w:val="Абзац списка1"/>
    <w:basedOn w:val="a"/>
    <w:rsid w:val="009A49C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A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A49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49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uiPriority w:val="22"/>
    <w:qFormat/>
    <w:rsid w:val="009A49C6"/>
    <w:rPr>
      <w:b/>
      <w:bCs/>
    </w:rPr>
  </w:style>
  <w:style w:type="character" w:customStyle="1" w:styleId="apple-converted-space">
    <w:name w:val="apple-converted-space"/>
    <w:basedOn w:val="a0"/>
    <w:rsid w:val="009A49C6"/>
  </w:style>
  <w:style w:type="paragraph" w:styleId="ac">
    <w:name w:val="List Paragraph"/>
    <w:basedOn w:val="a"/>
    <w:uiPriority w:val="34"/>
    <w:qFormat/>
    <w:rsid w:val="009A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9A49C6"/>
    <w:rPr>
      <w:color w:val="954F72"/>
      <w:u w:val="single"/>
    </w:rPr>
  </w:style>
  <w:style w:type="character" w:styleId="ae">
    <w:name w:val="annotation reference"/>
    <w:rsid w:val="009A49C6"/>
    <w:rPr>
      <w:sz w:val="16"/>
      <w:szCs w:val="16"/>
    </w:rPr>
  </w:style>
  <w:style w:type="paragraph" w:styleId="af">
    <w:name w:val="annotation text"/>
    <w:basedOn w:val="a"/>
    <w:link w:val="af0"/>
    <w:rsid w:val="009A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9A4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9A49C6"/>
    <w:rPr>
      <w:b/>
      <w:bCs/>
    </w:rPr>
  </w:style>
  <w:style w:type="character" w:customStyle="1" w:styleId="af2">
    <w:name w:val="Тема примечания Знак"/>
    <w:basedOn w:val="af0"/>
    <w:link w:val="af1"/>
    <w:rsid w:val="009A4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9A49C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9A49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9879DD"/>
  </w:style>
  <w:style w:type="paragraph" w:styleId="24">
    <w:name w:val="Body Text 2"/>
    <w:basedOn w:val="a"/>
    <w:link w:val="25"/>
    <w:rsid w:val="00E87CE2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87CE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87.vseversk.ru/" TargetMode="External"/><Relationship Id="rId21" Type="http://schemas.openxmlformats.org/officeDocument/2006/relationships/hyperlink" Target="http://school87.vseversk.ru/" TargetMode="External"/><Relationship Id="rId42" Type="http://schemas.openxmlformats.org/officeDocument/2006/relationships/hyperlink" Target="http://school87.vseversk.ru/" TargetMode="External"/><Relationship Id="rId63" Type="http://schemas.openxmlformats.org/officeDocument/2006/relationships/hyperlink" Target="http://school87.vseversk.ru/" TargetMode="External"/><Relationship Id="rId84" Type="http://schemas.openxmlformats.org/officeDocument/2006/relationships/hyperlink" Target="http://school87.vseversk.ru/" TargetMode="External"/><Relationship Id="rId138" Type="http://schemas.openxmlformats.org/officeDocument/2006/relationships/hyperlink" Target="http://school87.vseversk.ru/" TargetMode="External"/><Relationship Id="rId107" Type="http://schemas.openxmlformats.org/officeDocument/2006/relationships/hyperlink" Target="http://school87.vseversk.ru/" TargetMode="External"/><Relationship Id="rId11" Type="http://schemas.openxmlformats.org/officeDocument/2006/relationships/hyperlink" Target="http://school87.vseversk.ru/" TargetMode="External"/><Relationship Id="rId32" Type="http://schemas.openxmlformats.org/officeDocument/2006/relationships/hyperlink" Target="http://school87.vseversk.ru/" TargetMode="External"/><Relationship Id="rId37" Type="http://schemas.openxmlformats.org/officeDocument/2006/relationships/hyperlink" Target="https://vk.com/public162767588?w=wall-162767588_59" TargetMode="External"/><Relationship Id="rId53" Type="http://schemas.openxmlformats.org/officeDocument/2006/relationships/hyperlink" Target="http://school87.vseversk.ru/" TargetMode="External"/><Relationship Id="rId58" Type="http://schemas.openxmlformats.org/officeDocument/2006/relationships/hyperlink" Target="http://school87.vseversk.ru/" TargetMode="External"/><Relationship Id="rId74" Type="http://schemas.openxmlformats.org/officeDocument/2006/relationships/hyperlink" Target="http://school87.vseversk.ru/" TargetMode="External"/><Relationship Id="rId79" Type="http://schemas.openxmlformats.org/officeDocument/2006/relationships/hyperlink" Target="https://vk.com/public162767588?w=wall-162767588_59" TargetMode="External"/><Relationship Id="rId102" Type="http://schemas.openxmlformats.org/officeDocument/2006/relationships/hyperlink" Target="http://rcro.tomsk.ru/tag/scgo/" TargetMode="External"/><Relationship Id="rId123" Type="http://schemas.openxmlformats.org/officeDocument/2006/relationships/hyperlink" Target="http://school87.vseversk.ru/" TargetMode="External"/><Relationship Id="rId128" Type="http://schemas.openxmlformats.org/officeDocument/2006/relationships/hyperlink" Target="http://school87.vseversk.ru/" TargetMode="External"/><Relationship Id="rId5" Type="http://schemas.openxmlformats.org/officeDocument/2006/relationships/hyperlink" Target="http://school87.vseversk.ru/" TargetMode="External"/><Relationship Id="rId90" Type="http://schemas.openxmlformats.org/officeDocument/2006/relationships/hyperlink" Target="https://vk.com/public162767588?w=wall-162767588_83" TargetMode="External"/><Relationship Id="rId95" Type="http://schemas.openxmlformats.org/officeDocument/2006/relationships/hyperlink" Target="http://school87.vseversk.ru/" TargetMode="External"/><Relationship Id="rId22" Type="http://schemas.openxmlformats.org/officeDocument/2006/relationships/hyperlink" Target="https://vk.com/public162767588?w=wall-162767588_59" TargetMode="External"/><Relationship Id="rId27" Type="http://schemas.openxmlformats.org/officeDocument/2006/relationships/hyperlink" Target="https://vk.com/public162767588?w=wall-162767588_59" TargetMode="External"/><Relationship Id="rId43" Type="http://schemas.openxmlformats.org/officeDocument/2006/relationships/hyperlink" Target="http://school87.vseversk.ru/" TargetMode="External"/><Relationship Id="rId48" Type="http://schemas.openxmlformats.org/officeDocument/2006/relationships/hyperlink" Target="http://school87.vseversk.ru/" TargetMode="External"/><Relationship Id="rId64" Type="http://schemas.openxmlformats.org/officeDocument/2006/relationships/hyperlink" Target="https://vk.com/public162767588?w=wall-162767588_63" TargetMode="External"/><Relationship Id="rId69" Type="http://schemas.openxmlformats.org/officeDocument/2006/relationships/hyperlink" Target="http://school87.vseversk.ru/" TargetMode="External"/><Relationship Id="rId113" Type="http://schemas.openxmlformats.org/officeDocument/2006/relationships/hyperlink" Target="http://school87.vseversk.ru/" TargetMode="External"/><Relationship Id="rId118" Type="http://schemas.openxmlformats.org/officeDocument/2006/relationships/hyperlink" Target="http://school87.vseversk.ru/" TargetMode="External"/><Relationship Id="rId134" Type="http://schemas.openxmlformats.org/officeDocument/2006/relationships/hyperlink" Target="http://school87.vseversk.ru/" TargetMode="External"/><Relationship Id="rId139" Type="http://schemas.openxmlformats.org/officeDocument/2006/relationships/hyperlink" Target="https://vk.com/public162767588?w=wall-162767588_59" TargetMode="External"/><Relationship Id="rId80" Type="http://schemas.openxmlformats.org/officeDocument/2006/relationships/hyperlink" Target="http://school87.vseversk.ru/" TargetMode="External"/><Relationship Id="rId85" Type="http://schemas.openxmlformats.org/officeDocument/2006/relationships/hyperlink" Target="https://vk.com/public162767588?w=wall-162767588_73" TargetMode="External"/><Relationship Id="rId12" Type="http://schemas.openxmlformats.org/officeDocument/2006/relationships/hyperlink" Target="https://vk.com/public162767588?w=wall-162767588_59" TargetMode="External"/><Relationship Id="rId17" Type="http://schemas.openxmlformats.org/officeDocument/2006/relationships/hyperlink" Target="http://school87.vseversk.ru/" TargetMode="External"/><Relationship Id="rId33" Type="http://schemas.openxmlformats.org/officeDocument/2006/relationships/hyperlink" Target="https://vk.com/public162767588?w=wall-162767588_59" TargetMode="External"/><Relationship Id="rId38" Type="http://schemas.openxmlformats.org/officeDocument/2006/relationships/hyperlink" Target="http://school87.vseversk.ru/" TargetMode="External"/><Relationship Id="rId59" Type="http://schemas.openxmlformats.org/officeDocument/2006/relationships/hyperlink" Target="https://vk.com/public162767588?w=wall-162767588_63" TargetMode="External"/><Relationship Id="rId103" Type="http://schemas.openxmlformats.org/officeDocument/2006/relationships/hyperlink" Target="http://school87.vseversk.ru/new_page_76.htm" TargetMode="External"/><Relationship Id="rId108" Type="http://schemas.openxmlformats.org/officeDocument/2006/relationships/hyperlink" Target="http://school87.vseversk.ru/" TargetMode="External"/><Relationship Id="rId124" Type="http://schemas.openxmlformats.org/officeDocument/2006/relationships/hyperlink" Target="https://vk.com/public162767588?w=wall-162767588_59" TargetMode="External"/><Relationship Id="rId129" Type="http://schemas.openxmlformats.org/officeDocument/2006/relationships/hyperlink" Target="http://school87.vseversk.ru/" TargetMode="External"/><Relationship Id="rId54" Type="http://schemas.openxmlformats.org/officeDocument/2006/relationships/hyperlink" Target="http://school87.vseversk.ru/" TargetMode="External"/><Relationship Id="rId70" Type="http://schemas.openxmlformats.org/officeDocument/2006/relationships/hyperlink" Target="http://school87.vseversk.ru/" TargetMode="External"/><Relationship Id="rId75" Type="http://schemas.openxmlformats.org/officeDocument/2006/relationships/hyperlink" Target="http://school87.vseversk.ru/" TargetMode="External"/><Relationship Id="rId91" Type="http://schemas.openxmlformats.org/officeDocument/2006/relationships/hyperlink" Target="http://school87.vseversk.ru/" TargetMode="External"/><Relationship Id="rId96" Type="http://schemas.openxmlformats.org/officeDocument/2006/relationships/hyperlink" Target="https://vk.com/public162767588?w=wall-162767588_59" TargetMode="External"/><Relationship Id="rId140" Type="http://schemas.openxmlformats.org/officeDocument/2006/relationships/hyperlink" Target="http://school87.vsever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62767588?w=wall-162767588_59" TargetMode="External"/><Relationship Id="rId23" Type="http://schemas.openxmlformats.org/officeDocument/2006/relationships/hyperlink" Target="http://school87.vseversk.ru/" TargetMode="External"/><Relationship Id="rId28" Type="http://schemas.openxmlformats.org/officeDocument/2006/relationships/hyperlink" Target="http://school87.vseversk.ru/" TargetMode="External"/><Relationship Id="rId49" Type="http://schemas.openxmlformats.org/officeDocument/2006/relationships/hyperlink" Target="https://vk.com/public162767588?w=wall-162767588_59" TargetMode="External"/><Relationship Id="rId114" Type="http://schemas.openxmlformats.org/officeDocument/2006/relationships/hyperlink" Target="http://school87.vseversk.ru/" TargetMode="External"/><Relationship Id="rId119" Type="http://schemas.openxmlformats.org/officeDocument/2006/relationships/hyperlink" Target="http://school87.vseversk.ru/" TargetMode="External"/><Relationship Id="rId44" Type="http://schemas.openxmlformats.org/officeDocument/2006/relationships/hyperlink" Target="http://school87.vseversk.ru/" TargetMode="External"/><Relationship Id="rId60" Type="http://schemas.openxmlformats.org/officeDocument/2006/relationships/hyperlink" Target="http://school87.vseversk.ru/" TargetMode="External"/><Relationship Id="rId65" Type="http://schemas.openxmlformats.org/officeDocument/2006/relationships/hyperlink" Target="http://school87.vseversk.ru/" TargetMode="External"/><Relationship Id="rId81" Type="http://schemas.openxmlformats.org/officeDocument/2006/relationships/hyperlink" Target="https://vk.com/public162767588?w=wall-162767588_59" TargetMode="External"/><Relationship Id="rId86" Type="http://schemas.openxmlformats.org/officeDocument/2006/relationships/hyperlink" Target="http://school87.vseversk.ru/" TargetMode="External"/><Relationship Id="rId130" Type="http://schemas.openxmlformats.org/officeDocument/2006/relationships/hyperlink" Target="http://school87.vseversk.ru/" TargetMode="External"/><Relationship Id="rId135" Type="http://schemas.openxmlformats.org/officeDocument/2006/relationships/hyperlink" Target="https://vk.com/public162767588?w=wall-162767588_59" TargetMode="External"/><Relationship Id="rId13" Type="http://schemas.openxmlformats.org/officeDocument/2006/relationships/hyperlink" Target="http://school87.vseversk.ru/" TargetMode="External"/><Relationship Id="rId18" Type="http://schemas.openxmlformats.org/officeDocument/2006/relationships/hyperlink" Target="https://vk.com/public162767588?w=wall-162767588_59" TargetMode="External"/><Relationship Id="rId39" Type="http://schemas.openxmlformats.org/officeDocument/2006/relationships/hyperlink" Target="https://vk.com/public162767588?w=wall-162767588_59" TargetMode="External"/><Relationship Id="rId109" Type="http://schemas.openxmlformats.org/officeDocument/2006/relationships/hyperlink" Target="http://school87.vseversk.ru/" TargetMode="External"/><Relationship Id="rId34" Type="http://schemas.openxmlformats.org/officeDocument/2006/relationships/hyperlink" Target="http://school87.vseversk.ru/" TargetMode="External"/><Relationship Id="rId50" Type="http://schemas.openxmlformats.org/officeDocument/2006/relationships/hyperlink" Target="http://school87.vseversk.ru/" TargetMode="External"/><Relationship Id="rId55" Type="http://schemas.openxmlformats.org/officeDocument/2006/relationships/hyperlink" Target="https://vk.com/public162767588?w=wall-162767588_63" TargetMode="External"/><Relationship Id="rId76" Type="http://schemas.openxmlformats.org/officeDocument/2006/relationships/hyperlink" Target="https://vk.com/public162767588?w=wall-162767588_59" TargetMode="External"/><Relationship Id="rId97" Type="http://schemas.openxmlformats.org/officeDocument/2006/relationships/hyperlink" Target="http://school87.vseversk.ru/" TargetMode="External"/><Relationship Id="rId104" Type="http://schemas.openxmlformats.org/officeDocument/2006/relationships/hyperlink" Target="http://rcro.tomsk.ru/tag/scgo/" TargetMode="External"/><Relationship Id="rId120" Type="http://schemas.openxmlformats.org/officeDocument/2006/relationships/hyperlink" Target="http://school87.vseversk.ru/" TargetMode="External"/><Relationship Id="rId125" Type="http://schemas.openxmlformats.org/officeDocument/2006/relationships/hyperlink" Target="http://school87.vseversk.ru/" TargetMode="External"/><Relationship Id="rId141" Type="http://schemas.openxmlformats.org/officeDocument/2006/relationships/hyperlink" Target="https://vk.com/public162767588?w=wall-162767588_59" TargetMode="External"/><Relationship Id="rId7" Type="http://schemas.openxmlformats.org/officeDocument/2006/relationships/hyperlink" Target="https://vk.com/public162767588?w=wall-162767588_59" TargetMode="External"/><Relationship Id="rId71" Type="http://schemas.openxmlformats.org/officeDocument/2006/relationships/hyperlink" Target="http://school87.vseversk.ru/" TargetMode="External"/><Relationship Id="rId92" Type="http://schemas.openxmlformats.org/officeDocument/2006/relationships/hyperlink" Target="https://vk.com/public162767588?w=wall-162767588_59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87.vseversk.ru/" TargetMode="External"/><Relationship Id="rId24" Type="http://schemas.openxmlformats.org/officeDocument/2006/relationships/hyperlink" Target="http://school87.vseversk.ru/" TargetMode="External"/><Relationship Id="rId40" Type="http://schemas.openxmlformats.org/officeDocument/2006/relationships/hyperlink" Target="http://school87.vseversk.ru/" TargetMode="External"/><Relationship Id="rId45" Type="http://schemas.openxmlformats.org/officeDocument/2006/relationships/hyperlink" Target="https://vk.com/public162767588?w=wall-162767588_59" TargetMode="External"/><Relationship Id="rId66" Type="http://schemas.openxmlformats.org/officeDocument/2006/relationships/hyperlink" Target="https://vk.com/public162767588?w=wall-162767588_63" TargetMode="External"/><Relationship Id="rId87" Type="http://schemas.openxmlformats.org/officeDocument/2006/relationships/hyperlink" Target="https://vk.com/public162767588?w=wall-162767588_73" TargetMode="External"/><Relationship Id="rId110" Type="http://schemas.openxmlformats.org/officeDocument/2006/relationships/hyperlink" Target="http://school87.vseversk.ru/" TargetMode="External"/><Relationship Id="rId115" Type="http://schemas.openxmlformats.org/officeDocument/2006/relationships/hyperlink" Target="http://school87.vseversk.ru/" TargetMode="External"/><Relationship Id="rId131" Type="http://schemas.openxmlformats.org/officeDocument/2006/relationships/hyperlink" Target="http://school87.vseversk.ru/" TargetMode="External"/><Relationship Id="rId136" Type="http://schemas.openxmlformats.org/officeDocument/2006/relationships/hyperlink" Target="http://school87.vseversk.ru/" TargetMode="External"/><Relationship Id="rId61" Type="http://schemas.openxmlformats.org/officeDocument/2006/relationships/hyperlink" Target="https://vk.com/public162767588?w=wall-162767588_63" TargetMode="External"/><Relationship Id="rId82" Type="http://schemas.openxmlformats.org/officeDocument/2006/relationships/hyperlink" Target="http://school87.vseversk.ru/" TargetMode="External"/><Relationship Id="rId19" Type="http://schemas.openxmlformats.org/officeDocument/2006/relationships/hyperlink" Target="http://school87.vseversk.ru/" TargetMode="External"/><Relationship Id="rId14" Type="http://schemas.openxmlformats.org/officeDocument/2006/relationships/hyperlink" Target="https://vk.com/public162767588?w=wall-162767588_59" TargetMode="External"/><Relationship Id="rId30" Type="http://schemas.openxmlformats.org/officeDocument/2006/relationships/hyperlink" Target="https://vk.com/public162767588?w=wall-162767588_59" TargetMode="External"/><Relationship Id="rId35" Type="http://schemas.openxmlformats.org/officeDocument/2006/relationships/hyperlink" Target="https://vk.com/public162767588?w=wall-162767588_59" TargetMode="External"/><Relationship Id="rId56" Type="http://schemas.openxmlformats.org/officeDocument/2006/relationships/hyperlink" Target="http://school87.vseversk.ru/" TargetMode="External"/><Relationship Id="rId77" Type="http://schemas.openxmlformats.org/officeDocument/2006/relationships/hyperlink" Target="http://school87.vseversk.ru/" TargetMode="External"/><Relationship Id="rId100" Type="http://schemas.openxmlformats.org/officeDocument/2006/relationships/hyperlink" Target="https://vk.com/public162767588?w=wall-162767588_59" TargetMode="External"/><Relationship Id="rId105" Type="http://schemas.openxmlformats.org/officeDocument/2006/relationships/hyperlink" Target="http://school87.vseversk.ru/new_page_76.htm" TargetMode="External"/><Relationship Id="rId126" Type="http://schemas.openxmlformats.org/officeDocument/2006/relationships/hyperlink" Target="http://school87.vseversk.ru/" TargetMode="External"/><Relationship Id="rId8" Type="http://schemas.openxmlformats.org/officeDocument/2006/relationships/hyperlink" Target="https://vk.com/public162767588?w=wall-162767588_59" TargetMode="External"/><Relationship Id="rId51" Type="http://schemas.openxmlformats.org/officeDocument/2006/relationships/hyperlink" Target="https://vk.com/public162767588?w=wall-162767588_59" TargetMode="External"/><Relationship Id="rId72" Type="http://schemas.openxmlformats.org/officeDocument/2006/relationships/hyperlink" Target="http://school87.vseversk.ru/" TargetMode="External"/><Relationship Id="rId93" Type="http://schemas.openxmlformats.org/officeDocument/2006/relationships/hyperlink" Target="http://school87.vseversk.ru/" TargetMode="External"/><Relationship Id="rId98" Type="http://schemas.openxmlformats.org/officeDocument/2006/relationships/hyperlink" Target="https://vk.com/public162767588?w=wall-162767588_59" TargetMode="External"/><Relationship Id="rId121" Type="http://schemas.openxmlformats.org/officeDocument/2006/relationships/hyperlink" Target="http://school87.vseversk.ru/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school87.vseversk.ru/" TargetMode="External"/><Relationship Id="rId46" Type="http://schemas.openxmlformats.org/officeDocument/2006/relationships/hyperlink" Target="http://school87.vseversk.ru/" TargetMode="External"/><Relationship Id="rId67" Type="http://schemas.openxmlformats.org/officeDocument/2006/relationships/hyperlink" Target="http://school87.vseversk.ru/" TargetMode="External"/><Relationship Id="rId116" Type="http://schemas.openxmlformats.org/officeDocument/2006/relationships/hyperlink" Target="http://school87.vseversk.ru/" TargetMode="External"/><Relationship Id="rId137" Type="http://schemas.openxmlformats.org/officeDocument/2006/relationships/hyperlink" Target="https://vk.com/public162767588?w=wall-162767588_59" TargetMode="External"/><Relationship Id="rId20" Type="http://schemas.openxmlformats.org/officeDocument/2006/relationships/hyperlink" Target="https://vk.com/public162767588?w=wall-162767588_59" TargetMode="External"/><Relationship Id="rId41" Type="http://schemas.openxmlformats.org/officeDocument/2006/relationships/hyperlink" Target="http://school87.vseversk.ru/" TargetMode="External"/><Relationship Id="rId62" Type="http://schemas.openxmlformats.org/officeDocument/2006/relationships/hyperlink" Target="http://school87.vseversk.ru/" TargetMode="External"/><Relationship Id="rId83" Type="http://schemas.openxmlformats.org/officeDocument/2006/relationships/hyperlink" Target="https://vk.com/public162767588?w=wall-162767588_73" TargetMode="External"/><Relationship Id="rId88" Type="http://schemas.openxmlformats.org/officeDocument/2006/relationships/hyperlink" Target="http://school87.vseversk.ru/" TargetMode="External"/><Relationship Id="rId111" Type="http://schemas.openxmlformats.org/officeDocument/2006/relationships/hyperlink" Target="http://school87.vseversk.ru/" TargetMode="External"/><Relationship Id="rId132" Type="http://schemas.openxmlformats.org/officeDocument/2006/relationships/hyperlink" Target="http://school87.vseversk.ru/" TargetMode="External"/><Relationship Id="rId15" Type="http://schemas.openxmlformats.org/officeDocument/2006/relationships/hyperlink" Target="http://school87.vseversk.ru/" TargetMode="External"/><Relationship Id="rId36" Type="http://schemas.openxmlformats.org/officeDocument/2006/relationships/hyperlink" Target="http://school87.vseversk.ru/" TargetMode="External"/><Relationship Id="rId57" Type="http://schemas.openxmlformats.org/officeDocument/2006/relationships/hyperlink" Target="https://vk.com/public162767588?w=wall-162767588_63" TargetMode="External"/><Relationship Id="rId106" Type="http://schemas.openxmlformats.org/officeDocument/2006/relationships/hyperlink" Target="http://rcro.tomsk.ru/tag/scgo/" TargetMode="External"/><Relationship Id="rId127" Type="http://schemas.openxmlformats.org/officeDocument/2006/relationships/hyperlink" Target="http://school87.vseversk.ru/" TargetMode="External"/><Relationship Id="rId10" Type="http://schemas.openxmlformats.org/officeDocument/2006/relationships/hyperlink" Target="https://vk.com/public162767588?w=wall-162767588_59" TargetMode="External"/><Relationship Id="rId31" Type="http://schemas.openxmlformats.org/officeDocument/2006/relationships/hyperlink" Target="http://school87.vseversk.ru/" TargetMode="External"/><Relationship Id="rId52" Type="http://schemas.openxmlformats.org/officeDocument/2006/relationships/hyperlink" Target="http://school87.vseversk.ru/" TargetMode="External"/><Relationship Id="rId73" Type="http://schemas.openxmlformats.org/officeDocument/2006/relationships/hyperlink" Target="https://vk.com/public162767588?w=wall-162767588_63" TargetMode="External"/><Relationship Id="rId78" Type="http://schemas.openxmlformats.org/officeDocument/2006/relationships/hyperlink" Target="http://school87.vseversk.ru/" TargetMode="External"/><Relationship Id="rId94" Type="http://schemas.openxmlformats.org/officeDocument/2006/relationships/hyperlink" Target="https://vk.com/public162767588?w=wall-162767588_59" TargetMode="External"/><Relationship Id="rId99" Type="http://schemas.openxmlformats.org/officeDocument/2006/relationships/hyperlink" Target="http://school87.vseversk.ru/" TargetMode="External"/><Relationship Id="rId101" Type="http://schemas.openxmlformats.org/officeDocument/2006/relationships/hyperlink" Target="http://school87.vseversk.ru/new_page_76.htm" TargetMode="External"/><Relationship Id="rId122" Type="http://schemas.openxmlformats.org/officeDocument/2006/relationships/hyperlink" Target="http://school87.vseversk.ru/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87.vseversk.ru/" TargetMode="External"/><Relationship Id="rId26" Type="http://schemas.openxmlformats.org/officeDocument/2006/relationships/hyperlink" Target="http://school87.vseversk.ru/" TargetMode="External"/><Relationship Id="rId47" Type="http://schemas.openxmlformats.org/officeDocument/2006/relationships/hyperlink" Target="https://vk.com/public162767588?w=wall-162767588_59" TargetMode="External"/><Relationship Id="rId68" Type="http://schemas.openxmlformats.org/officeDocument/2006/relationships/hyperlink" Target="http://school87.vseversk.ru/" TargetMode="External"/><Relationship Id="rId89" Type="http://schemas.openxmlformats.org/officeDocument/2006/relationships/hyperlink" Target="https://vk.com/id485824171?w=wall485824171_159%2Fall" TargetMode="External"/><Relationship Id="rId112" Type="http://schemas.openxmlformats.org/officeDocument/2006/relationships/hyperlink" Target="http://school87.vseversk.ru/" TargetMode="External"/><Relationship Id="rId133" Type="http://schemas.openxmlformats.org/officeDocument/2006/relationships/hyperlink" Target="https://vk.com/public162767588?w=wall-162767588_59" TargetMode="External"/><Relationship Id="rId16" Type="http://schemas.openxmlformats.org/officeDocument/2006/relationships/hyperlink" Target="http://school87.vseve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2</cp:revision>
  <dcterms:created xsi:type="dcterms:W3CDTF">2022-06-08T01:48:00Z</dcterms:created>
  <dcterms:modified xsi:type="dcterms:W3CDTF">2022-06-08T01:48:00Z</dcterms:modified>
</cp:coreProperties>
</file>