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DD" w:rsidRPr="005B0EDD" w:rsidRDefault="005B0EDD" w:rsidP="005B0E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Выпускники школы живут и трудятся от Балтики до Тихого океана. Среди них ученые и рабочие, врачи и учителя, работники культуры и знаменитые спортсмены.</w:t>
      </w:r>
    </w:p>
    <w:p w:rsidR="005B0EDD" w:rsidRPr="005B0EDD" w:rsidRDefault="005B0EDD" w:rsidP="005B0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гордится своими учениками, достигшими высоких результатов в спорте: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EDD">
        <w:rPr>
          <w:rFonts w:ascii="Times New Roman" w:hAnsi="Times New Roman" w:cs="Times New Roman"/>
          <w:sz w:val="28"/>
          <w:szCs w:val="28"/>
        </w:rPr>
        <w:t>Абсалихов</w:t>
      </w:r>
      <w:proofErr w:type="spellEnd"/>
      <w:r w:rsidRPr="005B0EDD">
        <w:rPr>
          <w:rFonts w:ascii="Times New Roman" w:hAnsi="Times New Roman" w:cs="Times New Roman"/>
          <w:sz w:val="28"/>
          <w:szCs w:val="28"/>
        </w:rPr>
        <w:t xml:space="preserve"> Артемий - мастер спорта России, победитель всероссийских турниров по греко-римской борьбе, </w:t>
      </w:r>
      <w:r w:rsidRPr="005B0EDD">
        <w:rPr>
          <w:rFonts w:ascii="Times New Roman" w:hAnsi="Times New Roman" w:cs="Times New Roman"/>
          <w:sz w:val="28"/>
          <w:szCs w:val="28"/>
        </w:rPr>
        <w:t>старший тренер Томской области.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Андрющенко Елена - кандидат в мастера спорта, чемпионка ЦСФ и С, многократная чемпионка области и города по конькобежному спорту.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Бабаев Игорь – мастер спорта по плаванию, чемпион России.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EDD">
        <w:rPr>
          <w:rFonts w:ascii="Times New Roman" w:hAnsi="Times New Roman" w:cs="Times New Roman"/>
          <w:sz w:val="28"/>
          <w:szCs w:val="28"/>
        </w:rPr>
        <w:t>Горбунова Анастасия - мастер спорта России, победитель чемпионата Сибирского Федерального округа по самбо, призер первенства России.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Григорьев Андрей – мастер спорта международного класса, чемпион СНГ по легкой атлетике, серебряный призер кубка Европы, мира в 1995 году.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Григорьев Евгений – мастер спорта РСФСР. 1992 год чемпион РСФСР,1994 год бронзовый призер РСФСР.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EDD">
        <w:rPr>
          <w:rFonts w:ascii="Times New Roman" w:hAnsi="Times New Roman" w:cs="Times New Roman"/>
          <w:sz w:val="28"/>
          <w:szCs w:val="28"/>
        </w:rPr>
        <w:t>Григорьев Игорь - мастер спорта России, призер Сибирского Федерального округа по греко-римской борьбе, участник первенств России.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Егорова Любовь – многократная Олимпийская чемпионка по лыжным гонкам, Герой России.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Ивлева Алена- заслуженный мастер спорта РСФСР. Чемпионка России в семиборье 2001 году. Кубок Европы </w:t>
      </w: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место в командном зачете 2004г. 2006 г. – </w:t>
      </w: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 </w:t>
      </w: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Всемирная уни</w:t>
      </w:r>
      <w:bookmarkStart w:id="0" w:name="_GoBack"/>
      <w:bookmarkEnd w:id="0"/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версиада.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Исаева Ольга – член сборной команды по волейболу «</w:t>
      </w:r>
      <w:proofErr w:type="spellStart"/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Томичка</w:t>
      </w:r>
      <w:proofErr w:type="spellEnd"/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участница областных и всероссийских соревнований.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Ермошкина</w:t>
      </w:r>
      <w:proofErr w:type="spellEnd"/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– кандидат в мастера спорта, чемпионка ЦСФ и С, многократная чемпионка области и города по легкой атлетике.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 Михаил – чемпион СССР по лыжным гонкам.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Ивлева Алена – многократная чемпионка города, области, призер первенств ЦСФ и С, </w:t>
      </w: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разряд по легкой атлетике.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EDD">
        <w:rPr>
          <w:rFonts w:ascii="Times New Roman" w:hAnsi="Times New Roman" w:cs="Times New Roman"/>
          <w:sz w:val="28"/>
          <w:szCs w:val="28"/>
        </w:rPr>
        <w:t>Нужин</w:t>
      </w:r>
      <w:proofErr w:type="spellEnd"/>
      <w:r w:rsidRPr="005B0EDD">
        <w:rPr>
          <w:rFonts w:ascii="Times New Roman" w:hAnsi="Times New Roman" w:cs="Times New Roman"/>
          <w:sz w:val="28"/>
          <w:szCs w:val="28"/>
        </w:rPr>
        <w:t xml:space="preserve"> Олег - кандидат в мастера спорта, член сборной России 2015г по греко-римской борьбе, призер первенства России.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Писанкин</w:t>
      </w:r>
      <w:proofErr w:type="spellEnd"/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Валерий - чемпион СССР по лыжным гонкам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Ракитина Ольга - кандидат в мастера спорта, чемпионка ЦСФ и С, многократная чемпионка области и города по лыжным гонкам.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EDD"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 w:rsidRPr="005B0EDD">
        <w:rPr>
          <w:rFonts w:ascii="Times New Roman" w:hAnsi="Times New Roman" w:cs="Times New Roman"/>
          <w:sz w:val="28"/>
          <w:szCs w:val="28"/>
        </w:rPr>
        <w:t xml:space="preserve"> Ирина – кандидат в мастера спорта по легкой атлетике, чемпионка Томской области, призер всероссийских соревнований.</w:t>
      </w:r>
    </w:p>
    <w:p w:rsidR="005B0EDD" w:rsidRPr="005B0EDD" w:rsidRDefault="005B0EDD" w:rsidP="005B0E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Храмченко</w:t>
      </w:r>
      <w:proofErr w:type="spellEnd"/>
      <w:r w:rsidRPr="005B0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Максим – мастер спорта РСФСР, чемпион СССР по легкой атлетике, член сборной России.</w:t>
      </w:r>
    </w:p>
    <w:p w:rsidR="005B0EDD" w:rsidRDefault="005B0EDD" w:rsidP="00823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EDD" w:rsidRPr="0082384C" w:rsidRDefault="005B0E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0EDD" w:rsidRPr="0082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811"/>
    <w:multiLevelType w:val="hybridMultilevel"/>
    <w:tmpl w:val="F462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322"/>
    <w:multiLevelType w:val="hybridMultilevel"/>
    <w:tmpl w:val="32880B6E"/>
    <w:lvl w:ilvl="0" w:tplc="487645CC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02BF"/>
    <w:multiLevelType w:val="hybridMultilevel"/>
    <w:tmpl w:val="F87E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C"/>
    <w:rsid w:val="0021167D"/>
    <w:rsid w:val="00280C18"/>
    <w:rsid w:val="002B2EC7"/>
    <w:rsid w:val="00400A96"/>
    <w:rsid w:val="0056249C"/>
    <w:rsid w:val="005A2245"/>
    <w:rsid w:val="005B0EDD"/>
    <w:rsid w:val="00624A6B"/>
    <w:rsid w:val="0076518C"/>
    <w:rsid w:val="00781653"/>
    <w:rsid w:val="0082384C"/>
    <w:rsid w:val="00C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17BF"/>
  <w15:docId w15:val="{CFE6FF06-FDA9-4D20-A756-3E11CD74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Нина</cp:lastModifiedBy>
  <cp:revision>12</cp:revision>
  <dcterms:created xsi:type="dcterms:W3CDTF">2020-09-16T13:03:00Z</dcterms:created>
  <dcterms:modified xsi:type="dcterms:W3CDTF">2020-09-18T08:37:00Z</dcterms:modified>
</cp:coreProperties>
</file>