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50"/>
        <w:gridCol w:w="1549"/>
        <w:gridCol w:w="1996"/>
        <w:gridCol w:w="3084"/>
      </w:tblGrid>
      <w:tr w:rsidR="00184180" w:rsidRPr="00184180" w:rsidTr="00184180">
        <w:trPr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80" w:rsidRPr="00184180" w:rsidRDefault="00184180" w:rsidP="00184180">
            <w:r w:rsidRPr="00184180">
              <w:t>Название программно-методического продукта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80" w:rsidRPr="00184180" w:rsidRDefault="00184180" w:rsidP="00184180">
            <w:r w:rsidRPr="00184180">
              <w:t>Степень участия в разработке (автор/соавтор/составитель)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80" w:rsidRPr="00184180" w:rsidRDefault="00184180" w:rsidP="00184180">
            <w:r w:rsidRPr="00184180">
              <w:t>Дата разработки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80" w:rsidRPr="00184180" w:rsidRDefault="00184180" w:rsidP="00184180">
            <w:r w:rsidRPr="00184180">
              <w:t>Уровень утверждения (согласования, экспертного заключения, рецензия) указанного продукта, ссылка на сайт, где представлен материал</w:t>
            </w:r>
          </w:p>
        </w:tc>
      </w:tr>
      <w:tr w:rsidR="00184180" w:rsidRPr="00184180" w:rsidTr="00184180">
        <w:trPr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80" w:rsidRDefault="00184180" w:rsidP="00184180">
            <w:pPr>
              <w:spacing w:after="0" w:line="360" w:lineRule="auto"/>
            </w:pPr>
            <w:r w:rsidRPr="00184180">
              <w:t xml:space="preserve">Рабочая программа по английскому языку </w:t>
            </w:r>
          </w:p>
          <w:p w:rsidR="00184180" w:rsidRPr="00184180" w:rsidRDefault="00184180" w:rsidP="00184180">
            <w:pPr>
              <w:spacing w:after="0" w:line="360" w:lineRule="auto"/>
            </w:pPr>
            <w:r w:rsidRPr="00184180">
              <w:t xml:space="preserve">5 класса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80" w:rsidRPr="00184180" w:rsidRDefault="00184180" w:rsidP="00184180">
            <w:r w:rsidRPr="00184180">
              <w:t>составитель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80" w:rsidRPr="00184180" w:rsidRDefault="00184180" w:rsidP="00184180">
            <w:r w:rsidRPr="00184180">
              <w:t>2021г.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80" w:rsidRPr="00184180" w:rsidRDefault="002B4D18" w:rsidP="00184180">
            <w:pPr>
              <w:rPr>
                <w:u w:val="single"/>
              </w:rPr>
            </w:pPr>
            <w:hyperlink r:id="rId5" w:history="1">
              <w:r w:rsidR="00184180" w:rsidRPr="00184180">
                <w:rPr>
                  <w:rStyle w:val="a3"/>
                </w:rPr>
                <w:t>Школьный,</w:t>
              </w:r>
            </w:hyperlink>
            <w:r w:rsidR="00184180" w:rsidRPr="00184180">
              <w:rPr>
                <w:u w:val="single"/>
              </w:rPr>
              <w:t xml:space="preserve"> приказ № 172  от 04.08.2021 </w:t>
            </w:r>
          </w:p>
          <w:p w:rsidR="00184180" w:rsidRPr="00184180" w:rsidRDefault="002B4D18" w:rsidP="00184180">
            <w:pPr>
              <w:rPr>
                <w:u w:val="single"/>
              </w:rPr>
            </w:pPr>
            <w:hyperlink r:id="rId6" w:history="1">
              <w:r w:rsidR="00184180" w:rsidRPr="00184180">
                <w:rPr>
                  <w:rStyle w:val="a3"/>
                </w:rPr>
                <w:t>http://school87.vseversk.ru/dokument/2021/prog/tit/a_a/5/1.jpg</w:t>
              </w:r>
            </w:hyperlink>
            <w:r w:rsidR="00184180" w:rsidRPr="00184180">
              <w:rPr>
                <w:u w:val="single"/>
              </w:rPr>
              <w:t xml:space="preserve"> </w:t>
            </w:r>
          </w:p>
          <w:p w:rsidR="00184180" w:rsidRPr="00184180" w:rsidRDefault="00184180" w:rsidP="00184180">
            <w:pPr>
              <w:rPr>
                <w:u w:val="single"/>
              </w:rPr>
            </w:pPr>
          </w:p>
          <w:p w:rsidR="00184180" w:rsidRPr="00184180" w:rsidRDefault="002B4D18" w:rsidP="00184180">
            <w:pPr>
              <w:rPr>
                <w:u w:val="single"/>
              </w:rPr>
            </w:pPr>
            <w:hyperlink r:id="rId7" w:history="1">
              <w:r w:rsidR="00184180" w:rsidRPr="00184180">
                <w:rPr>
                  <w:rStyle w:val="a3"/>
                </w:rPr>
                <w:t>http://school87.vseversk.ru/dokument/2021/prog/tit/a_a/5/4.jpg</w:t>
              </w:r>
            </w:hyperlink>
            <w:r w:rsidR="00184180" w:rsidRPr="00184180">
              <w:rPr>
                <w:u w:val="single"/>
              </w:rPr>
              <w:t xml:space="preserve"> </w:t>
            </w:r>
          </w:p>
          <w:p w:rsidR="00184180" w:rsidRPr="00184180" w:rsidRDefault="00184180" w:rsidP="00184180">
            <w:pPr>
              <w:rPr>
                <w:u w:val="single"/>
              </w:rPr>
            </w:pPr>
          </w:p>
          <w:p w:rsidR="00184180" w:rsidRPr="00184180" w:rsidRDefault="00184180" w:rsidP="00184180">
            <w:r w:rsidRPr="00184180">
              <w:t xml:space="preserve"> </w:t>
            </w:r>
          </w:p>
        </w:tc>
      </w:tr>
      <w:tr w:rsidR="00184180" w:rsidRPr="00184180" w:rsidTr="00184180">
        <w:trPr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80" w:rsidRDefault="00184180" w:rsidP="00184180">
            <w:pPr>
              <w:spacing w:after="0" w:line="360" w:lineRule="auto"/>
            </w:pPr>
          </w:p>
          <w:p w:rsidR="00184180" w:rsidRDefault="00184180" w:rsidP="00184180">
            <w:pPr>
              <w:spacing w:after="0" w:line="360" w:lineRule="auto"/>
            </w:pPr>
          </w:p>
          <w:p w:rsidR="00184180" w:rsidRDefault="00184180" w:rsidP="00184180">
            <w:pPr>
              <w:spacing w:after="0" w:line="360" w:lineRule="auto"/>
            </w:pPr>
            <w:r w:rsidRPr="00184180">
              <w:t xml:space="preserve">Рабочая программа по английскому языку </w:t>
            </w:r>
          </w:p>
          <w:p w:rsidR="00184180" w:rsidRPr="00184180" w:rsidRDefault="00184180" w:rsidP="00184180">
            <w:r>
              <w:t>6</w:t>
            </w:r>
            <w:r w:rsidRPr="00184180">
              <w:t xml:space="preserve"> класса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80" w:rsidRPr="00184180" w:rsidRDefault="00184180" w:rsidP="00184180">
            <w:r w:rsidRPr="00184180">
              <w:t>составитель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80" w:rsidRPr="00184180" w:rsidRDefault="00184180" w:rsidP="00184180">
            <w:r w:rsidRPr="00184180">
              <w:t>2021г.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180" w:rsidRPr="00184180" w:rsidRDefault="002B4D18" w:rsidP="00184180">
            <w:pPr>
              <w:rPr>
                <w:u w:val="single"/>
              </w:rPr>
            </w:pPr>
            <w:hyperlink r:id="rId8" w:history="1">
              <w:r w:rsidR="00184180" w:rsidRPr="00184180">
                <w:rPr>
                  <w:rStyle w:val="a3"/>
                </w:rPr>
                <w:t>Школьный,</w:t>
              </w:r>
            </w:hyperlink>
            <w:r w:rsidR="00184180" w:rsidRPr="00184180">
              <w:rPr>
                <w:u w:val="single"/>
              </w:rPr>
              <w:t xml:space="preserve"> приказ № 172  от 04.08.2021 </w:t>
            </w:r>
          </w:p>
          <w:p w:rsidR="00184180" w:rsidRPr="00184180" w:rsidRDefault="002B4D18" w:rsidP="00184180">
            <w:pPr>
              <w:rPr>
                <w:u w:val="single"/>
              </w:rPr>
            </w:pPr>
            <w:hyperlink r:id="rId9" w:history="1">
              <w:r w:rsidRPr="00AF45B9">
                <w:rPr>
                  <w:rStyle w:val="a3"/>
                </w:rPr>
                <w:t>http://school87.vseversk.ru/dokument/2021/prog/tit/a_a/6/Scan_0002.jpg</w:t>
              </w:r>
            </w:hyperlink>
            <w:r>
              <w:rPr>
                <w:u w:val="single"/>
              </w:rPr>
              <w:t xml:space="preserve"> </w:t>
            </w:r>
            <w:r w:rsidR="00184180" w:rsidRPr="00184180">
              <w:rPr>
                <w:u w:val="single"/>
              </w:rPr>
              <w:t xml:space="preserve"> </w:t>
            </w:r>
          </w:p>
          <w:p w:rsidR="00184180" w:rsidRPr="00184180" w:rsidRDefault="00184180" w:rsidP="00184180">
            <w:pPr>
              <w:rPr>
                <w:u w:val="single"/>
              </w:rPr>
            </w:pPr>
          </w:p>
          <w:p w:rsidR="00184180" w:rsidRPr="00184180" w:rsidRDefault="002B4D18" w:rsidP="00184180">
            <w:pPr>
              <w:rPr>
                <w:u w:val="single"/>
              </w:rPr>
            </w:pPr>
            <w:hyperlink r:id="rId10" w:history="1">
              <w:r w:rsidRPr="00AF45B9">
                <w:rPr>
                  <w:rStyle w:val="a3"/>
                </w:rPr>
                <w:t>http://school87.vseversk.ru/dokument/2021/prog/tit/a_a/6/Scan_0004.jpg</w:t>
              </w:r>
            </w:hyperlink>
            <w:r>
              <w:rPr>
                <w:u w:val="single"/>
              </w:rPr>
              <w:t xml:space="preserve"> </w:t>
            </w:r>
            <w:r w:rsidR="00184180" w:rsidRPr="00184180">
              <w:rPr>
                <w:u w:val="single"/>
              </w:rPr>
              <w:t xml:space="preserve"> </w:t>
            </w:r>
          </w:p>
          <w:p w:rsidR="00184180" w:rsidRPr="00184180" w:rsidRDefault="00184180" w:rsidP="00184180">
            <w:pPr>
              <w:rPr>
                <w:u w:val="single"/>
              </w:rPr>
            </w:pPr>
          </w:p>
          <w:p w:rsidR="00184180" w:rsidRPr="00184180" w:rsidRDefault="002B4D18" w:rsidP="00184180">
            <w:hyperlink r:id="rId11" w:history="1">
              <w:r w:rsidRPr="00AF45B9">
                <w:rPr>
                  <w:rStyle w:val="a3"/>
                </w:rPr>
                <w:t>http:/</w:t>
              </w:r>
              <w:bookmarkStart w:id="0" w:name="_GoBack"/>
              <w:bookmarkEnd w:id="0"/>
              <w:r w:rsidRPr="00AF45B9">
                <w:rPr>
                  <w:rStyle w:val="a3"/>
                </w:rPr>
                <w:t>/</w:t>
              </w:r>
              <w:r w:rsidRPr="00AF45B9">
                <w:rPr>
                  <w:rStyle w:val="a3"/>
                </w:rPr>
                <w:t>school87.vseversk.ru/dokument/2021/prog/tit/a_a/6/Scan_0006.jpg</w:t>
              </w:r>
            </w:hyperlink>
            <w:r>
              <w:rPr>
                <w:u w:val="single"/>
              </w:rPr>
              <w:t xml:space="preserve"> </w:t>
            </w:r>
          </w:p>
        </w:tc>
      </w:tr>
      <w:tr w:rsidR="00184180" w:rsidRPr="00184180" w:rsidTr="00184180">
        <w:trPr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80" w:rsidRDefault="00184180" w:rsidP="00184180"/>
          <w:p w:rsidR="00184180" w:rsidRDefault="00184180" w:rsidP="00184180"/>
          <w:p w:rsidR="00184180" w:rsidRDefault="00184180" w:rsidP="00184180">
            <w:r>
              <w:t xml:space="preserve">Рабочая программа по английскому языку </w:t>
            </w:r>
          </w:p>
          <w:p w:rsidR="00184180" w:rsidRPr="00184180" w:rsidRDefault="00184180" w:rsidP="00184180">
            <w:r>
              <w:t>7 класса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80" w:rsidRPr="00184180" w:rsidRDefault="00184180" w:rsidP="00184180">
            <w:r w:rsidRPr="00184180">
              <w:t>составитель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80" w:rsidRDefault="00184180" w:rsidP="00184180"/>
          <w:p w:rsidR="00184180" w:rsidRDefault="00184180" w:rsidP="00184180"/>
          <w:p w:rsidR="00184180" w:rsidRPr="00184180" w:rsidRDefault="00184180" w:rsidP="00184180">
            <w:r w:rsidRPr="00184180">
              <w:t>2021г.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80" w:rsidRPr="00184180" w:rsidRDefault="002B4D18" w:rsidP="00184180">
            <w:pPr>
              <w:rPr>
                <w:u w:val="single"/>
              </w:rPr>
            </w:pPr>
            <w:hyperlink r:id="rId12" w:history="1">
              <w:r w:rsidR="00184180" w:rsidRPr="00184180">
                <w:rPr>
                  <w:rStyle w:val="a3"/>
                </w:rPr>
                <w:t>Школьный,</w:t>
              </w:r>
            </w:hyperlink>
            <w:r w:rsidR="00184180" w:rsidRPr="00184180">
              <w:rPr>
                <w:u w:val="single"/>
              </w:rPr>
              <w:t xml:space="preserve"> приказ № 172  от 04.08.2021 </w:t>
            </w:r>
          </w:p>
          <w:p w:rsidR="00184180" w:rsidRPr="00184180" w:rsidRDefault="00184180" w:rsidP="00184180"/>
          <w:p w:rsidR="00184180" w:rsidRPr="00184180" w:rsidRDefault="002B4D18" w:rsidP="00184180">
            <w:pPr>
              <w:rPr>
                <w:u w:val="single"/>
              </w:rPr>
            </w:pPr>
            <w:hyperlink r:id="rId13" w:history="1">
              <w:r w:rsidRPr="00AF45B9">
                <w:rPr>
                  <w:rStyle w:val="a3"/>
                </w:rPr>
                <w:t>htt</w:t>
              </w:r>
              <w:r w:rsidRPr="00AF45B9">
                <w:rPr>
                  <w:rStyle w:val="a3"/>
                </w:rPr>
                <w:t>p</w:t>
              </w:r>
              <w:r w:rsidRPr="00AF45B9">
                <w:rPr>
                  <w:rStyle w:val="a3"/>
                </w:rPr>
                <w:t>://school87.vseversk.ru/dokument/2021/prog/tit/a_a/7/Scan_0002.jpg</w:t>
              </w:r>
            </w:hyperlink>
            <w:r>
              <w:rPr>
                <w:u w:val="single"/>
              </w:rPr>
              <w:t xml:space="preserve"> </w:t>
            </w:r>
            <w:r w:rsidR="00184180" w:rsidRPr="00184180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</w:p>
          <w:p w:rsidR="00184180" w:rsidRPr="00184180" w:rsidRDefault="00184180" w:rsidP="00184180"/>
          <w:p w:rsidR="00184180" w:rsidRPr="00184180" w:rsidRDefault="002B4D18" w:rsidP="00184180">
            <w:pPr>
              <w:rPr>
                <w:u w:val="single"/>
              </w:rPr>
            </w:pPr>
            <w:hyperlink r:id="rId14" w:history="1">
              <w:r w:rsidR="00184180" w:rsidRPr="00184180">
                <w:rPr>
                  <w:rStyle w:val="a3"/>
                </w:rPr>
                <w:t>htt</w:t>
              </w:r>
              <w:r w:rsidR="00184180" w:rsidRPr="00184180">
                <w:rPr>
                  <w:rStyle w:val="a3"/>
                </w:rPr>
                <w:t>p</w:t>
              </w:r>
              <w:r w:rsidR="00184180" w:rsidRPr="00184180">
                <w:rPr>
                  <w:rStyle w:val="a3"/>
                </w:rPr>
                <w:t>://school87.vseversk.ru/dokument/2021/prog/tit/a_a/7/Scan_0004.jpg</w:t>
              </w:r>
            </w:hyperlink>
          </w:p>
          <w:p w:rsidR="00184180" w:rsidRPr="00184180" w:rsidRDefault="00184180" w:rsidP="00184180">
            <w:pPr>
              <w:rPr>
                <w:u w:val="single"/>
              </w:rPr>
            </w:pPr>
          </w:p>
          <w:p w:rsidR="00184180" w:rsidRPr="00184180" w:rsidRDefault="00184180" w:rsidP="00184180"/>
        </w:tc>
      </w:tr>
      <w:tr w:rsidR="00184180" w:rsidRPr="00184180" w:rsidTr="00184180">
        <w:trPr>
          <w:jc w:val="center"/>
        </w:trPr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80" w:rsidRDefault="00184180" w:rsidP="00184180">
            <w:pPr>
              <w:spacing w:after="0" w:line="360" w:lineRule="auto"/>
            </w:pPr>
          </w:p>
          <w:p w:rsidR="00184180" w:rsidRDefault="00184180" w:rsidP="00184180">
            <w:pPr>
              <w:spacing w:after="0" w:line="360" w:lineRule="auto"/>
            </w:pPr>
          </w:p>
          <w:p w:rsidR="00184180" w:rsidRDefault="00184180" w:rsidP="00184180">
            <w:pPr>
              <w:spacing w:after="0" w:line="360" w:lineRule="auto"/>
            </w:pPr>
            <w:r w:rsidRPr="00184180">
              <w:t xml:space="preserve">Рабочая программа по английскому языку </w:t>
            </w:r>
          </w:p>
          <w:p w:rsidR="00184180" w:rsidRPr="00184180" w:rsidRDefault="00184180" w:rsidP="00184180">
            <w:r>
              <w:t>4</w:t>
            </w:r>
            <w:r w:rsidRPr="00184180">
              <w:t xml:space="preserve"> класса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80" w:rsidRPr="00184180" w:rsidRDefault="00184180" w:rsidP="00184180">
            <w:r w:rsidRPr="00184180">
              <w:t>составитель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80" w:rsidRDefault="00184180" w:rsidP="00184180"/>
          <w:p w:rsidR="00184180" w:rsidRDefault="00184180" w:rsidP="00184180"/>
          <w:p w:rsidR="00184180" w:rsidRDefault="00184180" w:rsidP="00184180"/>
          <w:p w:rsidR="00184180" w:rsidRDefault="00184180" w:rsidP="00184180"/>
          <w:p w:rsidR="00184180" w:rsidRDefault="00184180" w:rsidP="00184180"/>
          <w:p w:rsidR="00184180" w:rsidRPr="00184180" w:rsidRDefault="00184180" w:rsidP="00184180">
            <w:r w:rsidRPr="00184180">
              <w:t>2021г.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80" w:rsidRPr="00184180" w:rsidRDefault="002B4D18" w:rsidP="00184180">
            <w:pPr>
              <w:rPr>
                <w:u w:val="single"/>
              </w:rPr>
            </w:pPr>
            <w:hyperlink r:id="rId15" w:history="1">
              <w:r w:rsidR="00184180" w:rsidRPr="00184180">
                <w:rPr>
                  <w:rStyle w:val="a3"/>
                </w:rPr>
                <w:t>Школьный,</w:t>
              </w:r>
            </w:hyperlink>
            <w:r w:rsidR="00184180" w:rsidRPr="00184180">
              <w:rPr>
                <w:u w:val="single"/>
              </w:rPr>
              <w:t xml:space="preserve"> приказ № 172  от 04.08.2021 </w:t>
            </w:r>
          </w:p>
          <w:p w:rsidR="00184180" w:rsidRPr="00184180" w:rsidRDefault="00184180" w:rsidP="00184180">
            <w:pPr>
              <w:rPr>
                <w:u w:val="single"/>
              </w:rPr>
            </w:pPr>
          </w:p>
          <w:p w:rsidR="00184180" w:rsidRPr="00184180" w:rsidRDefault="002B4D18" w:rsidP="00184180">
            <w:pPr>
              <w:rPr>
                <w:u w:val="single"/>
              </w:rPr>
            </w:pPr>
            <w:hyperlink r:id="rId16" w:history="1">
              <w:r w:rsidR="00184180" w:rsidRPr="00184180">
                <w:rPr>
                  <w:rStyle w:val="a3"/>
                </w:rPr>
                <w:t>http://s</w:t>
              </w:r>
              <w:r w:rsidR="00184180" w:rsidRPr="00184180">
                <w:rPr>
                  <w:rStyle w:val="a3"/>
                </w:rPr>
                <w:t>c</w:t>
              </w:r>
              <w:r w:rsidR="00184180" w:rsidRPr="00184180">
                <w:rPr>
                  <w:rStyle w:val="a3"/>
                </w:rPr>
                <w:t>hool87.vseversk.ru/dokument/2021/prog/tit/na_sh/a/4/Scan_0005.jpg</w:t>
              </w:r>
            </w:hyperlink>
            <w:r w:rsidR="00184180" w:rsidRPr="00184180">
              <w:rPr>
                <w:u w:val="single"/>
              </w:rPr>
              <w:t xml:space="preserve"> </w:t>
            </w:r>
          </w:p>
          <w:p w:rsidR="00184180" w:rsidRPr="00184180" w:rsidRDefault="00184180" w:rsidP="00184180">
            <w:pPr>
              <w:rPr>
                <w:u w:val="single"/>
              </w:rPr>
            </w:pPr>
          </w:p>
          <w:p w:rsidR="00184180" w:rsidRPr="00184180" w:rsidRDefault="002B4D18" w:rsidP="00184180">
            <w:pPr>
              <w:rPr>
                <w:u w:val="single"/>
              </w:rPr>
            </w:pPr>
            <w:hyperlink r:id="rId17" w:history="1">
              <w:r w:rsidR="00184180" w:rsidRPr="00184180">
                <w:rPr>
                  <w:rStyle w:val="a3"/>
                </w:rPr>
                <w:t>http://school87.vseversk.ru/dokum</w:t>
              </w:r>
              <w:r w:rsidR="00184180" w:rsidRPr="00184180">
                <w:rPr>
                  <w:rStyle w:val="a3"/>
                </w:rPr>
                <w:t>e</w:t>
              </w:r>
              <w:r w:rsidR="00184180" w:rsidRPr="00184180">
                <w:rPr>
                  <w:rStyle w:val="a3"/>
                </w:rPr>
                <w:t>nt/2021/prog/tit/na_sh/a/4/Scan_0005.jpg</w:t>
              </w:r>
            </w:hyperlink>
          </w:p>
          <w:p w:rsidR="00184180" w:rsidRPr="00184180" w:rsidRDefault="00184180" w:rsidP="00184180">
            <w:pPr>
              <w:rPr>
                <w:u w:val="single"/>
              </w:rPr>
            </w:pPr>
          </w:p>
          <w:p w:rsidR="00184180" w:rsidRPr="00184180" w:rsidRDefault="002B4D18" w:rsidP="00184180">
            <w:hyperlink r:id="rId18" w:history="1">
              <w:r w:rsidR="00184180" w:rsidRPr="00184180">
                <w:rPr>
                  <w:rStyle w:val="a3"/>
                </w:rPr>
                <w:t>http://s</w:t>
              </w:r>
              <w:r w:rsidR="00184180" w:rsidRPr="00184180">
                <w:rPr>
                  <w:rStyle w:val="a3"/>
                </w:rPr>
                <w:t>c</w:t>
              </w:r>
              <w:r w:rsidR="00184180" w:rsidRPr="00184180">
                <w:rPr>
                  <w:rStyle w:val="a3"/>
                </w:rPr>
                <w:t>hool87.vseversk.ru/dokument/2021/prog/tit/na_sh/a/4/Scan_0001.jpg</w:t>
              </w:r>
            </w:hyperlink>
            <w:r w:rsidR="00184180" w:rsidRPr="00184180">
              <w:t xml:space="preserve"> </w:t>
            </w:r>
          </w:p>
        </w:tc>
      </w:tr>
    </w:tbl>
    <w:p w:rsidR="00916DEB" w:rsidRDefault="00916DEB" w:rsidP="00184180">
      <w:pPr>
        <w:jc w:val="center"/>
      </w:pPr>
    </w:p>
    <w:sectPr w:rsidR="00916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3F"/>
    <w:rsid w:val="00184180"/>
    <w:rsid w:val="002B4D18"/>
    <w:rsid w:val="00320DDB"/>
    <w:rsid w:val="00333722"/>
    <w:rsid w:val="0086423F"/>
    <w:rsid w:val="0091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23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B4D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23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B4D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87.vseversk.ru/new_page_41.htm" TargetMode="External"/><Relationship Id="rId13" Type="http://schemas.openxmlformats.org/officeDocument/2006/relationships/hyperlink" Target="http://school87.vseversk.ru/dokument/2021/prog/tit/a_a/7/Scan_0002.jpg" TargetMode="External"/><Relationship Id="rId18" Type="http://schemas.openxmlformats.org/officeDocument/2006/relationships/hyperlink" Target="http://school87.vseversk.ru/dokument/2021/prog/tit/na_sh/a/4/Scan_0001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87.vseversk.ru/dokument/2021/prog/tit/a_a/5/4.jpg" TargetMode="External"/><Relationship Id="rId12" Type="http://schemas.openxmlformats.org/officeDocument/2006/relationships/hyperlink" Target="http://school87.vseversk.ru/new_page_41.htm" TargetMode="External"/><Relationship Id="rId17" Type="http://schemas.openxmlformats.org/officeDocument/2006/relationships/hyperlink" Target="http://school87.vseversk.ru/dokument/2021/prog/tit/na_sh/a/4/Scan_0005.jp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chool87.vseversk.ru/dokument/2021/prog/tit/na_sh/a/4/Scan_0005.jp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hool87.vseversk.ru/dokument/2021/prog/tit/a_a/5/1.jpg" TargetMode="External"/><Relationship Id="rId11" Type="http://schemas.openxmlformats.org/officeDocument/2006/relationships/hyperlink" Target="http://school87.vseversk.ru/dokument/2021/prog/tit/a_a/6/Scan_0006.jpg" TargetMode="External"/><Relationship Id="rId5" Type="http://schemas.openxmlformats.org/officeDocument/2006/relationships/hyperlink" Target="http://school87.vseversk.ru/new_page_41.htm" TargetMode="External"/><Relationship Id="rId15" Type="http://schemas.openxmlformats.org/officeDocument/2006/relationships/hyperlink" Target="http://school87.vseversk.ru/new_page_41.htm" TargetMode="External"/><Relationship Id="rId10" Type="http://schemas.openxmlformats.org/officeDocument/2006/relationships/hyperlink" Target="http://school87.vseversk.ru/dokument/2021/prog/tit/a_a/6/Scan_0004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87.vseversk.ru/dokument/2021/prog/tit/a_a/6/Scan_0002.jpg" TargetMode="External"/><Relationship Id="rId14" Type="http://schemas.openxmlformats.org/officeDocument/2006/relationships/hyperlink" Target="http://school87.vseversk.ru/dokument/2021/prog/tit/a_a/7/Scan_000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Юршины</dc:creator>
  <cp:lastModifiedBy>Юршины</cp:lastModifiedBy>
  <cp:revision>4</cp:revision>
  <dcterms:created xsi:type="dcterms:W3CDTF">2022-10-20T15:31:00Z</dcterms:created>
  <dcterms:modified xsi:type="dcterms:W3CDTF">2022-10-23T11:19:00Z</dcterms:modified>
</cp:coreProperties>
</file>